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BA1" w:rsidRPr="00A34BA1" w:rsidRDefault="00A470EA" w:rsidP="00A34B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753" cy="8867775"/>
            <wp:effectExtent l="0" t="0" r="0" b="0"/>
            <wp:docPr id="1" name="Рисунок 1" descr="G:\титуо прогр\началка\физ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итуо прогр\началка\физр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EA" w:rsidRDefault="00A470EA" w:rsidP="006F47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470EA" w:rsidRPr="005D2AB2" w:rsidRDefault="00A470EA" w:rsidP="006F47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A34BA1" w:rsidRPr="00A34BA1" w:rsidRDefault="00A34BA1" w:rsidP="00A34BA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4B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ПЛАНИРУЕМЫЕ РЕЗУЛЬТАТЫ ОСВОЕНИЯ </w:t>
      </w:r>
    </w:p>
    <w:p w:rsidR="00A34BA1" w:rsidRPr="00A34BA1" w:rsidRDefault="00A34BA1" w:rsidP="00A34BA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4B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ПРЕДМЕТА «ФИЗИЧЕСКАЯ КУЛЬТУРА»</w:t>
      </w:r>
    </w:p>
    <w:p w:rsidR="00A34BA1" w:rsidRDefault="00A34BA1" w:rsidP="0033756B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756B" w:rsidRPr="008C02D4" w:rsidRDefault="0033756B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  <w:r w:rsidRPr="008C02D4">
        <w:rPr>
          <w:rFonts w:ascii="Times New Roman" w:hAnsi="Times New Roman" w:cs="Times New Roman"/>
          <w:sz w:val="28"/>
          <w:szCs w:val="28"/>
        </w:rPr>
        <w:t>:</w:t>
      </w:r>
    </w:p>
    <w:p w:rsidR="0033756B" w:rsidRPr="008C02D4" w:rsidRDefault="008C02D4" w:rsidP="00A34BA1">
      <w:pPr>
        <w:tabs>
          <w:tab w:val="left" w:pos="1134"/>
        </w:tabs>
        <w:spacing w:after="0" w:line="240" w:lineRule="auto"/>
        <w:ind w:left="57" w:right="57" w:firstLine="709"/>
        <w:rPr>
          <w:rFonts w:ascii="Times New Roman" w:hAnsi="Times New Roman" w:cs="Times New Roman"/>
          <w:i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 xml:space="preserve">- </w:t>
      </w:r>
      <w:r w:rsidR="0033756B" w:rsidRPr="008C02D4">
        <w:rPr>
          <w:rFonts w:ascii="Times New Roman" w:hAnsi="Times New Roman" w:cs="Times New Roman"/>
          <w:sz w:val="28"/>
          <w:szCs w:val="28"/>
        </w:rPr>
        <w:t>активное включение в общение и взаимодействие со сверстниками на принципах уважения и доброжелательности, взаимопомощи и сопереживания;</w:t>
      </w:r>
    </w:p>
    <w:p w:rsidR="0033756B" w:rsidRPr="008C02D4" w:rsidRDefault="008C02D4" w:rsidP="00A34BA1">
      <w:pPr>
        <w:tabs>
          <w:tab w:val="left" w:pos="1134"/>
        </w:tabs>
        <w:spacing w:after="0" w:line="240" w:lineRule="auto"/>
        <w:ind w:left="57" w:right="57" w:firstLine="709"/>
        <w:rPr>
          <w:rFonts w:ascii="Times New Roman" w:hAnsi="Times New Roman" w:cs="Times New Roman"/>
          <w:i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 xml:space="preserve">- </w:t>
      </w:r>
      <w:r w:rsidR="0033756B" w:rsidRPr="008C02D4">
        <w:rPr>
          <w:rFonts w:ascii="Times New Roman" w:hAnsi="Times New Roman" w:cs="Times New Roman"/>
          <w:sz w:val="28"/>
          <w:szCs w:val="28"/>
        </w:rPr>
        <w:t>проявление положительных качеств личности и управление своими эмоциями в различных (нестандартных) ситуациях и условиях;</w:t>
      </w:r>
    </w:p>
    <w:p w:rsidR="0033756B" w:rsidRPr="008C02D4" w:rsidRDefault="008C02D4" w:rsidP="00A34BA1">
      <w:pPr>
        <w:tabs>
          <w:tab w:val="left" w:pos="1134"/>
        </w:tabs>
        <w:spacing w:after="0" w:line="240" w:lineRule="auto"/>
        <w:ind w:left="57" w:right="57" w:firstLine="709"/>
        <w:rPr>
          <w:rFonts w:ascii="Times New Roman" w:hAnsi="Times New Roman" w:cs="Times New Roman"/>
          <w:i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 xml:space="preserve">- </w:t>
      </w:r>
      <w:r w:rsidR="0033756B" w:rsidRPr="008C02D4">
        <w:rPr>
          <w:rFonts w:ascii="Times New Roman" w:hAnsi="Times New Roman" w:cs="Times New Roman"/>
          <w:sz w:val="28"/>
          <w:szCs w:val="28"/>
        </w:rPr>
        <w:t>проявление дисциплинированности, трудолюбие и упорство в достижении поставленных целей;</w:t>
      </w:r>
    </w:p>
    <w:p w:rsidR="0033756B" w:rsidRPr="008C02D4" w:rsidRDefault="008C02D4" w:rsidP="00A34BA1">
      <w:pPr>
        <w:tabs>
          <w:tab w:val="left" w:pos="1134"/>
        </w:tabs>
        <w:spacing w:after="0" w:line="240" w:lineRule="auto"/>
        <w:ind w:left="57" w:right="57" w:firstLine="709"/>
        <w:rPr>
          <w:rFonts w:ascii="Times New Roman" w:hAnsi="Times New Roman" w:cs="Times New Roman"/>
          <w:i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 xml:space="preserve">- </w:t>
      </w:r>
      <w:r w:rsidR="0033756B" w:rsidRPr="008C02D4">
        <w:rPr>
          <w:rFonts w:ascii="Times New Roman" w:hAnsi="Times New Roman" w:cs="Times New Roman"/>
          <w:sz w:val="28"/>
          <w:szCs w:val="28"/>
        </w:rPr>
        <w:t>оказание бескорыстной помощи своим сверстникам, нахождения с ними общего языка и общих интересов.</w:t>
      </w:r>
    </w:p>
    <w:p w:rsidR="0033756B" w:rsidRPr="008E3982" w:rsidRDefault="0033756B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756B" w:rsidRPr="008C02D4" w:rsidRDefault="0033756B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2D4">
        <w:rPr>
          <w:rFonts w:ascii="Times New Roman" w:hAnsi="Times New Roman" w:cs="Times New Roman"/>
          <w:b/>
          <w:sz w:val="28"/>
          <w:szCs w:val="28"/>
        </w:rPr>
        <w:t>Метапредметные результаты:</w:t>
      </w:r>
    </w:p>
    <w:p w:rsidR="0033756B" w:rsidRPr="008C02D4" w:rsidRDefault="008C02D4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 xml:space="preserve">- </w:t>
      </w:r>
      <w:r w:rsidR="0033756B" w:rsidRPr="008C02D4">
        <w:rPr>
          <w:rFonts w:ascii="Times New Roman" w:hAnsi="Times New Roman" w:cs="Times New Roman"/>
          <w:sz w:val="28"/>
          <w:szCs w:val="28"/>
        </w:rPr>
        <w:t>характеристика явлений (действий и поступков), их объективная оценка на основе освоенных знаний и имеющегося опыта;</w:t>
      </w:r>
    </w:p>
    <w:p w:rsidR="0033756B" w:rsidRPr="008C02D4" w:rsidRDefault="008C02D4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 xml:space="preserve">- </w:t>
      </w:r>
      <w:r w:rsidR="0033756B" w:rsidRPr="008C02D4">
        <w:rPr>
          <w:rFonts w:ascii="Times New Roman" w:hAnsi="Times New Roman" w:cs="Times New Roman"/>
          <w:sz w:val="28"/>
          <w:szCs w:val="28"/>
        </w:rPr>
        <w:t>обнаружение ошибок при выполнении учебных заданий, отбор способов их исправлений;</w:t>
      </w:r>
    </w:p>
    <w:p w:rsidR="0033756B" w:rsidRPr="008C02D4" w:rsidRDefault="008C02D4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 xml:space="preserve">- </w:t>
      </w:r>
      <w:r w:rsidR="0033756B" w:rsidRPr="008C02D4">
        <w:rPr>
          <w:rFonts w:ascii="Times New Roman" w:hAnsi="Times New Roman" w:cs="Times New Roman"/>
          <w:sz w:val="28"/>
          <w:szCs w:val="28"/>
        </w:rPr>
        <w:t>общение и взаимодействие со сверстниками на принципах взаимоуважения и взаимопомощи, дружбы и толерантности;</w:t>
      </w:r>
    </w:p>
    <w:p w:rsidR="0033756B" w:rsidRPr="008C02D4" w:rsidRDefault="008C02D4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 xml:space="preserve">- </w:t>
      </w:r>
      <w:r w:rsidR="0033756B" w:rsidRPr="008C02D4">
        <w:rPr>
          <w:rFonts w:ascii="Times New Roman" w:hAnsi="Times New Roman" w:cs="Times New Roman"/>
          <w:sz w:val="28"/>
          <w:szCs w:val="28"/>
        </w:rPr>
        <w:t>обеспечение защиты и сохранности природы во время активного отдыха и занятий Ф.К.</w:t>
      </w:r>
    </w:p>
    <w:p w:rsidR="0033756B" w:rsidRPr="008C02D4" w:rsidRDefault="008C02D4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 xml:space="preserve">- </w:t>
      </w:r>
      <w:r w:rsidR="0033756B" w:rsidRPr="008C02D4">
        <w:rPr>
          <w:rFonts w:ascii="Times New Roman" w:hAnsi="Times New Roman" w:cs="Times New Roman"/>
          <w:sz w:val="28"/>
          <w:szCs w:val="28"/>
        </w:rPr>
        <w:t>организация самостоятельной деятельности с учётом требований её безопасности, сохранности инвентаря и оборудования, организации мест занятий;</w:t>
      </w:r>
    </w:p>
    <w:p w:rsidR="0033756B" w:rsidRPr="008C02D4" w:rsidRDefault="008C02D4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 xml:space="preserve">- </w:t>
      </w:r>
      <w:r w:rsidR="0033756B" w:rsidRPr="008C02D4">
        <w:rPr>
          <w:rFonts w:ascii="Times New Roman" w:hAnsi="Times New Roman" w:cs="Times New Roman"/>
          <w:sz w:val="28"/>
          <w:szCs w:val="28"/>
        </w:rPr>
        <w:t>планирование собственной деятельности, распределение нагрузки и организация отдыха в процессе её выполнения;</w:t>
      </w:r>
    </w:p>
    <w:p w:rsidR="0033756B" w:rsidRPr="008C02D4" w:rsidRDefault="008C02D4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 xml:space="preserve">- </w:t>
      </w:r>
      <w:r w:rsidR="0033756B" w:rsidRPr="008C02D4">
        <w:rPr>
          <w:rFonts w:ascii="Times New Roman" w:hAnsi="Times New Roman" w:cs="Times New Roman"/>
          <w:sz w:val="28"/>
          <w:szCs w:val="28"/>
        </w:rPr>
        <w:t>анализ и объективная оценка результатов собственного труда, поиск возможностей и способов их улучшения;</w:t>
      </w:r>
    </w:p>
    <w:p w:rsidR="0033756B" w:rsidRPr="008C02D4" w:rsidRDefault="008C02D4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 xml:space="preserve">- </w:t>
      </w:r>
      <w:r w:rsidR="0033756B" w:rsidRPr="008C02D4">
        <w:rPr>
          <w:rFonts w:ascii="Times New Roman" w:hAnsi="Times New Roman" w:cs="Times New Roman"/>
          <w:sz w:val="28"/>
          <w:szCs w:val="28"/>
        </w:rPr>
        <w:t>видение красоты движений, выделение и обоснование эстетических признаков в движениях и передвижениях человека;</w:t>
      </w:r>
    </w:p>
    <w:p w:rsidR="0033756B" w:rsidRPr="008C02D4" w:rsidRDefault="008C02D4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>-</w:t>
      </w:r>
      <w:r w:rsidR="0033756B" w:rsidRPr="008C02D4">
        <w:rPr>
          <w:rFonts w:ascii="Times New Roman" w:hAnsi="Times New Roman" w:cs="Times New Roman"/>
          <w:sz w:val="28"/>
          <w:szCs w:val="28"/>
        </w:rPr>
        <w:t>оценка красоты телосложения и осанки, сравнение их с эталонными  образцами;</w:t>
      </w:r>
    </w:p>
    <w:p w:rsidR="0033756B" w:rsidRPr="008C02D4" w:rsidRDefault="008C02D4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>-</w:t>
      </w:r>
      <w:r w:rsidR="0033756B" w:rsidRPr="008C02D4">
        <w:rPr>
          <w:rFonts w:ascii="Times New Roman" w:hAnsi="Times New Roman" w:cs="Times New Roman"/>
          <w:sz w:val="28"/>
          <w:szCs w:val="28"/>
        </w:rPr>
        <w:t>управление эмоциями при общении со сверстниками и взрослыми, хладнокровие, сдержанность, рассудительность;</w:t>
      </w:r>
    </w:p>
    <w:p w:rsidR="0033756B" w:rsidRPr="008C02D4" w:rsidRDefault="008C02D4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>-</w:t>
      </w:r>
      <w:r w:rsidR="0033756B" w:rsidRPr="008C02D4">
        <w:rPr>
          <w:rFonts w:ascii="Times New Roman" w:hAnsi="Times New Roman" w:cs="Times New Roman"/>
          <w:sz w:val="28"/>
          <w:szCs w:val="28"/>
        </w:rPr>
        <w:t>технически правильное выполнение двигательных действий из базовых видов спорта, использование их в игровой и соревновательной деятельности.</w:t>
      </w:r>
    </w:p>
    <w:p w:rsidR="0033756B" w:rsidRPr="008C02D4" w:rsidRDefault="0033756B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756B" w:rsidRPr="008C02D4" w:rsidRDefault="0033756B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2D4">
        <w:rPr>
          <w:rFonts w:ascii="Times New Roman" w:hAnsi="Times New Roman" w:cs="Times New Roman"/>
          <w:b/>
          <w:sz w:val="28"/>
          <w:szCs w:val="28"/>
        </w:rPr>
        <w:t>Предметные результаты:</w:t>
      </w:r>
    </w:p>
    <w:p w:rsidR="0033756B" w:rsidRPr="008C02D4" w:rsidRDefault="008C02D4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 xml:space="preserve">- </w:t>
      </w:r>
      <w:r w:rsidR="0033756B" w:rsidRPr="008C02D4">
        <w:rPr>
          <w:rFonts w:ascii="Times New Roman" w:hAnsi="Times New Roman" w:cs="Times New Roman"/>
          <w:sz w:val="28"/>
          <w:szCs w:val="28"/>
        </w:rPr>
        <w:t>планирование занятий Ф.У. в режиме дня, организация отдыха и досуга с использованием средств Ф.К.</w:t>
      </w:r>
    </w:p>
    <w:p w:rsidR="0033756B" w:rsidRPr="008C02D4" w:rsidRDefault="008C02D4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33756B" w:rsidRPr="008C02D4">
        <w:rPr>
          <w:rFonts w:ascii="Times New Roman" w:hAnsi="Times New Roman" w:cs="Times New Roman"/>
          <w:sz w:val="28"/>
          <w:szCs w:val="28"/>
        </w:rPr>
        <w:t>изложение фактов истории развития Ф.К. характеристика её роли и значения в жизнедеятельности человека, связь с трудовой и военной деятельностью;</w:t>
      </w:r>
    </w:p>
    <w:p w:rsidR="0033756B" w:rsidRPr="008C02D4" w:rsidRDefault="008C02D4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>-</w:t>
      </w:r>
      <w:r w:rsidR="0033756B" w:rsidRPr="008C02D4">
        <w:rPr>
          <w:rFonts w:ascii="Times New Roman" w:hAnsi="Times New Roman" w:cs="Times New Roman"/>
          <w:sz w:val="28"/>
          <w:szCs w:val="28"/>
        </w:rPr>
        <w:t>представление Ф.К. как средство укрепления здоровья, физического развития и физической подготовки человека;</w:t>
      </w:r>
    </w:p>
    <w:p w:rsidR="0033756B" w:rsidRPr="008C02D4" w:rsidRDefault="008C02D4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>-</w:t>
      </w:r>
      <w:r w:rsidR="0033756B" w:rsidRPr="008C02D4">
        <w:rPr>
          <w:rFonts w:ascii="Times New Roman" w:hAnsi="Times New Roman" w:cs="Times New Roman"/>
          <w:sz w:val="28"/>
          <w:szCs w:val="28"/>
        </w:rPr>
        <w:t>измерение (познавание) индивидуальных показателей физического развития (длины и массы тела), развитие основных физических качеств;</w:t>
      </w:r>
    </w:p>
    <w:p w:rsidR="0033756B" w:rsidRPr="008C02D4" w:rsidRDefault="008C02D4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 xml:space="preserve">- </w:t>
      </w:r>
      <w:r w:rsidR="0033756B" w:rsidRPr="008C02D4">
        <w:rPr>
          <w:rFonts w:ascii="Times New Roman" w:hAnsi="Times New Roman" w:cs="Times New Roman"/>
          <w:sz w:val="28"/>
          <w:szCs w:val="28"/>
        </w:rPr>
        <w:t>оказание посильной помощи и моральной поддержки сверстникам при выполнении учебных заданий, доброжелательное и уважительное отношение при объяснении ошибок и способов их устранения;</w:t>
      </w:r>
    </w:p>
    <w:p w:rsidR="0033756B" w:rsidRPr="008C02D4" w:rsidRDefault="008C02D4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 xml:space="preserve">- </w:t>
      </w:r>
      <w:r w:rsidR="0033756B" w:rsidRPr="008C02D4">
        <w:rPr>
          <w:rFonts w:ascii="Times New Roman" w:hAnsi="Times New Roman" w:cs="Times New Roman"/>
          <w:sz w:val="28"/>
          <w:szCs w:val="28"/>
        </w:rPr>
        <w:t>организация и проведение со сверстниками подвижных игр и элементов соревнований, осуществление их объективного судейства;</w:t>
      </w:r>
    </w:p>
    <w:p w:rsidR="0033756B" w:rsidRPr="008C02D4" w:rsidRDefault="008C02D4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 xml:space="preserve">- </w:t>
      </w:r>
      <w:r w:rsidR="0033756B" w:rsidRPr="008C02D4">
        <w:rPr>
          <w:rFonts w:ascii="Times New Roman" w:hAnsi="Times New Roman" w:cs="Times New Roman"/>
          <w:sz w:val="28"/>
          <w:szCs w:val="28"/>
        </w:rPr>
        <w:t>бережное обращение с инвентарём и оборудованием, соблюдение требований Т.Б. к местам проведения;</w:t>
      </w:r>
    </w:p>
    <w:p w:rsidR="0033756B" w:rsidRPr="008C02D4" w:rsidRDefault="008C02D4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 xml:space="preserve">- </w:t>
      </w:r>
      <w:r w:rsidR="0033756B" w:rsidRPr="008C02D4">
        <w:rPr>
          <w:rFonts w:ascii="Times New Roman" w:hAnsi="Times New Roman" w:cs="Times New Roman"/>
          <w:sz w:val="28"/>
          <w:szCs w:val="28"/>
        </w:rPr>
        <w:t xml:space="preserve"> организация и проведение занятий Ф.К. с разной целевой направленностью, подбор для них Ф.У. и выполнение их с заданной дозировкой нагрузки;</w:t>
      </w:r>
    </w:p>
    <w:p w:rsidR="0033756B" w:rsidRPr="008C02D4" w:rsidRDefault="008C02D4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 xml:space="preserve">- </w:t>
      </w:r>
      <w:r w:rsidR="0033756B" w:rsidRPr="008C02D4">
        <w:rPr>
          <w:rFonts w:ascii="Times New Roman" w:hAnsi="Times New Roman" w:cs="Times New Roman"/>
          <w:sz w:val="28"/>
          <w:szCs w:val="28"/>
        </w:rPr>
        <w:t>характеристика физической нагрузки по показателю частоты пульса, регулирование её напряжённости во время занятий по развитию физических качеств;</w:t>
      </w:r>
    </w:p>
    <w:p w:rsidR="0033756B" w:rsidRPr="008C02D4" w:rsidRDefault="008C02D4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 xml:space="preserve">- </w:t>
      </w:r>
      <w:r w:rsidR="0033756B" w:rsidRPr="008C02D4">
        <w:rPr>
          <w:rFonts w:ascii="Times New Roman" w:hAnsi="Times New Roman" w:cs="Times New Roman"/>
          <w:sz w:val="28"/>
          <w:szCs w:val="28"/>
        </w:rPr>
        <w:t>подача строевых команд, подсчёт при выполнении ОРУ;</w:t>
      </w:r>
    </w:p>
    <w:p w:rsidR="0033756B" w:rsidRPr="008C02D4" w:rsidRDefault="008C02D4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 xml:space="preserve">- </w:t>
      </w:r>
      <w:r w:rsidR="0033756B" w:rsidRPr="008C02D4">
        <w:rPr>
          <w:rFonts w:ascii="Times New Roman" w:hAnsi="Times New Roman" w:cs="Times New Roman"/>
          <w:sz w:val="28"/>
          <w:szCs w:val="28"/>
        </w:rPr>
        <w:t>взаимодействие со сверстниками  по правилам проведения подвижных игр и соревнований;</w:t>
      </w:r>
    </w:p>
    <w:p w:rsidR="0033756B" w:rsidRPr="008C02D4" w:rsidRDefault="008C02D4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 xml:space="preserve">- </w:t>
      </w:r>
      <w:r w:rsidR="0033756B" w:rsidRPr="008C02D4">
        <w:rPr>
          <w:rFonts w:ascii="Times New Roman" w:hAnsi="Times New Roman" w:cs="Times New Roman"/>
          <w:sz w:val="28"/>
          <w:szCs w:val="28"/>
        </w:rPr>
        <w:t>объяснение в  доступной форме правил (техники) выполнения двигательных действий, анализ и поиск ошибок, исправление их;</w:t>
      </w:r>
    </w:p>
    <w:p w:rsidR="0033756B" w:rsidRPr="008C02D4" w:rsidRDefault="008C02D4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 xml:space="preserve">- </w:t>
      </w:r>
      <w:r w:rsidR="0033756B" w:rsidRPr="008C02D4">
        <w:rPr>
          <w:rFonts w:ascii="Times New Roman" w:hAnsi="Times New Roman" w:cs="Times New Roman"/>
          <w:sz w:val="28"/>
          <w:szCs w:val="28"/>
        </w:rPr>
        <w:t>нахождение отличительных особенностей в выполнении двигательного действия разными учениками, выделение отличительных признаков и элементов;</w:t>
      </w:r>
    </w:p>
    <w:p w:rsidR="0033756B" w:rsidRPr="008C02D4" w:rsidRDefault="008C02D4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 xml:space="preserve">- </w:t>
      </w:r>
      <w:r w:rsidR="0033756B" w:rsidRPr="008C02D4">
        <w:rPr>
          <w:rFonts w:ascii="Times New Roman" w:hAnsi="Times New Roman" w:cs="Times New Roman"/>
          <w:sz w:val="28"/>
          <w:szCs w:val="28"/>
        </w:rPr>
        <w:t>выполнение акробатических и гимнастических комбинаций на высоком техническом уровне, характеристика признаков технического исполнения;</w:t>
      </w:r>
    </w:p>
    <w:p w:rsidR="0033756B" w:rsidRPr="008C02D4" w:rsidRDefault="008C02D4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 xml:space="preserve">- </w:t>
      </w:r>
      <w:r w:rsidR="0033756B" w:rsidRPr="008C02D4">
        <w:rPr>
          <w:rFonts w:ascii="Times New Roman" w:hAnsi="Times New Roman" w:cs="Times New Roman"/>
          <w:sz w:val="28"/>
          <w:szCs w:val="28"/>
        </w:rPr>
        <w:t>выполнение технических действий из базовы</w:t>
      </w:r>
      <w:r w:rsidRPr="008C02D4">
        <w:rPr>
          <w:rFonts w:ascii="Times New Roman" w:hAnsi="Times New Roman" w:cs="Times New Roman"/>
          <w:sz w:val="28"/>
          <w:szCs w:val="28"/>
        </w:rPr>
        <w:t xml:space="preserve">х видов спорта, применения их в </w:t>
      </w:r>
      <w:r w:rsidR="0033756B" w:rsidRPr="008C02D4">
        <w:rPr>
          <w:rFonts w:ascii="Times New Roman" w:hAnsi="Times New Roman" w:cs="Times New Roman"/>
          <w:sz w:val="28"/>
          <w:szCs w:val="28"/>
        </w:rPr>
        <w:t>игровой деятельности;</w:t>
      </w:r>
    </w:p>
    <w:p w:rsidR="0033756B" w:rsidRPr="008C02D4" w:rsidRDefault="008C02D4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 xml:space="preserve">- </w:t>
      </w:r>
      <w:r w:rsidR="0033756B" w:rsidRPr="008C02D4">
        <w:rPr>
          <w:rFonts w:ascii="Times New Roman" w:hAnsi="Times New Roman" w:cs="Times New Roman"/>
          <w:sz w:val="28"/>
          <w:szCs w:val="28"/>
        </w:rPr>
        <w:t>выполнение жизненно важных двигательных навыков и умений различными способами, в различных условиях.</w:t>
      </w:r>
    </w:p>
    <w:p w:rsidR="0033756B" w:rsidRPr="008C02D4" w:rsidRDefault="0033756B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756B" w:rsidRPr="008C02D4" w:rsidRDefault="0033756B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 xml:space="preserve">В результате теоретического и практического изучения дисциплины учащиеся должны </w:t>
      </w:r>
    </w:p>
    <w:p w:rsidR="0033756B" w:rsidRPr="008C02D4" w:rsidRDefault="0033756B" w:rsidP="00A34BA1">
      <w:pPr>
        <w:shd w:val="clear" w:color="auto" w:fill="FFFFFF"/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2D4">
        <w:rPr>
          <w:rFonts w:ascii="Times New Roman" w:hAnsi="Times New Roman" w:cs="Times New Roman"/>
          <w:b/>
          <w:iCs/>
          <w:spacing w:val="-6"/>
          <w:sz w:val="28"/>
          <w:szCs w:val="28"/>
        </w:rPr>
        <w:t>иметь представление:</w:t>
      </w:r>
    </w:p>
    <w:p w:rsidR="0033756B" w:rsidRPr="008C02D4" w:rsidRDefault="008C02D4" w:rsidP="00A34BA1">
      <w:pPr>
        <w:widowControl w:val="0"/>
        <w:numPr>
          <w:ilvl w:val="0"/>
          <w:numId w:val="12"/>
        </w:numPr>
        <w:shd w:val="clear" w:color="auto" w:fill="FFFFFF"/>
        <w:tabs>
          <w:tab w:val="left" w:pos="571"/>
          <w:tab w:val="left" w:pos="1134"/>
        </w:tabs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33756B" w:rsidRPr="008C02D4">
        <w:rPr>
          <w:rFonts w:ascii="Times New Roman" w:hAnsi="Times New Roman" w:cs="Times New Roman"/>
          <w:spacing w:val="-3"/>
          <w:sz w:val="28"/>
          <w:szCs w:val="28"/>
        </w:rPr>
        <w:t>о связи занятий физическими упражнениями с укрепле</w:t>
      </w:r>
      <w:r w:rsidR="0033756B" w:rsidRPr="008C02D4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="0033756B" w:rsidRPr="008C02D4">
        <w:rPr>
          <w:rFonts w:ascii="Times New Roman" w:hAnsi="Times New Roman" w:cs="Times New Roman"/>
          <w:spacing w:val="-1"/>
          <w:sz w:val="28"/>
          <w:szCs w:val="28"/>
        </w:rPr>
        <w:t>нием здоровья и повышением физической подготовленности;</w:t>
      </w:r>
    </w:p>
    <w:p w:rsidR="0033756B" w:rsidRPr="008C02D4" w:rsidRDefault="008C02D4" w:rsidP="00A34BA1">
      <w:pPr>
        <w:widowControl w:val="0"/>
        <w:numPr>
          <w:ilvl w:val="0"/>
          <w:numId w:val="12"/>
        </w:numPr>
        <w:shd w:val="clear" w:color="auto" w:fill="FFFFFF"/>
        <w:tabs>
          <w:tab w:val="left" w:pos="571"/>
          <w:tab w:val="left" w:pos="1134"/>
        </w:tabs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 xml:space="preserve"> </w:t>
      </w:r>
      <w:r w:rsidR="0033756B" w:rsidRPr="008C02D4">
        <w:rPr>
          <w:rFonts w:ascii="Times New Roman" w:hAnsi="Times New Roman" w:cs="Times New Roman"/>
          <w:sz w:val="28"/>
          <w:szCs w:val="28"/>
        </w:rPr>
        <w:t>об истории развития фи</w:t>
      </w:r>
      <w:r w:rsidR="0033756B" w:rsidRPr="008C02D4">
        <w:rPr>
          <w:rFonts w:ascii="Times New Roman" w:hAnsi="Times New Roman" w:cs="Times New Roman"/>
          <w:sz w:val="28"/>
          <w:szCs w:val="28"/>
        </w:rPr>
        <w:softHyphen/>
        <w:t>зической культуры и первых соревнований;</w:t>
      </w:r>
    </w:p>
    <w:p w:rsidR="0033756B" w:rsidRPr="008C02D4" w:rsidRDefault="0033756B" w:rsidP="00A34BA1">
      <w:pPr>
        <w:widowControl w:val="0"/>
        <w:numPr>
          <w:ilvl w:val="0"/>
          <w:numId w:val="12"/>
        </w:numPr>
        <w:shd w:val="clear" w:color="auto" w:fill="FFFFFF"/>
        <w:tabs>
          <w:tab w:val="left" w:pos="571"/>
          <w:tab w:val="left" w:pos="1134"/>
        </w:tabs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 xml:space="preserve"> </w:t>
      </w:r>
      <w:r w:rsidR="008C02D4" w:rsidRPr="008C02D4">
        <w:rPr>
          <w:rFonts w:ascii="Times New Roman" w:hAnsi="Times New Roman" w:cs="Times New Roman"/>
          <w:sz w:val="28"/>
          <w:szCs w:val="28"/>
        </w:rPr>
        <w:t xml:space="preserve"> </w:t>
      </w:r>
      <w:r w:rsidRPr="008C02D4">
        <w:rPr>
          <w:rFonts w:ascii="Times New Roman" w:hAnsi="Times New Roman" w:cs="Times New Roman"/>
          <w:sz w:val="28"/>
          <w:szCs w:val="28"/>
        </w:rPr>
        <w:t>о связи физической культуры с трудовой и военной деятельностью;</w:t>
      </w:r>
    </w:p>
    <w:p w:rsidR="0033756B" w:rsidRPr="008C02D4" w:rsidRDefault="008C02D4" w:rsidP="00A34BA1">
      <w:pPr>
        <w:widowControl w:val="0"/>
        <w:numPr>
          <w:ilvl w:val="0"/>
          <w:numId w:val="12"/>
        </w:numPr>
        <w:shd w:val="clear" w:color="auto" w:fill="FFFFFF"/>
        <w:tabs>
          <w:tab w:val="left" w:pos="571"/>
          <w:tab w:val="left" w:pos="1134"/>
        </w:tabs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3756B" w:rsidRPr="008C02D4">
        <w:rPr>
          <w:rFonts w:ascii="Times New Roman" w:hAnsi="Times New Roman" w:cs="Times New Roman"/>
          <w:spacing w:val="-2"/>
          <w:sz w:val="28"/>
          <w:szCs w:val="28"/>
        </w:rPr>
        <w:t>о способах изменения направления и скорости движения;</w:t>
      </w:r>
    </w:p>
    <w:p w:rsidR="0033756B" w:rsidRPr="008C02D4" w:rsidRDefault="008C02D4" w:rsidP="00A34BA1">
      <w:pPr>
        <w:widowControl w:val="0"/>
        <w:numPr>
          <w:ilvl w:val="0"/>
          <w:numId w:val="12"/>
        </w:numPr>
        <w:shd w:val="clear" w:color="auto" w:fill="FFFFFF"/>
        <w:tabs>
          <w:tab w:val="left" w:pos="571"/>
          <w:tab w:val="left" w:pos="1134"/>
        </w:tabs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3756B" w:rsidRPr="008C02D4">
        <w:rPr>
          <w:rFonts w:ascii="Times New Roman" w:hAnsi="Times New Roman" w:cs="Times New Roman"/>
          <w:sz w:val="28"/>
          <w:szCs w:val="28"/>
        </w:rPr>
        <w:t>о режиме дня и личной гигиене;</w:t>
      </w:r>
    </w:p>
    <w:p w:rsidR="0033756B" w:rsidRPr="008C02D4" w:rsidRDefault="0033756B" w:rsidP="00A34BA1">
      <w:pPr>
        <w:widowControl w:val="0"/>
        <w:numPr>
          <w:ilvl w:val="0"/>
          <w:numId w:val="12"/>
        </w:numPr>
        <w:shd w:val="clear" w:color="auto" w:fill="FFFFFF"/>
        <w:tabs>
          <w:tab w:val="left" w:pos="571"/>
          <w:tab w:val="left" w:pos="1134"/>
        </w:tabs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pacing w:val="-2"/>
          <w:sz w:val="28"/>
          <w:szCs w:val="28"/>
        </w:rPr>
        <w:t>о правилах составления комплексов утренней зарядки;</w:t>
      </w:r>
    </w:p>
    <w:p w:rsidR="0033756B" w:rsidRPr="008C02D4" w:rsidRDefault="0033756B" w:rsidP="00A34BA1">
      <w:pPr>
        <w:shd w:val="clear" w:color="auto" w:fill="FFFFFF"/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2D4">
        <w:rPr>
          <w:rFonts w:ascii="Times New Roman" w:hAnsi="Times New Roman" w:cs="Times New Roman"/>
          <w:b/>
          <w:iCs/>
          <w:spacing w:val="-7"/>
          <w:sz w:val="28"/>
          <w:szCs w:val="28"/>
        </w:rPr>
        <w:t>уметь:</w:t>
      </w:r>
    </w:p>
    <w:p w:rsidR="0033756B" w:rsidRPr="008C02D4" w:rsidRDefault="008C02D4" w:rsidP="00A34BA1">
      <w:pPr>
        <w:widowControl w:val="0"/>
        <w:numPr>
          <w:ilvl w:val="0"/>
          <w:numId w:val="12"/>
        </w:numPr>
        <w:shd w:val="clear" w:color="auto" w:fill="FFFFFF"/>
        <w:tabs>
          <w:tab w:val="left" w:pos="571"/>
          <w:tab w:val="left" w:pos="1134"/>
        </w:tabs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8C02D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3756B" w:rsidRPr="008C02D4">
        <w:rPr>
          <w:rFonts w:ascii="Times New Roman" w:hAnsi="Times New Roman" w:cs="Times New Roman"/>
          <w:spacing w:val="-2"/>
          <w:sz w:val="28"/>
          <w:szCs w:val="28"/>
        </w:rPr>
        <w:t>выполнять комплексы упражнений, направленные на фор</w:t>
      </w:r>
      <w:r w:rsidR="0033756B" w:rsidRPr="008C02D4">
        <w:rPr>
          <w:rFonts w:ascii="Times New Roman" w:hAnsi="Times New Roman" w:cs="Times New Roman"/>
          <w:spacing w:val="-2"/>
          <w:sz w:val="28"/>
          <w:szCs w:val="28"/>
        </w:rPr>
        <w:softHyphen/>
        <w:t>мирование правильной осанки;</w:t>
      </w:r>
    </w:p>
    <w:p w:rsidR="0033756B" w:rsidRPr="008C02D4" w:rsidRDefault="008C02D4" w:rsidP="00A34BA1">
      <w:pPr>
        <w:widowControl w:val="0"/>
        <w:numPr>
          <w:ilvl w:val="0"/>
          <w:numId w:val="12"/>
        </w:numPr>
        <w:shd w:val="clear" w:color="auto" w:fill="FFFFFF"/>
        <w:tabs>
          <w:tab w:val="left" w:pos="571"/>
          <w:tab w:val="left" w:pos="1134"/>
        </w:tabs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33756B" w:rsidRPr="008C02D4">
        <w:rPr>
          <w:rFonts w:ascii="Times New Roman" w:hAnsi="Times New Roman" w:cs="Times New Roman"/>
          <w:spacing w:val="-7"/>
          <w:sz w:val="28"/>
          <w:szCs w:val="28"/>
        </w:rPr>
        <w:t>выполнять комплексы упражнений утренней зарядки и физ</w:t>
      </w:r>
      <w:r w:rsidR="0033756B" w:rsidRPr="008C02D4">
        <w:rPr>
          <w:rFonts w:ascii="Times New Roman" w:hAnsi="Times New Roman" w:cs="Times New Roman"/>
          <w:spacing w:val="-7"/>
          <w:sz w:val="28"/>
          <w:szCs w:val="28"/>
        </w:rPr>
        <w:softHyphen/>
      </w:r>
      <w:r w:rsidR="0033756B" w:rsidRPr="008C02D4">
        <w:rPr>
          <w:rFonts w:ascii="Times New Roman" w:hAnsi="Times New Roman" w:cs="Times New Roman"/>
          <w:sz w:val="28"/>
          <w:szCs w:val="28"/>
        </w:rPr>
        <w:t>культминуток;</w:t>
      </w:r>
    </w:p>
    <w:p w:rsidR="0033756B" w:rsidRPr="008C02D4" w:rsidRDefault="008C02D4" w:rsidP="00A34BA1">
      <w:pPr>
        <w:widowControl w:val="0"/>
        <w:numPr>
          <w:ilvl w:val="0"/>
          <w:numId w:val="12"/>
        </w:numPr>
        <w:shd w:val="clear" w:color="auto" w:fill="FFFFFF"/>
        <w:tabs>
          <w:tab w:val="left" w:pos="571"/>
          <w:tab w:val="left" w:pos="1134"/>
        </w:tabs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33756B" w:rsidRPr="008C02D4">
        <w:rPr>
          <w:rFonts w:ascii="Times New Roman" w:hAnsi="Times New Roman" w:cs="Times New Roman"/>
          <w:spacing w:val="-3"/>
          <w:sz w:val="28"/>
          <w:szCs w:val="28"/>
        </w:rPr>
        <w:t>играть в подвижные игры;</w:t>
      </w:r>
    </w:p>
    <w:p w:rsidR="0033756B" w:rsidRPr="008C02D4" w:rsidRDefault="008C02D4" w:rsidP="00A34BA1">
      <w:pPr>
        <w:widowControl w:val="0"/>
        <w:numPr>
          <w:ilvl w:val="0"/>
          <w:numId w:val="12"/>
        </w:numPr>
        <w:shd w:val="clear" w:color="auto" w:fill="FFFFFF"/>
        <w:tabs>
          <w:tab w:val="left" w:pos="571"/>
          <w:tab w:val="left" w:pos="1134"/>
        </w:tabs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33756B" w:rsidRPr="008C02D4">
        <w:rPr>
          <w:rFonts w:ascii="Times New Roman" w:hAnsi="Times New Roman" w:cs="Times New Roman"/>
          <w:spacing w:val="-3"/>
          <w:sz w:val="28"/>
          <w:szCs w:val="28"/>
        </w:rPr>
        <w:t>выполнять передвижения в ходьбе, беге, прыжках разны</w:t>
      </w:r>
      <w:r w:rsidR="0033756B" w:rsidRPr="008C02D4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="0033756B" w:rsidRPr="008C02D4">
        <w:rPr>
          <w:rFonts w:ascii="Times New Roman" w:hAnsi="Times New Roman" w:cs="Times New Roman"/>
          <w:sz w:val="28"/>
          <w:szCs w:val="28"/>
        </w:rPr>
        <w:t>ми способами:</w:t>
      </w:r>
    </w:p>
    <w:p w:rsidR="0033756B" w:rsidRPr="008C02D4" w:rsidRDefault="008C02D4" w:rsidP="00A34BA1">
      <w:pPr>
        <w:widowControl w:val="0"/>
        <w:numPr>
          <w:ilvl w:val="0"/>
          <w:numId w:val="12"/>
        </w:numPr>
        <w:shd w:val="clear" w:color="auto" w:fill="FFFFFF"/>
        <w:tabs>
          <w:tab w:val="left" w:pos="571"/>
          <w:tab w:val="left" w:pos="1134"/>
        </w:tabs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33756B" w:rsidRPr="008C02D4">
        <w:rPr>
          <w:rFonts w:ascii="Times New Roman" w:hAnsi="Times New Roman" w:cs="Times New Roman"/>
          <w:spacing w:val="-3"/>
          <w:sz w:val="28"/>
          <w:szCs w:val="28"/>
        </w:rPr>
        <w:t>выполнять строевые упражнения;</w:t>
      </w:r>
    </w:p>
    <w:p w:rsidR="006704BF" w:rsidRPr="008C02D4" w:rsidRDefault="006704BF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756B" w:rsidRPr="008C02D4" w:rsidRDefault="0033756B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2D4">
        <w:rPr>
          <w:rFonts w:ascii="Times New Roman" w:hAnsi="Times New Roman" w:cs="Times New Roman"/>
          <w:b/>
          <w:sz w:val="28"/>
          <w:szCs w:val="28"/>
        </w:rPr>
        <w:t>использовать приобретенные знания и умения в практической деятельности и повседневной жизни:</w:t>
      </w:r>
    </w:p>
    <w:p w:rsidR="0033756B" w:rsidRPr="008C02D4" w:rsidRDefault="0033756B" w:rsidP="00A34BA1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>выполнять физкультурно-оздоровительные и тренировочные занятия для повышения индивидуального уровня физического развития и физической подготовленности, формирования правильного телосложения, совершенствования техники движений и технических приемов в различных видах спорта;</w:t>
      </w:r>
    </w:p>
    <w:p w:rsidR="0033756B" w:rsidRPr="008C02D4" w:rsidRDefault="0033756B" w:rsidP="00A34BA1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>применять средства физической культуры и спорта в целях восстановления организма после умственной и физической усталости;</w:t>
      </w:r>
    </w:p>
    <w:p w:rsidR="0033756B" w:rsidRPr="008C02D4" w:rsidRDefault="0033756B" w:rsidP="00A34BA1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>уметь сотрудничать, проявлять взаимопомощь и ответственность в процессе выполнения коллективных форм физических упражнений и в соревновательной деятельности;</w:t>
      </w:r>
    </w:p>
    <w:p w:rsidR="0033756B" w:rsidRPr="008C02D4" w:rsidRDefault="0033756B" w:rsidP="00A34BA1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>демонстрировать здоровый образ жизни.</w:t>
      </w:r>
    </w:p>
    <w:p w:rsidR="0033756B" w:rsidRPr="008C02D4" w:rsidRDefault="0033756B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756B" w:rsidRPr="008C02D4" w:rsidRDefault="0033756B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02D4">
        <w:rPr>
          <w:rFonts w:ascii="Times New Roman" w:hAnsi="Times New Roman" w:cs="Times New Roman"/>
          <w:b/>
          <w:sz w:val="28"/>
          <w:szCs w:val="28"/>
        </w:rPr>
        <w:t>В результате изучения  содержания учебного предмета «физическая культура»  ученик научится</w:t>
      </w:r>
      <w:r w:rsidRPr="008C02D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33756B" w:rsidRPr="008C02D4" w:rsidRDefault="0033756B" w:rsidP="00A34BA1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>характеризовать роль и значение уроков физической культуры для укрепления здоровья, развития основных систем организма;</w:t>
      </w:r>
    </w:p>
    <w:p w:rsidR="0033756B" w:rsidRPr="008C02D4" w:rsidRDefault="0033756B" w:rsidP="00A34BA1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>раскрывать на примерах  (из истории) положительное влияние занятий физической культурой на физическое, личностное и социальное развитие;</w:t>
      </w:r>
    </w:p>
    <w:p w:rsidR="0033756B" w:rsidRPr="008C02D4" w:rsidRDefault="0033756B" w:rsidP="00A34BA1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>ориентироваться в понятиях «физическая культура», «режим дня», «личная гигиена»;</w:t>
      </w:r>
    </w:p>
    <w:p w:rsidR="0033756B" w:rsidRPr="008C02D4" w:rsidRDefault="0033756B" w:rsidP="00A34BA1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>соблюдать правила поведения в зале и на улице во время занятий физическими упражнениями.</w:t>
      </w:r>
    </w:p>
    <w:p w:rsidR="0033756B" w:rsidRPr="008C02D4" w:rsidRDefault="0033756B" w:rsidP="00A34BA1">
      <w:pPr>
        <w:pStyle w:val="a4"/>
        <w:numPr>
          <w:ilvl w:val="0"/>
          <w:numId w:val="9"/>
        </w:num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>выполнять акробатические и легкоатлетические  упражнения, организующие строевые команды и приемы;</w:t>
      </w:r>
    </w:p>
    <w:p w:rsidR="0033756B" w:rsidRPr="008C02D4" w:rsidRDefault="0033756B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756B" w:rsidRPr="008C02D4" w:rsidRDefault="0033756B" w:rsidP="00A34BA1">
      <w:p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2D4">
        <w:rPr>
          <w:rFonts w:ascii="Times New Roman" w:hAnsi="Times New Roman" w:cs="Times New Roman"/>
          <w:b/>
          <w:sz w:val="28"/>
          <w:szCs w:val="28"/>
        </w:rPr>
        <w:t>Ученик получит возможность научиться:</w:t>
      </w:r>
    </w:p>
    <w:p w:rsidR="0033756B" w:rsidRPr="008C02D4" w:rsidRDefault="0033756B" w:rsidP="00A34BA1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>характеризовать роль и значение режима дня, личной гигиены в сохранении и укреплении здоровья;</w:t>
      </w:r>
    </w:p>
    <w:p w:rsidR="0033756B" w:rsidRPr="008C02D4" w:rsidRDefault="0033756B" w:rsidP="00A34BA1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>вести наблюдения за развитием своего организма;</w:t>
      </w:r>
    </w:p>
    <w:p w:rsidR="0033756B" w:rsidRPr="008C02D4" w:rsidRDefault="0033756B" w:rsidP="00A34BA1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lastRenderedPageBreak/>
        <w:t>составлять индивидуальный режим дня</w:t>
      </w:r>
      <w:proofErr w:type="gramStart"/>
      <w:r w:rsidRPr="008C02D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C02D4">
        <w:rPr>
          <w:rFonts w:ascii="Times New Roman" w:hAnsi="Times New Roman" w:cs="Times New Roman"/>
          <w:sz w:val="28"/>
          <w:szCs w:val="28"/>
        </w:rPr>
        <w:t xml:space="preserve"> комплексы утренней гимнастики, </w:t>
      </w:r>
      <w:proofErr w:type="spellStart"/>
      <w:r w:rsidRPr="008C02D4">
        <w:rPr>
          <w:rFonts w:ascii="Times New Roman" w:hAnsi="Times New Roman" w:cs="Times New Roman"/>
          <w:sz w:val="28"/>
          <w:szCs w:val="28"/>
        </w:rPr>
        <w:t>физминуток</w:t>
      </w:r>
      <w:proofErr w:type="spellEnd"/>
      <w:r w:rsidRPr="008C02D4">
        <w:rPr>
          <w:rFonts w:ascii="Times New Roman" w:hAnsi="Times New Roman" w:cs="Times New Roman"/>
          <w:sz w:val="28"/>
          <w:szCs w:val="28"/>
        </w:rPr>
        <w:t>, ОРУ для индивидуальных занятий.</w:t>
      </w:r>
    </w:p>
    <w:p w:rsidR="0033756B" w:rsidRPr="008C02D4" w:rsidRDefault="0033756B" w:rsidP="00A34BA1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>эстетически красиво выполнять гимнастические упражнения;</w:t>
      </w:r>
    </w:p>
    <w:p w:rsidR="0033756B" w:rsidRPr="008C02D4" w:rsidRDefault="0033756B" w:rsidP="00A34BA1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>выполнять тестовые нормативы по физической подготовке;</w:t>
      </w:r>
    </w:p>
    <w:p w:rsidR="0033756B" w:rsidRPr="008C02D4" w:rsidRDefault="0033756B" w:rsidP="00A34BA1">
      <w:pPr>
        <w:pStyle w:val="a4"/>
        <w:numPr>
          <w:ilvl w:val="0"/>
          <w:numId w:val="11"/>
        </w:numPr>
        <w:tabs>
          <w:tab w:val="left" w:pos="1134"/>
        </w:tabs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>выполнять технические элементы спортивных игр</w:t>
      </w:r>
    </w:p>
    <w:p w:rsidR="008E3982" w:rsidRDefault="008E3982" w:rsidP="00A34BA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7" w:right="57" w:firstLine="709"/>
        <w:rPr>
          <w:rFonts w:ascii="Times New Roman" w:eastAsia="Calibri" w:hAnsi="Times New Roman" w:cs="Times New Roman"/>
          <w:sz w:val="24"/>
          <w:szCs w:val="24"/>
        </w:rPr>
      </w:pPr>
    </w:p>
    <w:p w:rsidR="006F47BE" w:rsidRPr="008C02D4" w:rsidRDefault="006F47BE" w:rsidP="00A34BA1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2D4">
        <w:rPr>
          <w:rFonts w:ascii="Times New Roman" w:hAnsi="Times New Roman" w:cs="Times New Roman"/>
          <w:sz w:val="28"/>
          <w:szCs w:val="28"/>
        </w:rPr>
        <w:t xml:space="preserve">По окончании начальной школы учащийся должен показать уровень физической подготовленности не ниже результатов, приведенных в таблице </w:t>
      </w:r>
      <w:r w:rsidRPr="008C02D4">
        <w:rPr>
          <w:rFonts w:ascii="Times New Roman" w:hAnsi="Times New Roman" w:cs="Times New Roman"/>
          <w:b/>
          <w:sz w:val="28"/>
          <w:szCs w:val="28"/>
        </w:rPr>
        <w:t>«Демонстрировать»,</w:t>
      </w:r>
      <w:r w:rsidRPr="008C02D4">
        <w:rPr>
          <w:rFonts w:ascii="Times New Roman" w:hAnsi="Times New Roman" w:cs="Times New Roman"/>
          <w:sz w:val="28"/>
          <w:szCs w:val="28"/>
        </w:rPr>
        <w:t xml:space="preserve"> что соответствует обязательному минимуму содержания образования.</w:t>
      </w:r>
    </w:p>
    <w:tbl>
      <w:tblPr>
        <w:tblpPr w:leftFromText="180" w:rightFromText="180" w:vertAnchor="text" w:horzAnchor="margin" w:tblpX="292" w:tblpY="438"/>
        <w:tblW w:w="92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694A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"/>
        <w:gridCol w:w="2568"/>
        <w:gridCol w:w="1522"/>
        <w:gridCol w:w="1522"/>
        <w:gridCol w:w="1522"/>
        <w:gridCol w:w="1522"/>
      </w:tblGrid>
      <w:tr w:rsidR="008E3982" w:rsidRPr="004A3011" w:rsidTr="00A34BA1">
        <w:trPr>
          <w:trHeight w:val="685"/>
        </w:trPr>
        <w:tc>
          <w:tcPr>
            <w:tcW w:w="42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8E3982" w:rsidRPr="00A34BA1" w:rsidRDefault="008E3982" w:rsidP="00A34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A34BA1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№ </w:t>
            </w:r>
            <w:proofErr w:type="gramStart"/>
            <w:r w:rsidRPr="00A34BA1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</w:t>
            </w:r>
            <w:proofErr w:type="gramEnd"/>
            <w:r w:rsidRPr="00A34BA1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/п</w:t>
            </w:r>
          </w:p>
        </w:tc>
        <w:tc>
          <w:tcPr>
            <w:tcW w:w="2751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8E3982" w:rsidRPr="00A34BA1" w:rsidRDefault="008E3982" w:rsidP="00A34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A34BA1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Показатели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8E3982" w:rsidRPr="00A34BA1" w:rsidRDefault="008E3982" w:rsidP="00A34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A34BA1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1класс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8E3982" w:rsidRPr="00A34BA1" w:rsidRDefault="008E3982" w:rsidP="00A34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A34BA1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2класс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8E3982" w:rsidRPr="00A34BA1" w:rsidRDefault="008E3982" w:rsidP="00A34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A34BA1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3класс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8E3982" w:rsidRPr="00A34BA1" w:rsidRDefault="008E3982" w:rsidP="00A34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A34BA1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4класс</w:t>
            </w:r>
          </w:p>
        </w:tc>
      </w:tr>
      <w:tr w:rsidR="008E3982" w:rsidRPr="004A3011" w:rsidTr="005B604C">
        <w:trPr>
          <w:trHeight w:val="300"/>
        </w:trPr>
        <w:tc>
          <w:tcPr>
            <w:tcW w:w="42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bottom"/>
          </w:tcPr>
          <w:p w:rsidR="008E3982" w:rsidRPr="008C02D4" w:rsidRDefault="008E3982" w:rsidP="00A34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1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bottom"/>
          </w:tcPr>
          <w:p w:rsidR="008E3982" w:rsidRPr="008C02D4" w:rsidRDefault="008E3982" w:rsidP="00A34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Бег30</w:t>
            </w:r>
            <w:proofErr w:type="gramStart"/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м(</w:t>
            </w:r>
            <w:proofErr w:type="gramEnd"/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с)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8E3982" w:rsidRPr="008C02D4" w:rsidRDefault="008E3982" w:rsidP="005B6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7,51±0,523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8E3982" w:rsidRPr="008C02D4" w:rsidRDefault="008E3982" w:rsidP="005B6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6,42±0,47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8E3982" w:rsidRPr="008C02D4" w:rsidRDefault="008E3982" w:rsidP="005B6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6,28±0,64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8E3982" w:rsidRPr="008C02D4" w:rsidRDefault="008E3982" w:rsidP="005B6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6,06±0,46</w:t>
            </w:r>
          </w:p>
        </w:tc>
      </w:tr>
      <w:tr w:rsidR="008E3982" w:rsidRPr="004A3011" w:rsidTr="005B604C">
        <w:trPr>
          <w:trHeight w:val="403"/>
        </w:trPr>
        <w:tc>
          <w:tcPr>
            <w:tcW w:w="42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bottom"/>
          </w:tcPr>
          <w:p w:rsidR="008E3982" w:rsidRPr="008C02D4" w:rsidRDefault="008E3982" w:rsidP="00A34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1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bottom"/>
          </w:tcPr>
          <w:p w:rsidR="008E3982" w:rsidRPr="008C02D4" w:rsidRDefault="008E3982" w:rsidP="00A34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места (</w:t>
            </w:r>
            <w:proofErr w:type="gramStart"/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gramEnd"/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8E3982" w:rsidRPr="008C02D4" w:rsidRDefault="008E3982" w:rsidP="005B6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120,9±10,43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8E3982" w:rsidRPr="008C02D4" w:rsidRDefault="008E3982" w:rsidP="005B6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125,8±11,61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8E3982" w:rsidRPr="008C02D4" w:rsidRDefault="008E3982" w:rsidP="005B6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133,6±14,07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8E3982" w:rsidRPr="008C02D4" w:rsidRDefault="008E3982" w:rsidP="005B6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146,2±14,73</w:t>
            </w:r>
          </w:p>
        </w:tc>
      </w:tr>
      <w:tr w:rsidR="008E3982" w:rsidRPr="004A3011" w:rsidTr="005B604C">
        <w:trPr>
          <w:trHeight w:val="724"/>
        </w:trPr>
        <w:tc>
          <w:tcPr>
            <w:tcW w:w="42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bottom"/>
          </w:tcPr>
          <w:p w:rsidR="008E3982" w:rsidRPr="008C02D4" w:rsidRDefault="008E3982" w:rsidP="00A34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51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bottom"/>
          </w:tcPr>
          <w:p w:rsidR="008E3982" w:rsidRPr="008C02D4" w:rsidRDefault="008E3982" w:rsidP="00A34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Разгибание рук в упоре лежа (раз)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8E3982" w:rsidRPr="008C02D4" w:rsidRDefault="008E3982" w:rsidP="005B6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13,8±2,84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8E3982" w:rsidRPr="008C02D4" w:rsidRDefault="008E3982" w:rsidP="005B6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14,6±2,23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8E3982" w:rsidRPr="008C02D4" w:rsidRDefault="008E3982" w:rsidP="005B6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15,4±3,35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8E3982" w:rsidRPr="008C02D4" w:rsidRDefault="008E3982" w:rsidP="005B6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17,2±2,32</w:t>
            </w:r>
          </w:p>
        </w:tc>
      </w:tr>
      <w:tr w:rsidR="008E3982" w:rsidRPr="004A3011" w:rsidTr="005B604C">
        <w:trPr>
          <w:trHeight w:val="353"/>
        </w:trPr>
        <w:tc>
          <w:tcPr>
            <w:tcW w:w="42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bottom"/>
          </w:tcPr>
          <w:p w:rsidR="008E3982" w:rsidRPr="008C02D4" w:rsidRDefault="008E3982" w:rsidP="00A34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51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bottom"/>
          </w:tcPr>
          <w:p w:rsidR="008E3982" w:rsidRPr="008C02D4" w:rsidRDefault="008E3982" w:rsidP="00A34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Бег500</w:t>
            </w:r>
            <w:proofErr w:type="gramStart"/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м(</w:t>
            </w:r>
            <w:proofErr w:type="gramEnd"/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с)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8E3982" w:rsidRPr="008C02D4" w:rsidRDefault="008E3982" w:rsidP="005B6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204,7±16,68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8E3982" w:rsidRPr="008C02D4" w:rsidRDefault="008E3982" w:rsidP="005B6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8E3982" w:rsidRPr="008C02D4" w:rsidRDefault="008E3982" w:rsidP="005B6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8E3982" w:rsidRPr="008C02D4" w:rsidRDefault="008E3982" w:rsidP="005B6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E3982" w:rsidRPr="004A3011" w:rsidTr="005B604C">
        <w:trPr>
          <w:trHeight w:val="274"/>
        </w:trPr>
        <w:tc>
          <w:tcPr>
            <w:tcW w:w="42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bottom"/>
          </w:tcPr>
          <w:p w:rsidR="008E3982" w:rsidRPr="008C02D4" w:rsidRDefault="008E3982" w:rsidP="00A34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51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bottom"/>
          </w:tcPr>
          <w:p w:rsidR="008E3982" w:rsidRPr="008C02D4" w:rsidRDefault="008E3982" w:rsidP="00A34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Бег1000м (с)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8E3982" w:rsidRPr="008C02D4" w:rsidRDefault="008E3982" w:rsidP="005B6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8E3982" w:rsidRPr="008C02D4" w:rsidRDefault="008E3982" w:rsidP="005B6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376,4±28,61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8E3982" w:rsidRPr="008C02D4" w:rsidRDefault="008E3982" w:rsidP="005B6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367,3±23,48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8E3982" w:rsidRPr="008C02D4" w:rsidRDefault="008E3982" w:rsidP="005B6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358,0±26,27</w:t>
            </w:r>
          </w:p>
        </w:tc>
      </w:tr>
      <w:tr w:rsidR="008E3982" w:rsidRPr="004A3011" w:rsidTr="005B604C">
        <w:trPr>
          <w:trHeight w:val="277"/>
        </w:trPr>
        <w:tc>
          <w:tcPr>
            <w:tcW w:w="42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bottom"/>
          </w:tcPr>
          <w:p w:rsidR="008E3982" w:rsidRPr="008C02D4" w:rsidRDefault="008E3982" w:rsidP="00A34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51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bottom"/>
          </w:tcPr>
          <w:p w:rsidR="008E3982" w:rsidRPr="008C02D4" w:rsidRDefault="008E3982" w:rsidP="00A34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Сила правой кисти (</w:t>
            </w:r>
            <w:proofErr w:type="gramStart"/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8E3982" w:rsidRPr="008C02D4" w:rsidRDefault="008E3982" w:rsidP="005B6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8,0±2,49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8E3982" w:rsidRPr="008C02D4" w:rsidRDefault="008E3982" w:rsidP="005B6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9,1±2,63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8E3982" w:rsidRPr="008C02D4" w:rsidRDefault="008E3982" w:rsidP="005B6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10,1±2,63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8E3982" w:rsidRPr="008C02D4" w:rsidRDefault="008E3982" w:rsidP="005B6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11,7±2,85</w:t>
            </w:r>
          </w:p>
        </w:tc>
      </w:tr>
      <w:tr w:rsidR="008E3982" w:rsidRPr="004A3011" w:rsidTr="005B604C">
        <w:trPr>
          <w:trHeight w:val="268"/>
        </w:trPr>
        <w:tc>
          <w:tcPr>
            <w:tcW w:w="42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bottom"/>
          </w:tcPr>
          <w:p w:rsidR="008E3982" w:rsidRPr="008C02D4" w:rsidRDefault="008E3982" w:rsidP="00A34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51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bottom"/>
          </w:tcPr>
          <w:p w:rsidR="008E3982" w:rsidRPr="008C02D4" w:rsidRDefault="008E3982" w:rsidP="00A34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Сила левой кисти (</w:t>
            </w:r>
            <w:proofErr w:type="gramStart"/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8E3982" w:rsidRPr="008C02D4" w:rsidRDefault="008E3982" w:rsidP="005B6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7,1±2,26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8E3982" w:rsidRPr="008C02D4" w:rsidRDefault="008E3982" w:rsidP="005B6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7,8±2,82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8E3982" w:rsidRPr="008C02D4" w:rsidRDefault="008E3982" w:rsidP="005B6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8,9±2,81</w:t>
            </w:r>
          </w:p>
        </w:tc>
        <w:tc>
          <w:tcPr>
            <w:tcW w:w="1524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:rsidR="008E3982" w:rsidRPr="008C02D4" w:rsidRDefault="008E3982" w:rsidP="005B6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02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10,2±2,12</w:t>
            </w:r>
          </w:p>
        </w:tc>
      </w:tr>
    </w:tbl>
    <w:p w:rsidR="0033756B" w:rsidRPr="008C02D4" w:rsidRDefault="0033756B" w:rsidP="00FA11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34BA1" w:rsidRDefault="00A34BA1" w:rsidP="00B85B9D">
      <w:pPr>
        <w:rPr>
          <w:rFonts w:ascii="Times New Roman" w:hAnsi="Times New Roman" w:cs="Times New Roman"/>
          <w:b/>
          <w:sz w:val="28"/>
          <w:szCs w:val="28"/>
        </w:rPr>
      </w:pPr>
    </w:p>
    <w:p w:rsidR="00A34BA1" w:rsidRDefault="00A34BA1" w:rsidP="00B85B9D">
      <w:pPr>
        <w:rPr>
          <w:rFonts w:ascii="Times New Roman" w:hAnsi="Times New Roman" w:cs="Times New Roman"/>
          <w:b/>
          <w:sz w:val="28"/>
          <w:szCs w:val="28"/>
        </w:rPr>
      </w:pPr>
    </w:p>
    <w:p w:rsidR="00A34BA1" w:rsidRDefault="00A34BA1" w:rsidP="00B85B9D">
      <w:pPr>
        <w:rPr>
          <w:rFonts w:ascii="Times New Roman" w:hAnsi="Times New Roman" w:cs="Times New Roman"/>
          <w:b/>
          <w:sz w:val="28"/>
          <w:szCs w:val="28"/>
        </w:rPr>
      </w:pPr>
    </w:p>
    <w:p w:rsidR="00A34BA1" w:rsidRDefault="00A34BA1" w:rsidP="00B85B9D">
      <w:pPr>
        <w:rPr>
          <w:rFonts w:ascii="Times New Roman" w:hAnsi="Times New Roman" w:cs="Times New Roman"/>
          <w:b/>
          <w:sz w:val="28"/>
          <w:szCs w:val="28"/>
        </w:rPr>
      </w:pPr>
    </w:p>
    <w:p w:rsidR="00A34BA1" w:rsidRDefault="00A34BA1" w:rsidP="00B85B9D">
      <w:pPr>
        <w:rPr>
          <w:rFonts w:ascii="Times New Roman" w:hAnsi="Times New Roman" w:cs="Times New Roman"/>
          <w:b/>
          <w:sz w:val="28"/>
          <w:szCs w:val="28"/>
        </w:rPr>
      </w:pPr>
    </w:p>
    <w:p w:rsidR="00A34BA1" w:rsidRDefault="00A34BA1" w:rsidP="00B85B9D">
      <w:pPr>
        <w:rPr>
          <w:rFonts w:ascii="Times New Roman" w:hAnsi="Times New Roman" w:cs="Times New Roman"/>
          <w:b/>
          <w:sz w:val="28"/>
          <w:szCs w:val="28"/>
        </w:rPr>
      </w:pPr>
    </w:p>
    <w:p w:rsidR="00A34BA1" w:rsidRDefault="00A34BA1" w:rsidP="00B85B9D">
      <w:pPr>
        <w:rPr>
          <w:rFonts w:ascii="Times New Roman" w:hAnsi="Times New Roman" w:cs="Times New Roman"/>
          <w:b/>
          <w:sz w:val="28"/>
          <w:szCs w:val="28"/>
        </w:rPr>
      </w:pPr>
    </w:p>
    <w:p w:rsidR="00A34BA1" w:rsidRDefault="00A34BA1" w:rsidP="00B85B9D">
      <w:pPr>
        <w:rPr>
          <w:rFonts w:ascii="Times New Roman" w:hAnsi="Times New Roman" w:cs="Times New Roman"/>
          <w:b/>
          <w:sz w:val="28"/>
          <w:szCs w:val="28"/>
        </w:rPr>
      </w:pPr>
    </w:p>
    <w:p w:rsidR="00A34BA1" w:rsidRDefault="00A34BA1" w:rsidP="00B85B9D">
      <w:pPr>
        <w:rPr>
          <w:rFonts w:ascii="Times New Roman" w:hAnsi="Times New Roman" w:cs="Times New Roman"/>
          <w:b/>
          <w:sz w:val="28"/>
          <w:szCs w:val="28"/>
        </w:rPr>
      </w:pPr>
    </w:p>
    <w:p w:rsidR="00A34BA1" w:rsidRDefault="00A34BA1" w:rsidP="00B85B9D">
      <w:pPr>
        <w:rPr>
          <w:rFonts w:ascii="Times New Roman" w:hAnsi="Times New Roman" w:cs="Times New Roman"/>
          <w:b/>
          <w:sz w:val="28"/>
          <w:szCs w:val="28"/>
        </w:rPr>
      </w:pPr>
    </w:p>
    <w:p w:rsidR="00A34BA1" w:rsidRDefault="00A34BA1" w:rsidP="00B85B9D">
      <w:pPr>
        <w:rPr>
          <w:rFonts w:ascii="Times New Roman" w:hAnsi="Times New Roman" w:cs="Times New Roman"/>
          <w:b/>
          <w:sz w:val="28"/>
          <w:szCs w:val="28"/>
        </w:rPr>
      </w:pPr>
    </w:p>
    <w:p w:rsidR="00A34BA1" w:rsidRDefault="00A34BA1" w:rsidP="00B85B9D">
      <w:pPr>
        <w:rPr>
          <w:rFonts w:ascii="Times New Roman" w:hAnsi="Times New Roman" w:cs="Times New Roman"/>
          <w:b/>
          <w:sz w:val="28"/>
          <w:szCs w:val="28"/>
        </w:rPr>
      </w:pPr>
    </w:p>
    <w:p w:rsidR="005B604C" w:rsidRDefault="005B604C" w:rsidP="00B85B9D">
      <w:pPr>
        <w:rPr>
          <w:rFonts w:ascii="Times New Roman" w:hAnsi="Times New Roman" w:cs="Times New Roman"/>
          <w:b/>
          <w:sz w:val="28"/>
          <w:szCs w:val="28"/>
        </w:rPr>
        <w:sectPr w:rsidR="005B604C" w:rsidSect="007D1DB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85B9D" w:rsidRPr="008C02D4" w:rsidRDefault="005B604C" w:rsidP="005B60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2D4">
        <w:rPr>
          <w:rFonts w:ascii="Times New Roman" w:hAnsi="Times New Roman" w:cs="Times New Roman"/>
          <w:b/>
          <w:sz w:val="28"/>
          <w:szCs w:val="28"/>
        </w:rPr>
        <w:lastRenderedPageBreak/>
        <w:t>СОДЕРЖАНИЕ УЧЕБНОГО ПРЕДМЕТА «ФИЗИЧЕСКАЯ КУЛЬТУРА» ДЛЯ 1- 4 КЛАССОВ</w:t>
      </w:r>
    </w:p>
    <w:tbl>
      <w:tblPr>
        <w:tblStyle w:val="a5"/>
        <w:tblW w:w="14601" w:type="dxa"/>
        <w:tblInd w:w="108" w:type="dxa"/>
        <w:tblLook w:val="04A0" w:firstRow="1" w:lastRow="0" w:firstColumn="1" w:lastColumn="0" w:noHBand="0" w:noVBand="1"/>
      </w:tblPr>
      <w:tblGrid>
        <w:gridCol w:w="2977"/>
        <w:gridCol w:w="3686"/>
        <w:gridCol w:w="7938"/>
      </w:tblGrid>
      <w:tr w:rsidR="00B85B9D" w:rsidRPr="005B604C" w:rsidTr="005B604C">
        <w:trPr>
          <w:trHeight w:val="766"/>
        </w:trPr>
        <w:tc>
          <w:tcPr>
            <w:tcW w:w="2977" w:type="dxa"/>
            <w:vAlign w:val="center"/>
          </w:tcPr>
          <w:p w:rsidR="00B85B9D" w:rsidRPr="005B604C" w:rsidRDefault="00B85B9D" w:rsidP="005B604C">
            <w:pPr>
              <w:pStyle w:val="western"/>
              <w:spacing w:before="0" w:beforeAutospacing="0" w:after="0" w:afterAutospacing="0"/>
              <w:ind w:left="57" w:right="57"/>
            </w:pPr>
            <w:r w:rsidRPr="005B604C">
              <w:t xml:space="preserve">№ </w:t>
            </w:r>
            <w:r w:rsidRPr="005B604C">
              <w:rPr>
                <w:b/>
                <w:bCs/>
              </w:rPr>
              <w:t>Раздела, главы, пункта, подпункта</w:t>
            </w:r>
          </w:p>
        </w:tc>
        <w:tc>
          <w:tcPr>
            <w:tcW w:w="3686" w:type="dxa"/>
            <w:vAlign w:val="center"/>
          </w:tcPr>
          <w:p w:rsidR="00B85B9D" w:rsidRPr="005B604C" w:rsidRDefault="00B85B9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  <w:r w:rsidRPr="005B604C">
              <w:rPr>
                <w:b/>
                <w:bCs/>
              </w:rPr>
              <w:t>Содержание учебного предмета</w:t>
            </w:r>
          </w:p>
        </w:tc>
        <w:tc>
          <w:tcPr>
            <w:tcW w:w="7938" w:type="dxa"/>
            <w:vAlign w:val="center"/>
          </w:tcPr>
          <w:p w:rsidR="00B85B9D" w:rsidRPr="005B604C" w:rsidRDefault="00EB0055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результаты</w:t>
            </w:r>
          </w:p>
        </w:tc>
      </w:tr>
      <w:tr w:rsidR="00B85B9D" w:rsidRPr="005B604C" w:rsidTr="005B604C">
        <w:trPr>
          <w:trHeight w:val="2514"/>
        </w:trPr>
        <w:tc>
          <w:tcPr>
            <w:tcW w:w="2977" w:type="dxa"/>
          </w:tcPr>
          <w:p w:rsidR="00B85B9D" w:rsidRPr="005B604C" w:rsidRDefault="00B85B9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  <w:r w:rsidRPr="005B604C">
              <w:rPr>
                <w:b/>
                <w:lang w:val="en-US"/>
              </w:rPr>
              <w:t>I</w:t>
            </w:r>
            <w:r w:rsidRPr="005B604C">
              <w:rPr>
                <w:b/>
              </w:rPr>
              <w:t>.Основы знаний о физической культуре</w:t>
            </w:r>
            <w:r w:rsidR="00EC58C1" w:rsidRPr="005B604C">
              <w:t xml:space="preserve"> (</w:t>
            </w:r>
            <w:r w:rsidRPr="005B604C">
              <w:t>10ч.</w:t>
            </w:r>
            <w:r w:rsidR="00EC58C1" w:rsidRPr="005B604C">
              <w:t>)</w:t>
            </w:r>
          </w:p>
        </w:tc>
        <w:tc>
          <w:tcPr>
            <w:tcW w:w="3686" w:type="dxa"/>
          </w:tcPr>
          <w:p w:rsidR="00B85B9D" w:rsidRPr="005B604C" w:rsidRDefault="00B85B9D" w:rsidP="005B604C">
            <w:p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Понятия, терминология, история развития ф/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</w:rPr>
              <w:t>, виды спорта.</w:t>
            </w:r>
          </w:p>
          <w:p w:rsidR="00B85B9D" w:rsidRPr="005B604C" w:rsidRDefault="00B85B9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  <w:r w:rsidRPr="005B604C">
              <w:t>Характеристика основных физических качеств Физическая нагрузка и ее влияние на повышение частоты сердечных сокращений.</w:t>
            </w:r>
          </w:p>
        </w:tc>
        <w:tc>
          <w:tcPr>
            <w:tcW w:w="7938" w:type="dxa"/>
          </w:tcPr>
          <w:p w:rsidR="00B85B9D" w:rsidRPr="005B604C" w:rsidRDefault="00B85B9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  <w:bCs/>
                <w:color w:val="000000"/>
              </w:rPr>
            </w:pPr>
            <w:r w:rsidRPr="005B604C">
              <w:rPr>
                <w:b/>
                <w:bCs/>
                <w:color w:val="000000"/>
              </w:rPr>
              <w:t>Обучающиеся научатся:</w:t>
            </w:r>
          </w:p>
          <w:p w:rsidR="00B85B9D" w:rsidRPr="005B604C" w:rsidRDefault="002B217A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rFonts w:eastAsia="Calibri"/>
              </w:rPr>
            </w:pPr>
            <w:r w:rsidRPr="005B604C">
              <w:rPr>
                <w:b/>
                <w:bCs/>
                <w:color w:val="000000"/>
              </w:rPr>
              <w:t>-</w:t>
            </w:r>
            <w:r w:rsidR="00EB0055" w:rsidRPr="005B604C">
              <w:rPr>
                <w:rFonts w:eastAsia="Calibri"/>
              </w:rPr>
              <w:t>формировать</w:t>
            </w:r>
            <w:r w:rsidRPr="005B604C">
              <w:rPr>
                <w:rFonts w:eastAsia="Calibri"/>
              </w:rPr>
              <w:t xml:space="preserve"> установки на безопасный, здоровый образ жизни</w:t>
            </w:r>
            <w:r w:rsidR="00EB0055" w:rsidRPr="005B604C">
              <w:rPr>
                <w:rFonts w:eastAsia="Calibri"/>
              </w:rPr>
              <w:t>,</w:t>
            </w:r>
          </w:p>
          <w:p w:rsidR="002B217A" w:rsidRPr="005B604C" w:rsidRDefault="002B217A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</w:pPr>
            <w:r w:rsidRPr="005B604C">
              <w:rPr>
                <w:rFonts w:eastAsia="Calibri"/>
              </w:rPr>
              <w:t>-</w:t>
            </w:r>
            <w:r w:rsidRPr="005B604C">
              <w:t xml:space="preserve"> выполнять контрольные упражнения и контрольные тесты по легкой атлетике</w:t>
            </w:r>
            <w:r w:rsidR="00EB0055" w:rsidRPr="005B604C">
              <w:t>,</w:t>
            </w:r>
          </w:p>
          <w:p w:rsidR="002B217A" w:rsidRPr="005B604C" w:rsidRDefault="002B217A" w:rsidP="005B604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оказывать доврачебную помощь при ссадинах, царапинах, легких ушибах.</w:t>
            </w:r>
          </w:p>
          <w:p w:rsidR="00B85B9D" w:rsidRPr="005B604C" w:rsidRDefault="00B85B9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  <w:bCs/>
              </w:rPr>
            </w:pPr>
            <w:proofErr w:type="gramStart"/>
            <w:r w:rsidRPr="005B604C">
              <w:rPr>
                <w:b/>
                <w:bCs/>
              </w:rPr>
              <w:t>Обучающиеся</w:t>
            </w:r>
            <w:proofErr w:type="gramEnd"/>
            <w:r w:rsidRPr="005B604C">
              <w:rPr>
                <w:b/>
                <w:bCs/>
              </w:rPr>
              <w:t xml:space="preserve"> получат возможность научиться:</w:t>
            </w:r>
          </w:p>
          <w:p w:rsidR="001B792F" w:rsidRPr="005B604C" w:rsidRDefault="001B792F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</w:pPr>
            <w:r w:rsidRPr="005B604C">
              <w:rPr>
                <w:b/>
                <w:bCs/>
              </w:rPr>
              <w:t>-</w:t>
            </w:r>
            <w:r w:rsidR="00EB0055" w:rsidRPr="005B604C">
              <w:t>в</w:t>
            </w:r>
            <w:r w:rsidRPr="005B604C">
              <w:t>ыполнять упражнения для тренировки различных групп мышц</w:t>
            </w:r>
            <w:r w:rsidR="00EB0055" w:rsidRPr="005B604C">
              <w:t>,</w:t>
            </w:r>
          </w:p>
          <w:p w:rsidR="00B85B9D" w:rsidRPr="005B604C" w:rsidRDefault="001B792F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  <w:bCs/>
              </w:rPr>
            </w:pPr>
            <w:r w:rsidRPr="005B604C">
              <w:t xml:space="preserve">- </w:t>
            </w:r>
            <w:r w:rsidR="00EB0055" w:rsidRPr="005B604C">
              <w:t>с</w:t>
            </w:r>
            <w:r w:rsidRPr="005B604C">
              <w:t>облюдать основные гигиенические правила.</w:t>
            </w:r>
          </w:p>
        </w:tc>
      </w:tr>
      <w:tr w:rsidR="00B85B9D" w:rsidRPr="005B604C" w:rsidTr="005B604C">
        <w:trPr>
          <w:trHeight w:val="1260"/>
        </w:trPr>
        <w:tc>
          <w:tcPr>
            <w:tcW w:w="2977" w:type="dxa"/>
          </w:tcPr>
          <w:p w:rsidR="00B85B9D" w:rsidRPr="005B604C" w:rsidRDefault="00B85B9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  <w:lang w:val="en-US"/>
              </w:rPr>
            </w:pPr>
            <w:r w:rsidRPr="005B604C">
              <w:rPr>
                <w:b/>
                <w:lang w:val="en-US"/>
              </w:rPr>
              <w:t>II.</w:t>
            </w:r>
            <w:r w:rsidRPr="005B604C">
              <w:rPr>
                <w:b/>
              </w:rPr>
              <w:t>Лёгкая атлетика</w:t>
            </w:r>
            <w:r w:rsidR="002B217A" w:rsidRPr="005B604C">
              <w:rPr>
                <w:b/>
              </w:rPr>
              <w:t xml:space="preserve"> (</w:t>
            </w:r>
            <w:r w:rsidRPr="005B604C">
              <w:t>24ч.</w:t>
            </w:r>
            <w:r w:rsidR="002B217A" w:rsidRPr="005B604C">
              <w:t>)</w:t>
            </w:r>
          </w:p>
        </w:tc>
        <w:tc>
          <w:tcPr>
            <w:tcW w:w="3686" w:type="dxa"/>
          </w:tcPr>
          <w:p w:rsidR="00EB0055" w:rsidRPr="005B604C" w:rsidRDefault="00B85B9D" w:rsidP="005B604C">
            <w:p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Ходьба. </w:t>
            </w:r>
          </w:p>
          <w:p w:rsidR="00EB0055" w:rsidRPr="005B604C" w:rsidRDefault="00B85B9D" w:rsidP="005B604C">
            <w:p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Бег. </w:t>
            </w:r>
          </w:p>
          <w:p w:rsidR="00EB0055" w:rsidRPr="005B604C" w:rsidRDefault="00B85B9D" w:rsidP="005B604C">
            <w:p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Прыжки</w:t>
            </w:r>
            <w:r w:rsidR="00EB0055" w:rsidRPr="005B60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их разновидности</w:t>
            </w: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B85B9D" w:rsidRPr="005B604C" w:rsidRDefault="00B85B9D" w:rsidP="005B604C">
            <w:p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Метание  и их разновидности.</w:t>
            </w:r>
          </w:p>
        </w:tc>
        <w:tc>
          <w:tcPr>
            <w:tcW w:w="7938" w:type="dxa"/>
          </w:tcPr>
          <w:p w:rsidR="00B85B9D" w:rsidRPr="005B604C" w:rsidRDefault="00B85B9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  <w:bCs/>
                <w:color w:val="000000"/>
              </w:rPr>
            </w:pPr>
            <w:r w:rsidRPr="005B604C">
              <w:rPr>
                <w:b/>
                <w:bCs/>
                <w:color w:val="000000"/>
              </w:rPr>
              <w:t>Обучающиеся научатся:</w:t>
            </w:r>
          </w:p>
          <w:p w:rsidR="00B85B9D" w:rsidRPr="005B604C" w:rsidRDefault="002B217A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rFonts w:eastAsia="Calibri"/>
              </w:rPr>
            </w:pPr>
            <w:r w:rsidRPr="005B604C">
              <w:rPr>
                <w:b/>
                <w:bCs/>
                <w:color w:val="000000"/>
              </w:rPr>
              <w:t>-</w:t>
            </w:r>
            <w:r w:rsidRPr="005B604C">
              <w:rPr>
                <w:rFonts w:eastAsia="Calibri"/>
              </w:rPr>
              <w:t xml:space="preserve"> выполнять передвижение в ходьбе, беге, прыжках разными способами</w:t>
            </w:r>
            <w:r w:rsidR="00EC653B" w:rsidRPr="005B604C">
              <w:rPr>
                <w:rFonts w:eastAsia="Calibri"/>
              </w:rPr>
              <w:t>,</w:t>
            </w:r>
          </w:p>
          <w:p w:rsidR="002B217A" w:rsidRPr="005B604C" w:rsidRDefault="002B217A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</w:pPr>
            <w:r w:rsidRPr="005B604C">
              <w:rPr>
                <w:rFonts w:eastAsia="Calibri"/>
              </w:rPr>
              <w:t>-</w:t>
            </w:r>
            <w:r w:rsidR="00EB0055" w:rsidRPr="005B604C">
              <w:t>д</w:t>
            </w:r>
            <w:r w:rsidRPr="005B604C">
              <w:t>емонстрировать вариативное выполнение беговых, прыжковых, метательных упражнений</w:t>
            </w:r>
            <w:r w:rsidR="00EC653B" w:rsidRPr="005B604C">
              <w:t>,</w:t>
            </w:r>
          </w:p>
          <w:p w:rsidR="001B792F" w:rsidRPr="005B604C" w:rsidRDefault="001B792F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  <w:bCs/>
                <w:color w:val="000000"/>
              </w:rPr>
            </w:pPr>
            <w:r w:rsidRPr="005B604C">
              <w:t>-</w:t>
            </w:r>
            <w:r w:rsidR="00EB0055" w:rsidRPr="005B604C">
              <w:t>с</w:t>
            </w:r>
            <w:r w:rsidRPr="005B604C">
              <w:t>облюдать правила техники безопасности</w:t>
            </w:r>
          </w:p>
          <w:p w:rsidR="00B85B9D" w:rsidRPr="005B604C" w:rsidRDefault="00B85B9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  <w:bCs/>
              </w:rPr>
            </w:pPr>
            <w:proofErr w:type="gramStart"/>
            <w:r w:rsidRPr="005B604C">
              <w:rPr>
                <w:b/>
                <w:bCs/>
              </w:rPr>
              <w:t>Обучающиеся</w:t>
            </w:r>
            <w:proofErr w:type="gramEnd"/>
            <w:r w:rsidRPr="005B604C">
              <w:rPr>
                <w:b/>
                <w:bCs/>
              </w:rPr>
              <w:t xml:space="preserve"> получат возможность научиться:</w:t>
            </w:r>
          </w:p>
          <w:p w:rsidR="00B85B9D" w:rsidRPr="005B604C" w:rsidRDefault="001B792F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Cs/>
              </w:rPr>
            </w:pPr>
            <w:r w:rsidRPr="005B604C">
              <w:rPr>
                <w:b/>
                <w:bCs/>
              </w:rPr>
              <w:t>-</w:t>
            </w:r>
            <w:r w:rsidRPr="005B604C">
              <w:rPr>
                <w:bCs/>
              </w:rPr>
              <w:t>контролировать физическую нагрузку самостоятельно</w:t>
            </w:r>
          </w:p>
        </w:tc>
      </w:tr>
      <w:tr w:rsidR="00B85B9D" w:rsidRPr="005B604C" w:rsidTr="005B604C">
        <w:trPr>
          <w:trHeight w:val="1965"/>
        </w:trPr>
        <w:tc>
          <w:tcPr>
            <w:tcW w:w="2977" w:type="dxa"/>
          </w:tcPr>
          <w:p w:rsidR="00F6102B" w:rsidRPr="005B604C" w:rsidRDefault="00EC58C1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</w:pPr>
            <w:r w:rsidRPr="005B604C">
              <w:rPr>
                <w:b/>
                <w:lang w:val="en-US"/>
              </w:rPr>
              <w:t>III</w:t>
            </w:r>
            <w:r w:rsidRPr="005B604C">
              <w:rPr>
                <w:b/>
              </w:rPr>
              <w:t>.Гимнастика с основами акробатики</w:t>
            </w:r>
            <w:r w:rsidR="00F6102B" w:rsidRPr="005B604C">
              <w:t>1кл</w:t>
            </w:r>
            <w:proofErr w:type="gramStart"/>
            <w:r w:rsidR="00F6102B" w:rsidRPr="005B604C">
              <w:t>.</w:t>
            </w:r>
            <w:r w:rsidR="002B217A" w:rsidRPr="005B604C">
              <w:t>(</w:t>
            </w:r>
            <w:proofErr w:type="gramEnd"/>
            <w:r w:rsidRPr="005B604C">
              <w:t>15ч.</w:t>
            </w:r>
            <w:r w:rsidR="002B217A" w:rsidRPr="005B604C">
              <w:t>)</w:t>
            </w:r>
          </w:p>
          <w:p w:rsidR="00B85B9D" w:rsidRPr="005B604C" w:rsidRDefault="00F6102B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</w:pPr>
            <w:r w:rsidRPr="005B604C">
              <w:t>2-4кл.</w:t>
            </w:r>
            <w:r w:rsidR="00122164" w:rsidRPr="005B604C">
              <w:t>(16ч.)</w:t>
            </w:r>
          </w:p>
        </w:tc>
        <w:tc>
          <w:tcPr>
            <w:tcW w:w="3686" w:type="dxa"/>
          </w:tcPr>
          <w:p w:rsidR="00EB0055" w:rsidRPr="005B604C" w:rsidRDefault="00EC58C1" w:rsidP="005B604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Организующие команды и приемы.</w:t>
            </w:r>
          </w:p>
          <w:p w:rsidR="00EC58C1" w:rsidRPr="005B604C" w:rsidRDefault="00EC58C1" w:rsidP="005B604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Строевые действия в шеренге и колонне</w:t>
            </w:r>
            <w:proofErr w:type="gramStart"/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.А</w:t>
            </w:r>
            <w:proofErr w:type="gramEnd"/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кробатические упражнения</w:t>
            </w:r>
          </w:p>
          <w:p w:rsidR="00B85B9D" w:rsidRPr="005B604C" w:rsidRDefault="00EC58C1" w:rsidP="005B604C">
            <w:p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Опорный прыжок. Гимнастические упражнения прикладного характера.</w:t>
            </w:r>
          </w:p>
        </w:tc>
        <w:tc>
          <w:tcPr>
            <w:tcW w:w="7938" w:type="dxa"/>
          </w:tcPr>
          <w:p w:rsidR="00EC58C1" w:rsidRPr="005B604C" w:rsidRDefault="00EC58C1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  <w:bCs/>
                <w:color w:val="000000"/>
              </w:rPr>
            </w:pPr>
            <w:r w:rsidRPr="005B604C">
              <w:rPr>
                <w:b/>
                <w:bCs/>
                <w:color w:val="000000"/>
              </w:rPr>
              <w:t>Обучающиеся научатся:</w:t>
            </w:r>
          </w:p>
          <w:p w:rsidR="002B217A" w:rsidRPr="005B604C" w:rsidRDefault="002B217A" w:rsidP="005B604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составлять  прави</w:t>
            </w:r>
            <w:r w:rsidR="001B792F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ла  комплексов утренней зарядке</w:t>
            </w:r>
            <w:r w:rsidR="00EC653B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1B792F" w:rsidRPr="005B604C" w:rsidRDefault="001B792F" w:rsidP="005B604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- выполнять простейшие акробатические и гимнастические комбинации на высоком качественном уровне</w:t>
            </w:r>
            <w:r w:rsidR="00EC653B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1B792F" w:rsidRPr="005B604C" w:rsidRDefault="001B792F" w:rsidP="005B604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- выполнять комплексы упражнений направленные на формирование правильной осанки</w:t>
            </w:r>
            <w:r w:rsidR="00EC653B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1B792F" w:rsidRPr="005B604C" w:rsidRDefault="001B792F" w:rsidP="005B604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EB0055" w:rsidRPr="005B604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облюдать правила техники безопасности</w:t>
            </w:r>
          </w:p>
          <w:p w:rsidR="001B792F" w:rsidRPr="005B604C" w:rsidRDefault="001B792F" w:rsidP="005B604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B0055" w:rsidRPr="005B604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спользовать гимнастические и акробатические упражнения для развития координационных способностей, скоростно - силовых способностей, развития гибкости.</w:t>
            </w:r>
          </w:p>
          <w:p w:rsidR="00EC58C1" w:rsidRPr="005B604C" w:rsidRDefault="00EC58C1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  <w:bCs/>
              </w:rPr>
            </w:pPr>
            <w:proofErr w:type="gramStart"/>
            <w:r w:rsidRPr="005B604C">
              <w:rPr>
                <w:b/>
                <w:bCs/>
              </w:rPr>
              <w:t>Обучающиеся</w:t>
            </w:r>
            <w:proofErr w:type="gramEnd"/>
            <w:r w:rsidRPr="005B604C">
              <w:rPr>
                <w:b/>
                <w:bCs/>
              </w:rPr>
              <w:t xml:space="preserve"> получат возможность научиться:</w:t>
            </w:r>
          </w:p>
          <w:p w:rsidR="00B85B9D" w:rsidRPr="005B604C" w:rsidRDefault="001B792F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  <w:bCs/>
              </w:rPr>
            </w:pPr>
            <w:r w:rsidRPr="005B604C">
              <w:rPr>
                <w:b/>
                <w:bCs/>
              </w:rPr>
              <w:t>-</w:t>
            </w:r>
            <w:r w:rsidRPr="005B604C">
              <w:rPr>
                <w:rFonts w:eastAsia="Calibri"/>
              </w:rPr>
              <w:t xml:space="preserve"> демонстрировать уровень физической подготовленности</w:t>
            </w:r>
          </w:p>
        </w:tc>
      </w:tr>
      <w:tr w:rsidR="00B85B9D" w:rsidRPr="005B604C" w:rsidTr="005B604C">
        <w:trPr>
          <w:trHeight w:val="1950"/>
        </w:trPr>
        <w:tc>
          <w:tcPr>
            <w:tcW w:w="2977" w:type="dxa"/>
          </w:tcPr>
          <w:p w:rsidR="00B85B9D" w:rsidRPr="005B604C" w:rsidRDefault="00EC58C1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  <w:r w:rsidRPr="005B604C">
              <w:rPr>
                <w:b/>
                <w:lang w:val="en-US"/>
              </w:rPr>
              <w:lastRenderedPageBreak/>
              <w:t>IV</w:t>
            </w:r>
            <w:r w:rsidRPr="005B604C">
              <w:rPr>
                <w:b/>
              </w:rPr>
              <w:t>.Спортивные (подвижные) игры</w:t>
            </w:r>
            <w:r w:rsidR="002B217A" w:rsidRPr="005B604C">
              <w:t xml:space="preserve"> (</w:t>
            </w:r>
            <w:r w:rsidRPr="005B604C">
              <w:t>36ч.</w:t>
            </w:r>
            <w:r w:rsidR="002B217A" w:rsidRPr="005B604C">
              <w:t>)</w:t>
            </w:r>
          </w:p>
        </w:tc>
        <w:tc>
          <w:tcPr>
            <w:tcW w:w="3686" w:type="dxa"/>
          </w:tcPr>
          <w:p w:rsidR="00EC58C1" w:rsidRPr="005B604C" w:rsidRDefault="00EC58C1" w:rsidP="005B604C">
            <w:p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с элементами легкой атлетики, гимнастики, лыжной подготовки, эстафеты.</w:t>
            </w:r>
          </w:p>
          <w:p w:rsidR="00B85B9D" w:rsidRPr="005B604C" w:rsidRDefault="00EC58C1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Элементы игр в футбол, волейбол, баскетбол.</w:t>
            </w:r>
          </w:p>
        </w:tc>
        <w:tc>
          <w:tcPr>
            <w:tcW w:w="7938" w:type="dxa"/>
          </w:tcPr>
          <w:p w:rsidR="00B85B9D" w:rsidRPr="005B604C" w:rsidRDefault="00B85B9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  <w:bCs/>
                <w:color w:val="000000"/>
              </w:rPr>
            </w:pPr>
            <w:r w:rsidRPr="005B604C">
              <w:rPr>
                <w:b/>
                <w:bCs/>
                <w:color w:val="000000"/>
              </w:rPr>
              <w:t>Обучающиеся научатся:</w:t>
            </w:r>
          </w:p>
          <w:p w:rsidR="00EC58C1" w:rsidRPr="005B604C" w:rsidRDefault="002B217A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rFonts w:eastAsia="Calibri"/>
              </w:rPr>
            </w:pPr>
            <w:r w:rsidRPr="005B604C">
              <w:rPr>
                <w:b/>
                <w:bCs/>
                <w:color w:val="000000"/>
              </w:rPr>
              <w:t>-</w:t>
            </w:r>
            <w:r w:rsidRPr="005B604C">
              <w:rPr>
                <w:rFonts w:eastAsia="Calibri"/>
              </w:rPr>
              <w:t xml:space="preserve"> играть</w:t>
            </w:r>
            <w:r w:rsidR="001B792F" w:rsidRPr="005B604C">
              <w:rPr>
                <w:rFonts w:eastAsia="Calibri"/>
              </w:rPr>
              <w:t xml:space="preserve"> в спортивные,</w:t>
            </w:r>
            <w:r w:rsidRPr="005B604C">
              <w:rPr>
                <w:rFonts w:eastAsia="Calibri"/>
              </w:rPr>
              <w:t xml:space="preserve"> подвижные игры</w:t>
            </w:r>
          </w:p>
          <w:p w:rsidR="002B217A" w:rsidRPr="005B604C" w:rsidRDefault="002B217A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rFonts w:eastAsia="Calibri"/>
              </w:rPr>
            </w:pPr>
            <w:r w:rsidRPr="005B604C">
              <w:rPr>
                <w:rFonts w:eastAsia="Calibri"/>
              </w:rPr>
              <w:t>- устанавливать  физическую нагрузку и способы её  регулирования</w:t>
            </w:r>
            <w:r w:rsidR="00EB0055" w:rsidRPr="005B604C">
              <w:rPr>
                <w:rFonts w:eastAsia="Calibri"/>
              </w:rPr>
              <w:t>,</w:t>
            </w:r>
          </w:p>
          <w:p w:rsidR="001B792F" w:rsidRPr="005B604C" w:rsidRDefault="001B792F" w:rsidP="005B604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- выполнять комплексы общеразвивающих и подводящих упражнений для освоения технических действий игры в футбол, баскетбол и волейбол</w:t>
            </w:r>
            <w:r w:rsidR="00EB0055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1B792F" w:rsidRPr="005B604C" w:rsidRDefault="001B792F" w:rsidP="005B604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- демонстрировать уровень физической подготовленности</w:t>
            </w:r>
            <w:r w:rsidR="00EB0055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1B792F" w:rsidRPr="005B604C" w:rsidRDefault="001B792F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  <w:bCs/>
                <w:color w:val="000000"/>
              </w:rPr>
            </w:pPr>
            <w:r w:rsidRPr="005B604C">
              <w:rPr>
                <w:b/>
                <w:bCs/>
                <w:color w:val="000000"/>
              </w:rPr>
              <w:t>-</w:t>
            </w:r>
            <w:r w:rsidR="00EB0055" w:rsidRPr="005B604C">
              <w:t>с</w:t>
            </w:r>
            <w:r w:rsidRPr="005B604C">
              <w:t>облюдать правила техники безопасности</w:t>
            </w:r>
          </w:p>
          <w:p w:rsidR="00B85B9D" w:rsidRPr="005B604C" w:rsidRDefault="00B85B9D" w:rsidP="005B604C">
            <w:pPr>
              <w:pStyle w:val="a3"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B60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ан</w:t>
            </w: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 получат</w:t>
            </w:r>
          </w:p>
          <w:p w:rsidR="00B85B9D" w:rsidRPr="005B604C" w:rsidRDefault="00B85B9D" w:rsidP="005B604C">
            <w:pPr>
              <w:pStyle w:val="a3"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возможность научиться:</w:t>
            </w:r>
          </w:p>
          <w:p w:rsidR="001B792F" w:rsidRPr="005B604C" w:rsidRDefault="001B792F" w:rsidP="005B604C">
            <w:pPr>
              <w:pStyle w:val="a3"/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-играть в спортивные, подвижные игры самостоятельно</w:t>
            </w:r>
            <w:r w:rsidR="00EB0055" w:rsidRPr="005B604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85B9D" w:rsidRPr="005B604C" w:rsidRDefault="001B792F" w:rsidP="005B604C">
            <w:pPr>
              <w:pStyle w:val="a3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- организовывать судейство</w:t>
            </w:r>
          </w:p>
        </w:tc>
      </w:tr>
      <w:tr w:rsidR="00EC58C1" w:rsidRPr="005B604C" w:rsidTr="005B604C">
        <w:trPr>
          <w:trHeight w:val="309"/>
        </w:trPr>
        <w:tc>
          <w:tcPr>
            <w:tcW w:w="2977" w:type="dxa"/>
          </w:tcPr>
          <w:p w:rsidR="00F6102B" w:rsidRPr="005B604C" w:rsidRDefault="00EC58C1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</w:pPr>
            <w:r w:rsidRPr="005B604C">
              <w:rPr>
                <w:b/>
                <w:lang w:val="en-US"/>
              </w:rPr>
              <w:t>V</w:t>
            </w:r>
            <w:r w:rsidRPr="005B604C">
              <w:rPr>
                <w:b/>
              </w:rPr>
              <w:t>.Лыжная подготовка</w:t>
            </w:r>
            <w:r w:rsidR="00F6102B" w:rsidRPr="005B604C">
              <w:t>1кл</w:t>
            </w:r>
            <w:proofErr w:type="gramStart"/>
            <w:r w:rsidR="00F6102B" w:rsidRPr="005B604C">
              <w:t>.</w:t>
            </w:r>
            <w:r w:rsidR="002B217A" w:rsidRPr="005B604C">
              <w:t>(</w:t>
            </w:r>
            <w:proofErr w:type="gramEnd"/>
            <w:r w:rsidRPr="005B604C">
              <w:t>1</w:t>
            </w:r>
            <w:r w:rsidR="000A3B42" w:rsidRPr="005B604C">
              <w:t>4</w:t>
            </w:r>
            <w:r w:rsidRPr="005B604C">
              <w:t>ч.</w:t>
            </w:r>
            <w:r w:rsidR="002B217A" w:rsidRPr="005B604C">
              <w:t>)</w:t>
            </w:r>
          </w:p>
          <w:p w:rsidR="00EC58C1" w:rsidRPr="005B604C" w:rsidRDefault="00F6102B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</w:pPr>
            <w:r w:rsidRPr="005B604C">
              <w:t>2-4кл.</w:t>
            </w:r>
            <w:r w:rsidR="00122164" w:rsidRPr="005B604C">
              <w:t>(16ч.)</w:t>
            </w:r>
          </w:p>
        </w:tc>
        <w:tc>
          <w:tcPr>
            <w:tcW w:w="3686" w:type="dxa"/>
          </w:tcPr>
          <w:p w:rsidR="00EC653B" w:rsidRPr="005B604C" w:rsidRDefault="00EC653B" w:rsidP="005B604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Виды лыжных ходов.</w:t>
            </w:r>
          </w:p>
          <w:p w:rsidR="00EC58C1" w:rsidRPr="005B604C" w:rsidRDefault="00EC58C1" w:rsidP="005B604C">
            <w:pPr>
              <w:widowControl w:val="0"/>
              <w:autoSpaceDE w:val="0"/>
              <w:autoSpaceDN w:val="0"/>
              <w:adjustRightInd w:val="0"/>
              <w:ind w:left="57" w:right="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Передвижение на лыжах, повороты, спуски, подъемы, торможение.</w:t>
            </w:r>
          </w:p>
          <w:p w:rsidR="00EC58C1" w:rsidRPr="005B604C" w:rsidRDefault="00EC58C1" w:rsidP="005B604C">
            <w:pPr>
              <w:pStyle w:val="a3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EC58C1" w:rsidRPr="005B604C" w:rsidRDefault="00EC58C1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  <w:bCs/>
                <w:color w:val="000000"/>
              </w:rPr>
            </w:pPr>
            <w:r w:rsidRPr="005B604C">
              <w:rPr>
                <w:b/>
                <w:bCs/>
                <w:color w:val="000000"/>
              </w:rPr>
              <w:t>Обучающиеся научатся:</w:t>
            </w:r>
          </w:p>
          <w:p w:rsidR="00EC58C1" w:rsidRPr="005B604C" w:rsidRDefault="001B792F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</w:pPr>
            <w:r w:rsidRPr="005B604C">
              <w:rPr>
                <w:b/>
                <w:bCs/>
                <w:color w:val="000000"/>
              </w:rPr>
              <w:t>-</w:t>
            </w:r>
            <w:r w:rsidR="00EB0055" w:rsidRPr="005B604C">
              <w:t>с</w:t>
            </w:r>
            <w:r w:rsidRPr="005B604C">
              <w:t>облюдать правила техники безопасности</w:t>
            </w:r>
          </w:p>
          <w:p w:rsidR="001B792F" w:rsidRPr="005B604C" w:rsidRDefault="001B792F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  <w:bCs/>
                <w:color w:val="000000"/>
              </w:rPr>
            </w:pPr>
            <w:r w:rsidRPr="005B604C">
              <w:t xml:space="preserve">- </w:t>
            </w:r>
            <w:r w:rsidR="00EB0055" w:rsidRPr="005B604C">
              <w:t>м</w:t>
            </w:r>
            <w:r w:rsidRPr="005B604C">
              <w:t>оделировать технику освоенных лыжных ходов, варьировать в зависимости от ситуаций и условий, возникающих в процессе прохождения дистанций.</w:t>
            </w:r>
          </w:p>
          <w:p w:rsidR="00EC58C1" w:rsidRPr="005B604C" w:rsidRDefault="00EC58C1" w:rsidP="005B604C">
            <w:pPr>
              <w:pStyle w:val="a3"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B60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ан</w:t>
            </w: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 получат</w:t>
            </w:r>
          </w:p>
          <w:p w:rsidR="00EC58C1" w:rsidRPr="005B604C" w:rsidRDefault="00EC58C1" w:rsidP="005B604C">
            <w:pPr>
              <w:pStyle w:val="a3"/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возможность научиться:</w:t>
            </w:r>
          </w:p>
          <w:p w:rsidR="00EC58C1" w:rsidRPr="005B604C" w:rsidRDefault="001B792F" w:rsidP="005B604C">
            <w:pPr>
              <w:pStyle w:val="a3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EB0055" w:rsidRPr="005B60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писывать технику изучаемых лыжных ходов, осваивать их самостоятельно, выявлять и устранять типичные ошибки</w:t>
            </w:r>
          </w:p>
        </w:tc>
      </w:tr>
    </w:tbl>
    <w:p w:rsidR="00425176" w:rsidRDefault="00425176" w:rsidP="004251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604C" w:rsidRDefault="005B604C" w:rsidP="004251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  <w:sectPr w:rsidR="005B604C" w:rsidSect="005B604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C653B" w:rsidRPr="008C02D4" w:rsidRDefault="005B604C" w:rsidP="006F47B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2D4"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 УЧЕБНОГО ПРЕДМЕТА «ФИЗИЧЕСКАЯ КУЛЬТУРА» ДЛЯ 1- 4 КЛАССОВ</w:t>
      </w:r>
    </w:p>
    <w:p w:rsidR="00EC653B" w:rsidRPr="00EC653B" w:rsidRDefault="00EC653B" w:rsidP="00EC653B">
      <w:pPr>
        <w:pStyle w:val="a3"/>
        <w:rPr>
          <w:rFonts w:ascii="Times New Roman" w:hAnsi="Times New Roman" w:cs="Times New Roman"/>
          <w:szCs w:val="28"/>
          <w:lang w:eastAsia="ru-RU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778"/>
        <w:gridCol w:w="1701"/>
        <w:gridCol w:w="851"/>
        <w:gridCol w:w="1179"/>
      </w:tblGrid>
      <w:tr w:rsidR="00EC653B" w:rsidRPr="005B604C" w:rsidTr="00665B0B">
        <w:trPr>
          <w:trHeight w:val="585"/>
        </w:trPr>
        <w:tc>
          <w:tcPr>
            <w:tcW w:w="5778" w:type="dxa"/>
            <w:vAlign w:val="center"/>
          </w:tcPr>
          <w:p w:rsidR="00EC653B" w:rsidRPr="005B604C" w:rsidRDefault="00EC653B" w:rsidP="00665B0B">
            <w:pPr>
              <w:pStyle w:val="dash0410005f0431005f0437005f0430005f0446005f0020005f0441005f043f005f0438005f0441005f043a005f0430"/>
              <w:ind w:left="57" w:right="57" w:firstLine="0"/>
              <w:jc w:val="center"/>
              <w:rPr>
                <w:b/>
              </w:rPr>
            </w:pPr>
            <w:r w:rsidRPr="005B604C">
              <w:rPr>
                <w:b/>
                <w:bCs/>
              </w:rPr>
              <w:t>Тема</w:t>
            </w:r>
          </w:p>
        </w:tc>
        <w:tc>
          <w:tcPr>
            <w:tcW w:w="1701" w:type="dxa"/>
            <w:vAlign w:val="center"/>
          </w:tcPr>
          <w:p w:rsidR="00EC653B" w:rsidRPr="005B604C" w:rsidRDefault="00EC653B" w:rsidP="00665B0B">
            <w:pPr>
              <w:pStyle w:val="dash0410005f0431005f0437005f0430005f0446005f0020005f0441005f043f005f0438005f0441005f043a005f0430"/>
              <w:ind w:left="57" w:right="57" w:firstLine="0"/>
              <w:jc w:val="center"/>
              <w:rPr>
                <w:b/>
              </w:rPr>
            </w:pPr>
            <w:r w:rsidRPr="005B604C">
              <w:rPr>
                <w:b/>
                <w:bCs/>
              </w:rPr>
              <w:t>Количество часов</w:t>
            </w:r>
          </w:p>
        </w:tc>
        <w:tc>
          <w:tcPr>
            <w:tcW w:w="2030" w:type="dxa"/>
            <w:gridSpan w:val="2"/>
            <w:vAlign w:val="center"/>
          </w:tcPr>
          <w:p w:rsidR="00EC653B" w:rsidRPr="005B604C" w:rsidRDefault="00EC653B" w:rsidP="00665B0B">
            <w:pPr>
              <w:pStyle w:val="dash0410005f0431005f0437005f0430005f0446005f0020005f0441005f043f005f0438005f0441005f043a005f0430"/>
              <w:ind w:left="57" w:right="57" w:firstLine="0"/>
              <w:jc w:val="center"/>
              <w:rPr>
                <w:b/>
              </w:rPr>
            </w:pPr>
            <w:r w:rsidRPr="005B604C">
              <w:rPr>
                <w:b/>
                <w:bCs/>
              </w:rPr>
              <w:t>Примечание</w:t>
            </w:r>
          </w:p>
        </w:tc>
      </w:tr>
      <w:tr w:rsidR="00EC653B" w:rsidRPr="005B604C" w:rsidTr="008C02D4">
        <w:trPr>
          <w:trHeight w:val="274"/>
        </w:trPr>
        <w:tc>
          <w:tcPr>
            <w:tcW w:w="9509" w:type="dxa"/>
            <w:gridSpan w:val="4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jc w:val="center"/>
              <w:rPr>
                <w:b/>
              </w:rPr>
            </w:pPr>
            <w:r w:rsidRPr="005B604C">
              <w:rPr>
                <w:b/>
              </w:rPr>
              <w:t>1 класс</w:t>
            </w:r>
          </w:p>
        </w:tc>
      </w:tr>
      <w:tr w:rsidR="00EC653B" w:rsidRPr="005B604C" w:rsidTr="00665B0B">
        <w:trPr>
          <w:trHeight w:val="345"/>
        </w:trPr>
        <w:tc>
          <w:tcPr>
            <w:tcW w:w="5778" w:type="dxa"/>
          </w:tcPr>
          <w:p w:rsidR="00EC653B" w:rsidRPr="005B604C" w:rsidRDefault="00845541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  <w:r w:rsidRPr="005B604C">
              <w:rPr>
                <w:b/>
              </w:rPr>
              <w:t>Основы знаний, легкая атлетика</w:t>
            </w:r>
          </w:p>
        </w:tc>
        <w:tc>
          <w:tcPr>
            <w:tcW w:w="1701" w:type="dxa"/>
          </w:tcPr>
          <w:p w:rsidR="00EC653B" w:rsidRPr="005B604C" w:rsidRDefault="00845541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  <w:r w:rsidRPr="005B604C">
              <w:rPr>
                <w:b/>
              </w:rPr>
              <w:t>12</w:t>
            </w:r>
          </w:p>
        </w:tc>
        <w:tc>
          <w:tcPr>
            <w:tcW w:w="85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EC653B" w:rsidRPr="005B604C" w:rsidTr="00665B0B">
        <w:trPr>
          <w:trHeight w:val="240"/>
        </w:trPr>
        <w:tc>
          <w:tcPr>
            <w:tcW w:w="5778" w:type="dxa"/>
          </w:tcPr>
          <w:p w:rsidR="00EC653B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  <w:r w:rsidRPr="005B604C">
              <w:rPr>
                <w:color w:val="000000"/>
              </w:rPr>
              <w:t xml:space="preserve">Знакомство с физической культурой. </w:t>
            </w:r>
            <w:proofErr w:type="gramStart"/>
            <w:r w:rsidRPr="005B604C">
              <w:rPr>
                <w:color w:val="000000"/>
              </w:rPr>
              <w:t>П</w:t>
            </w:r>
            <w:proofErr w:type="gramEnd"/>
            <w:r w:rsidRPr="005B604C">
              <w:rPr>
                <w:color w:val="000000"/>
              </w:rPr>
              <w:t>/и "Займи своё место".</w:t>
            </w:r>
            <w:r w:rsidR="00845541" w:rsidRPr="005B604C">
              <w:rPr>
                <w:color w:val="000000"/>
              </w:rPr>
              <w:t>(1ч.)</w:t>
            </w:r>
          </w:p>
        </w:tc>
        <w:tc>
          <w:tcPr>
            <w:tcW w:w="170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EC653B" w:rsidRPr="005B604C" w:rsidTr="00665B0B">
        <w:trPr>
          <w:trHeight w:val="300"/>
        </w:trPr>
        <w:tc>
          <w:tcPr>
            <w:tcW w:w="5778" w:type="dxa"/>
          </w:tcPr>
          <w:p w:rsidR="00EC653B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  <w:r w:rsidRPr="005B604C">
              <w:rPr>
                <w:color w:val="000000"/>
              </w:rPr>
              <w:t>Построение в шеренгу, колонну. Основная стойка, команд</w:t>
            </w:r>
            <w:proofErr w:type="gramStart"/>
            <w:r w:rsidRPr="005B604C">
              <w:rPr>
                <w:color w:val="000000"/>
              </w:rPr>
              <w:t>ы-</w:t>
            </w:r>
            <w:proofErr w:type="gramEnd"/>
            <w:r w:rsidRPr="005B604C">
              <w:rPr>
                <w:color w:val="000000"/>
              </w:rPr>
              <w:t xml:space="preserve">" равняйсь", "смирно", "вольно". </w:t>
            </w:r>
            <w:proofErr w:type="gramStart"/>
            <w:r w:rsidRPr="005B604C">
              <w:rPr>
                <w:color w:val="000000"/>
              </w:rPr>
              <w:t>П</w:t>
            </w:r>
            <w:proofErr w:type="gramEnd"/>
            <w:r w:rsidRPr="005B604C">
              <w:rPr>
                <w:color w:val="000000"/>
              </w:rPr>
              <w:t>\и. "Ловишка"</w:t>
            </w:r>
            <w:r w:rsidR="00F54340" w:rsidRPr="005B604C">
              <w:rPr>
                <w:color w:val="000000"/>
              </w:rPr>
              <w:t>. (1ч.)</w:t>
            </w:r>
          </w:p>
        </w:tc>
        <w:tc>
          <w:tcPr>
            <w:tcW w:w="170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EC653B" w:rsidRPr="005B604C" w:rsidTr="00665B0B">
        <w:trPr>
          <w:trHeight w:val="270"/>
        </w:trPr>
        <w:tc>
          <w:tcPr>
            <w:tcW w:w="5778" w:type="dxa"/>
          </w:tcPr>
          <w:p w:rsidR="00EC653B" w:rsidRPr="005B604C" w:rsidRDefault="00A77C29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Строевые упражнения.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\и. "Салки с домом".</w:t>
            </w:r>
            <w:r w:rsidR="00F54340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EC653B" w:rsidRPr="005B604C" w:rsidTr="00665B0B">
        <w:trPr>
          <w:trHeight w:val="300"/>
        </w:trPr>
        <w:tc>
          <w:tcPr>
            <w:tcW w:w="5778" w:type="dxa"/>
          </w:tcPr>
          <w:p w:rsidR="00EC653B" w:rsidRPr="005B604C" w:rsidRDefault="00A77C29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Пространственные представления. Челночный бег 3х10.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\и. "Гуси - лебеди".</w:t>
            </w:r>
            <w:r w:rsidR="00F54340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EC653B" w:rsidRPr="005B604C" w:rsidTr="00665B0B">
        <w:trPr>
          <w:trHeight w:val="181"/>
        </w:trPr>
        <w:tc>
          <w:tcPr>
            <w:tcW w:w="5778" w:type="dxa"/>
          </w:tcPr>
          <w:p w:rsidR="00EC653B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rFonts w:eastAsia="Calibri"/>
              </w:rPr>
            </w:pPr>
            <w:r w:rsidRPr="005B604C">
              <w:rPr>
                <w:color w:val="000000"/>
              </w:rPr>
              <w:t>Прыжки вверх и в длину. Расчет по порядку.</w:t>
            </w:r>
            <w:r w:rsidR="00F54340" w:rsidRPr="005B604C">
              <w:rPr>
                <w:color w:val="000000"/>
              </w:rPr>
              <w:t xml:space="preserve"> (1ч.)</w:t>
            </w:r>
          </w:p>
        </w:tc>
        <w:tc>
          <w:tcPr>
            <w:tcW w:w="170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EC653B" w:rsidRPr="005B604C" w:rsidTr="00665B0B">
        <w:trPr>
          <w:trHeight w:val="285"/>
        </w:trPr>
        <w:tc>
          <w:tcPr>
            <w:tcW w:w="5778" w:type="dxa"/>
          </w:tcPr>
          <w:p w:rsidR="00EC653B" w:rsidRPr="005B604C" w:rsidRDefault="00A77C29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Игры с бегом. </w:t>
            </w:r>
            <w:proofErr w:type="gramStart"/>
            <w:r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\и. "Пятнашки".</w:t>
            </w:r>
            <w:r w:rsidR="00F54340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EC653B" w:rsidRPr="005B604C" w:rsidTr="00665B0B">
        <w:trPr>
          <w:trHeight w:val="285"/>
        </w:trPr>
        <w:tc>
          <w:tcPr>
            <w:tcW w:w="5778" w:type="dxa"/>
          </w:tcPr>
          <w:p w:rsidR="00EC653B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  <w:r w:rsidRPr="005B604C">
              <w:rPr>
                <w:color w:val="000000"/>
              </w:rPr>
              <w:t xml:space="preserve">Прыжки вверх и в длину. </w:t>
            </w:r>
            <w:proofErr w:type="gramStart"/>
            <w:r w:rsidRPr="005B604C">
              <w:rPr>
                <w:color w:val="000000"/>
              </w:rPr>
              <w:t>П</w:t>
            </w:r>
            <w:proofErr w:type="gramEnd"/>
            <w:r w:rsidRPr="005B604C">
              <w:rPr>
                <w:color w:val="000000"/>
              </w:rPr>
              <w:t>\и. "Воробушки - попрыгунчики".</w:t>
            </w:r>
            <w:r w:rsidR="00F54340" w:rsidRPr="005B604C">
              <w:rPr>
                <w:color w:val="000000"/>
              </w:rPr>
              <w:t xml:space="preserve"> (1ч.)</w:t>
            </w:r>
          </w:p>
        </w:tc>
        <w:tc>
          <w:tcPr>
            <w:tcW w:w="170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EC653B" w:rsidRPr="005B604C" w:rsidTr="00665B0B">
        <w:trPr>
          <w:trHeight w:val="196"/>
        </w:trPr>
        <w:tc>
          <w:tcPr>
            <w:tcW w:w="5778" w:type="dxa"/>
          </w:tcPr>
          <w:p w:rsidR="00EC653B" w:rsidRPr="005B604C" w:rsidRDefault="00A77C29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Строй, строевые упражнения.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\и. "Два мороза, Удочка".</w:t>
            </w:r>
            <w:r w:rsidR="00F54340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EC653B" w:rsidRPr="005B604C" w:rsidTr="00665B0B">
        <w:trPr>
          <w:trHeight w:val="255"/>
        </w:trPr>
        <w:tc>
          <w:tcPr>
            <w:tcW w:w="5778" w:type="dxa"/>
          </w:tcPr>
          <w:p w:rsidR="00EC653B" w:rsidRPr="005B604C" w:rsidRDefault="00A77C29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Разновидности ходьбы, бега.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\и. "Гуси - лебеди".</w:t>
            </w:r>
            <w:r w:rsidR="00F54340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EC653B" w:rsidRPr="005B604C" w:rsidTr="00665B0B">
        <w:trPr>
          <w:trHeight w:val="300"/>
        </w:trPr>
        <w:tc>
          <w:tcPr>
            <w:tcW w:w="5778" w:type="dxa"/>
          </w:tcPr>
          <w:p w:rsidR="00EC653B" w:rsidRPr="005B604C" w:rsidRDefault="00A77C29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Метание мяча в цель, на дальность.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\и. "Снежки".</w:t>
            </w:r>
            <w:r w:rsidR="00F54340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EC653B" w:rsidRPr="005B604C" w:rsidTr="00665B0B">
        <w:trPr>
          <w:trHeight w:val="196"/>
        </w:trPr>
        <w:tc>
          <w:tcPr>
            <w:tcW w:w="5778" w:type="dxa"/>
          </w:tcPr>
          <w:p w:rsidR="00EC653B" w:rsidRPr="005B604C" w:rsidRDefault="00A77C29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Метание мяча в цель, на дальность. Поднимание туловища из положения лёжа.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\и. "Охотники и утки".</w:t>
            </w:r>
            <w:r w:rsidR="00F54340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EC653B" w:rsidRPr="005B604C" w:rsidTr="00665B0B">
        <w:trPr>
          <w:trHeight w:val="302"/>
        </w:trPr>
        <w:tc>
          <w:tcPr>
            <w:tcW w:w="5778" w:type="dxa"/>
          </w:tcPr>
          <w:p w:rsidR="00845541" w:rsidRPr="005B604C" w:rsidRDefault="00A77C29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Эстафеты с бегом, прыжками.</w:t>
            </w:r>
            <w:r w:rsidR="00F54340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845541" w:rsidRPr="005B604C" w:rsidTr="00665B0B">
        <w:trPr>
          <w:trHeight w:val="273"/>
        </w:trPr>
        <w:tc>
          <w:tcPr>
            <w:tcW w:w="5778" w:type="dxa"/>
          </w:tcPr>
          <w:p w:rsidR="00845541" w:rsidRPr="005B604C" w:rsidRDefault="00845541" w:rsidP="005B604C">
            <w:pPr>
              <w:ind w:left="57" w:right="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B60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Спортивные, подвижные игры</w:t>
            </w:r>
          </w:p>
        </w:tc>
        <w:tc>
          <w:tcPr>
            <w:tcW w:w="1701" w:type="dxa"/>
          </w:tcPr>
          <w:p w:rsidR="00845541" w:rsidRPr="005B604C" w:rsidRDefault="00055625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  <w:r w:rsidRPr="005B604C">
              <w:rPr>
                <w:b/>
              </w:rPr>
              <w:t>19</w:t>
            </w:r>
          </w:p>
        </w:tc>
        <w:tc>
          <w:tcPr>
            <w:tcW w:w="851" w:type="dxa"/>
          </w:tcPr>
          <w:p w:rsidR="00845541" w:rsidRPr="005B604C" w:rsidRDefault="00845541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845541" w:rsidRPr="005B604C" w:rsidRDefault="00845541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EC653B" w:rsidRPr="005B604C" w:rsidTr="00665B0B">
        <w:trPr>
          <w:trHeight w:val="225"/>
        </w:trPr>
        <w:tc>
          <w:tcPr>
            <w:tcW w:w="5778" w:type="dxa"/>
          </w:tcPr>
          <w:p w:rsidR="00EC653B" w:rsidRPr="005B604C" w:rsidRDefault="00A77C29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Подбрасывание и ловля мяча.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\и. "Охотники и утки".</w:t>
            </w:r>
            <w:r w:rsidR="00055625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EC653B" w:rsidRPr="005B604C" w:rsidTr="00665B0B">
        <w:trPr>
          <w:trHeight w:val="330"/>
        </w:trPr>
        <w:tc>
          <w:tcPr>
            <w:tcW w:w="5778" w:type="dxa"/>
          </w:tcPr>
          <w:p w:rsidR="00EC653B" w:rsidRPr="005B604C" w:rsidRDefault="00A77C29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Ловля и броски мяча в парах.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\и. "Вышибалы".</w:t>
            </w:r>
            <w:r w:rsidR="00055625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EC653B" w:rsidRPr="005B604C" w:rsidTr="00665B0B">
        <w:trPr>
          <w:trHeight w:val="211"/>
        </w:trPr>
        <w:tc>
          <w:tcPr>
            <w:tcW w:w="5778" w:type="dxa"/>
          </w:tcPr>
          <w:p w:rsidR="00EC653B" w:rsidRPr="005B604C" w:rsidRDefault="00A77C29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Броски одной рукой.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\и. "Снежки".</w:t>
            </w:r>
            <w:r w:rsidR="00055625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(1ч.)</w:t>
            </w:r>
          </w:p>
        </w:tc>
        <w:tc>
          <w:tcPr>
            <w:tcW w:w="170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EC653B" w:rsidRPr="005B604C" w:rsidTr="00665B0B">
        <w:trPr>
          <w:trHeight w:val="255"/>
        </w:trPr>
        <w:tc>
          <w:tcPr>
            <w:tcW w:w="5778" w:type="dxa"/>
          </w:tcPr>
          <w:p w:rsidR="00EC653B" w:rsidRPr="005B604C" w:rsidRDefault="00A77C29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Ловля и броски мяча у стены.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\и. "Охотники и утки".</w:t>
            </w:r>
            <w:r w:rsidR="00055625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(1ч.)</w:t>
            </w:r>
          </w:p>
        </w:tc>
        <w:tc>
          <w:tcPr>
            <w:tcW w:w="170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EC653B" w:rsidRPr="005B604C" w:rsidTr="00665B0B">
        <w:trPr>
          <w:trHeight w:val="285"/>
        </w:trPr>
        <w:tc>
          <w:tcPr>
            <w:tcW w:w="5778" w:type="dxa"/>
          </w:tcPr>
          <w:p w:rsidR="00EC653B" w:rsidRPr="005B604C" w:rsidRDefault="00A77C29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Броски и ловля мяча в парах, квадрате, по кругу. Эстафеты.</w:t>
            </w:r>
            <w:r w:rsidR="00055625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(1ч.)</w:t>
            </w:r>
          </w:p>
        </w:tc>
        <w:tc>
          <w:tcPr>
            <w:tcW w:w="170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EC653B" w:rsidRPr="005B604C" w:rsidTr="00665B0B">
        <w:trPr>
          <w:trHeight w:val="285"/>
        </w:trPr>
        <w:tc>
          <w:tcPr>
            <w:tcW w:w="5778" w:type="dxa"/>
          </w:tcPr>
          <w:p w:rsidR="00EC653B" w:rsidRPr="005B604C" w:rsidRDefault="00A77C29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Разновидности прыжков.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\и Охотники и утки.</w:t>
            </w:r>
            <w:r w:rsidR="00055625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(1ч.)</w:t>
            </w:r>
          </w:p>
        </w:tc>
        <w:tc>
          <w:tcPr>
            <w:tcW w:w="170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EC653B" w:rsidRPr="005B604C" w:rsidTr="00665B0B">
        <w:trPr>
          <w:trHeight w:val="336"/>
        </w:trPr>
        <w:tc>
          <w:tcPr>
            <w:tcW w:w="5778" w:type="dxa"/>
          </w:tcPr>
          <w:p w:rsidR="00EC653B" w:rsidRPr="005B604C" w:rsidRDefault="00A77C29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Броски одной рукой.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\и на внимание «Человек- человек»</w:t>
            </w:r>
            <w:r w:rsidR="00055625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(1ч.)</w:t>
            </w:r>
          </w:p>
        </w:tc>
        <w:tc>
          <w:tcPr>
            <w:tcW w:w="170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EC653B" w:rsidRPr="005B604C" w:rsidTr="00665B0B">
        <w:trPr>
          <w:trHeight w:val="267"/>
        </w:trPr>
        <w:tc>
          <w:tcPr>
            <w:tcW w:w="5778" w:type="dxa"/>
          </w:tcPr>
          <w:p w:rsidR="00EC653B" w:rsidRPr="005B604C" w:rsidRDefault="00A77C29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Разновидности бега.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\и« Охотники и утки»</w:t>
            </w:r>
            <w:r w:rsidR="00055625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(1ч.)</w:t>
            </w:r>
          </w:p>
        </w:tc>
        <w:tc>
          <w:tcPr>
            <w:tcW w:w="170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EC653B" w:rsidRPr="005B604C" w:rsidTr="00665B0B">
        <w:trPr>
          <w:trHeight w:val="270"/>
        </w:trPr>
        <w:tc>
          <w:tcPr>
            <w:tcW w:w="5778" w:type="dxa"/>
          </w:tcPr>
          <w:p w:rsidR="00EC653B" w:rsidRPr="005B604C" w:rsidRDefault="00A77C29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Ловля мяча. Игра «Мяч по кругу», «Мяч водящему»</w:t>
            </w:r>
            <w:r w:rsidR="00055625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055625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(1ч.)</w:t>
            </w:r>
          </w:p>
        </w:tc>
        <w:tc>
          <w:tcPr>
            <w:tcW w:w="170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EC653B" w:rsidRPr="005B604C" w:rsidTr="00665B0B">
        <w:trPr>
          <w:trHeight w:val="255"/>
        </w:trPr>
        <w:tc>
          <w:tcPr>
            <w:tcW w:w="5778" w:type="dxa"/>
          </w:tcPr>
          <w:p w:rsidR="00EC653B" w:rsidRPr="005B604C" w:rsidRDefault="00A77C29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Броски мяча в парах, на дальность. </w:t>
            </w:r>
            <w:proofErr w:type="gramStart"/>
            <w:r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\и «Удочка»</w:t>
            </w:r>
            <w:r w:rsidR="00055625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055625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(1ч.)</w:t>
            </w:r>
          </w:p>
        </w:tc>
        <w:tc>
          <w:tcPr>
            <w:tcW w:w="170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EC653B" w:rsidRPr="005B604C" w:rsidTr="00665B0B">
        <w:trPr>
          <w:trHeight w:val="300"/>
        </w:trPr>
        <w:tc>
          <w:tcPr>
            <w:tcW w:w="5778" w:type="dxa"/>
          </w:tcPr>
          <w:p w:rsidR="00EC653B" w:rsidRPr="005B604C" w:rsidRDefault="00A77C29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Строевые упражнения. Эстафеты с бегом.</w:t>
            </w:r>
            <w:r w:rsidR="00055625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(1ч.)</w:t>
            </w:r>
          </w:p>
        </w:tc>
        <w:tc>
          <w:tcPr>
            <w:tcW w:w="170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EC653B" w:rsidRPr="005B604C" w:rsidTr="00665B0B">
        <w:trPr>
          <w:trHeight w:val="264"/>
        </w:trPr>
        <w:tc>
          <w:tcPr>
            <w:tcW w:w="5778" w:type="dxa"/>
          </w:tcPr>
          <w:p w:rsidR="00EC653B" w:rsidRPr="005B604C" w:rsidRDefault="00A77C29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Прыжки на скакалке. </w:t>
            </w:r>
            <w:proofErr w:type="gramStart"/>
            <w:r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\и «Удочка»</w:t>
            </w:r>
            <w:r w:rsidR="00055625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055625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(1ч.)</w:t>
            </w:r>
          </w:p>
        </w:tc>
        <w:tc>
          <w:tcPr>
            <w:tcW w:w="170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EC653B" w:rsidRPr="005B604C" w:rsidTr="00665B0B">
        <w:trPr>
          <w:trHeight w:val="333"/>
        </w:trPr>
        <w:tc>
          <w:tcPr>
            <w:tcW w:w="5778" w:type="dxa"/>
          </w:tcPr>
          <w:p w:rsidR="00EC653B" w:rsidRPr="005B604C" w:rsidRDefault="00A77C29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Т.Б. Ведение мяча на места, в движении.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"Мяч водящему".</w:t>
            </w:r>
            <w:r w:rsidR="00055625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(1ч.)</w:t>
            </w:r>
          </w:p>
        </w:tc>
        <w:tc>
          <w:tcPr>
            <w:tcW w:w="170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EC653B" w:rsidRPr="005B604C" w:rsidTr="00665B0B">
        <w:trPr>
          <w:trHeight w:val="252"/>
        </w:trPr>
        <w:tc>
          <w:tcPr>
            <w:tcW w:w="5778" w:type="dxa"/>
          </w:tcPr>
          <w:p w:rsidR="00EC653B" w:rsidRPr="005B604C" w:rsidRDefault="00A77C29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Броски мяча в кольцо способ "снизу".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"Мяч водящему".</w:t>
            </w:r>
            <w:r w:rsidR="00055625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(2ч.)</w:t>
            </w:r>
          </w:p>
        </w:tc>
        <w:tc>
          <w:tcPr>
            <w:tcW w:w="170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EC653B" w:rsidRPr="005B604C" w:rsidTr="00665B0B">
        <w:trPr>
          <w:trHeight w:val="285"/>
        </w:trPr>
        <w:tc>
          <w:tcPr>
            <w:tcW w:w="5778" w:type="dxa"/>
          </w:tcPr>
          <w:p w:rsidR="00EC653B" w:rsidRPr="005B604C" w:rsidRDefault="00A77C29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мяча в кольцо способ "сверху".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"Картошка".</w:t>
            </w:r>
            <w:r w:rsidR="00055625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(1ч.)</w:t>
            </w:r>
          </w:p>
        </w:tc>
        <w:tc>
          <w:tcPr>
            <w:tcW w:w="170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EC653B" w:rsidRPr="005B604C" w:rsidTr="00665B0B">
        <w:trPr>
          <w:trHeight w:val="210"/>
        </w:trPr>
        <w:tc>
          <w:tcPr>
            <w:tcW w:w="5778" w:type="dxa"/>
          </w:tcPr>
          <w:p w:rsidR="00EC653B" w:rsidRPr="005B604C" w:rsidRDefault="00A77C29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Ведение и передачи мяча на внимание.".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"Гонки мячей в колоннах".</w:t>
            </w:r>
            <w:r w:rsidR="00055625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(1ч.)</w:t>
            </w:r>
          </w:p>
        </w:tc>
        <w:tc>
          <w:tcPr>
            <w:tcW w:w="170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EC653B" w:rsidRPr="005B604C" w:rsidTr="00665B0B">
        <w:trPr>
          <w:trHeight w:val="240"/>
        </w:trPr>
        <w:tc>
          <w:tcPr>
            <w:tcW w:w="5778" w:type="dxa"/>
          </w:tcPr>
          <w:p w:rsidR="00EC653B" w:rsidRPr="005B604C" w:rsidRDefault="00A77C29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Ловля и передача мяча в парах, тройках, по кругу.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"Удочка".</w:t>
            </w:r>
            <w:r w:rsidR="00055625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(2ч.)</w:t>
            </w:r>
          </w:p>
        </w:tc>
        <w:tc>
          <w:tcPr>
            <w:tcW w:w="170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77C29" w:rsidRPr="005B604C" w:rsidTr="00665B0B">
        <w:trPr>
          <w:trHeight w:val="228"/>
        </w:trPr>
        <w:tc>
          <w:tcPr>
            <w:tcW w:w="5778" w:type="dxa"/>
          </w:tcPr>
          <w:p w:rsidR="00A77C29" w:rsidRPr="005B604C" w:rsidRDefault="00122164" w:rsidP="005B604C">
            <w:pPr>
              <w:ind w:left="57"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 с основами акробатики</w:t>
            </w:r>
          </w:p>
        </w:tc>
        <w:tc>
          <w:tcPr>
            <w:tcW w:w="1701" w:type="dxa"/>
          </w:tcPr>
          <w:p w:rsidR="00A77C29" w:rsidRPr="005B604C" w:rsidRDefault="00F54340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  <w:r w:rsidRPr="005B604C">
              <w:rPr>
                <w:b/>
              </w:rPr>
              <w:t>15</w:t>
            </w:r>
          </w:p>
        </w:tc>
        <w:tc>
          <w:tcPr>
            <w:tcW w:w="851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EC653B" w:rsidRPr="005B604C" w:rsidTr="00665B0B">
        <w:trPr>
          <w:trHeight w:val="285"/>
        </w:trPr>
        <w:tc>
          <w:tcPr>
            <w:tcW w:w="5778" w:type="dxa"/>
            <w:tcBorders>
              <w:bottom w:val="single" w:sz="4" w:space="0" w:color="auto"/>
            </w:tcBorders>
          </w:tcPr>
          <w:p w:rsidR="00A77C29" w:rsidRPr="005B604C" w:rsidRDefault="00A77C29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Т.б. на гимнастики. Основные понятия. Построение в шеренгу, колонну, перестроение. Пресс 30 сек.</w:t>
            </w:r>
            <w:r w:rsidR="00F54340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EC653B" w:rsidRPr="005B604C" w:rsidRDefault="00EC653B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77C29" w:rsidRPr="005B604C" w:rsidTr="00665B0B">
        <w:trPr>
          <w:trHeight w:val="315"/>
        </w:trPr>
        <w:tc>
          <w:tcPr>
            <w:tcW w:w="5778" w:type="dxa"/>
            <w:tcBorders>
              <w:bottom w:val="single" w:sz="4" w:space="0" w:color="auto"/>
            </w:tcBorders>
          </w:tcPr>
          <w:p w:rsidR="00A77C29" w:rsidRPr="005B604C" w:rsidRDefault="00A77C29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Вис на гимнастической стенке на время.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"Совушка".</w:t>
            </w:r>
            <w:r w:rsidR="00F54340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77C29" w:rsidRPr="005B604C" w:rsidTr="00665B0B">
        <w:trPr>
          <w:trHeight w:val="213"/>
        </w:trPr>
        <w:tc>
          <w:tcPr>
            <w:tcW w:w="5778" w:type="dxa"/>
            <w:tcBorders>
              <w:top w:val="single" w:sz="4" w:space="0" w:color="auto"/>
            </w:tcBorders>
          </w:tcPr>
          <w:p w:rsidR="00A77C29" w:rsidRPr="005B604C" w:rsidRDefault="00A77C29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Перекаты.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"Передача мяча в тоннеле".</w:t>
            </w:r>
            <w:r w:rsidR="00F54340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77C29" w:rsidRPr="005B604C" w:rsidTr="00665B0B">
        <w:trPr>
          <w:trHeight w:val="255"/>
        </w:trPr>
        <w:tc>
          <w:tcPr>
            <w:tcW w:w="5778" w:type="dxa"/>
          </w:tcPr>
          <w:p w:rsidR="00A77C29" w:rsidRPr="005B604C" w:rsidRDefault="00A77C29" w:rsidP="005B604C">
            <w:p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Кувырок вперед.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"Займи свое место".</w:t>
            </w:r>
            <w:r w:rsidR="00F54340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77C29" w:rsidRPr="005B604C" w:rsidTr="00665B0B">
        <w:trPr>
          <w:trHeight w:val="267"/>
        </w:trPr>
        <w:tc>
          <w:tcPr>
            <w:tcW w:w="5778" w:type="dxa"/>
          </w:tcPr>
          <w:p w:rsidR="00A77C29" w:rsidRPr="005B604C" w:rsidRDefault="00A77C29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Кувырок вперед. Стойка на лопатках. Круговая тренировка.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"Перестрелка".</w:t>
            </w:r>
            <w:r w:rsidR="00F54340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77C29" w:rsidRPr="005B604C" w:rsidTr="00665B0B">
        <w:trPr>
          <w:trHeight w:val="225"/>
        </w:trPr>
        <w:tc>
          <w:tcPr>
            <w:tcW w:w="5778" w:type="dxa"/>
          </w:tcPr>
          <w:p w:rsidR="00A77C29" w:rsidRPr="005B604C" w:rsidRDefault="00A77C29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на скакалке. Ходьба по гимнастической скамейке.</w:t>
            </w:r>
            <w:r w:rsidR="00F54340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77C29" w:rsidRPr="005B604C" w:rsidTr="00665B0B">
        <w:trPr>
          <w:trHeight w:val="210"/>
        </w:trPr>
        <w:tc>
          <w:tcPr>
            <w:tcW w:w="5778" w:type="dxa"/>
          </w:tcPr>
          <w:p w:rsidR="00A77C29" w:rsidRPr="005B604C" w:rsidRDefault="00A77C29" w:rsidP="005B604C">
            <w:p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Ходьба по гимнастической скамейке в равновесии.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"Перестрелка".</w:t>
            </w:r>
            <w:r w:rsidR="00F54340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77C29" w:rsidRPr="005B604C" w:rsidTr="00665B0B">
        <w:trPr>
          <w:trHeight w:val="300"/>
        </w:trPr>
        <w:tc>
          <w:tcPr>
            <w:tcW w:w="5778" w:type="dxa"/>
          </w:tcPr>
          <w:p w:rsidR="00A77C29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Подтягивание из виса лёжа. Упражнение в равновесии "ласточка, цапля". 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"Волк во рву".</w:t>
            </w:r>
            <w:r w:rsidR="00F54340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77C29" w:rsidRPr="005B604C" w:rsidTr="00665B0B">
        <w:trPr>
          <w:trHeight w:val="285"/>
        </w:trPr>
        <w:tc>
          <w:tcPr>
            <w:tcW w:w="5778" w:type="dxa"/>
          </w:tcPr>
          <w:p w:rsidR="00A77C29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Полоса препятствий. Вис на перекладине.</w:t>
            </w:r>
            <w:r w:rsidR="00F54340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(2ч.)</w:t>
            </w:r>
          </w:p>
        </w:tc>
        <w:tc>
          <w:tcPr>
            <w:tcW w:w="1701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77C29" w:rsidRPr="005B604C" w:rsidTr="00665B0B">
        <w:trPr>
          <w:trHeight w:val="255"/>
        </w:trPr>
        <w:tc>
          <w:tcPr>
            <w:tcW w:w="5778" w:type="dxa"/>
          </w:tcPr>
          <w:p w:rsidR="00A77C29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набивного мяча. Лазание по гимнастической стенке.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"Перестрелка".</w:t>
            </w:r>
            <w:r w:rsidR="00F54340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77C29" w:rsidRPr="005B604C" w:rsidTr="00665B0B">
        <w:trPr>
          <w:trHeight w:val="240"/>
        </w:trPr>
        <w:tc>
          <w:tcPr>
            <w:tcW w:w="5778" w:type="dxa"/>
          </w:tcPr>
          <w:p w:rsidR="00A77C29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Полоса препятствий. Прыжки на скакалке.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"Удочка".</w:t>
            </w:r>
            <w:r w:rsidR="00F54340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77C29" w:rsidRPr="005B604C" w:rsidTr="00665B0B">
        <w:trPr>
          <w:trHeight w:val="126"/>
        </w:trPr>
        <w:tc>
          <w:tcPr>
            <w:tcW w:w="5778" w:type="dxa"/>
          </w:tcPr>
          <w:p w:rsidR="00424282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Гибкость. Прыжок в длину с места.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"Бездомный заяц".</w:t>
            </w:r>
            <w:r w:rsidR="00F54340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165"/>
        </w:trPr>
        <w:tc>
          <w:tcPr>
            <w:tcW w:w="5778" w:type="dxa"/>
          </w:tcPr>
          <w:p w:rsidR="00424282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Отжимание, подтягивание на низкой перекладине. Полоса препятствий</w:t>
            </w:r>
            <w:r w:rsidR="00F54340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(2ч.)</w:t>
            </w:r>
          </w:p>
        </w:tc>
        <w:tc>
          <w:tcPr>
            <w:tcW w:w="170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165"/>
        </w:trPr>
        <w:tc>
          <w:tcPr>
            <w:tcW w:w="5778" w:type="dxa"/>
          </w:tcPr>
          <w:p w:rsidR="00424282" w:rsidRPr="005B604C" w:rsidRDefault="00845541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Спортивные, подвижные игры</w:t>
            </w:r>
          </w:p>
        </w:tc>
        <w:tc>
          <w:tcPr>
            <w:tcW w:w="1701" w:type="dxa"/>
          </w:tcPr>
          <w:p w:rsidR="00424282" w:rsidRPr="005B604C" w:rsidRDefault="000A3B4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  <w:r w:rsidRPr="005B604C">
              <w:rPr>
                <w:b/>
              </w:rPr>
              <w:t>15</w:t>
            </w: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180"/>
        </w:trPr>
        <w:tc>
          <w:tcPr>
            <w:tcW w:w="5778" w:type="dxa"/>
          </w:tcPr>
          <w:p w:rsidR="00424282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Т.Б. Спортивные игры С мячом. Эстафеты.</w:t>
            </w:r>
            <w:r w:rsidR="000A3B42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(1ч.)</w:t>
            </w:r>
          </w:p>
        </w:tc>
        <w:tc>
          <w:tcPr>
            <w:tcW w:w="170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90"/>
        </w:trPr>
        <w:tc>
          <w:tcPr>
            <w:tcW w:w="5778" w:type="dxa"/>
          </w:tcPr>
          <w:p w:rsidR="00424282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Подбрасывание и ловля мяча над собой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П\и. "Горячая картошка".</w:t>
            </w:r>
            <w:r w:rsidR="000A3B42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(1ч.)</w:t>
            </w:r>
          </w:p>
        </w:tc>
        <w:tc>
          <w:tcPr>
            <w:tcW w:w="170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126"/>
        </w:trPr>
        <w:tc>
          <w:tcPr>
            <w:tcW w:w="5778" w:type="dxa"/>
          </w:tcPr>
          <w:p w:rsidR="00424282" w:rsidRPr="005B604C" w:rsidRDefault="00424282" w:rsidP="005B604C">
            <w:p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Ловля и броски мяча на месте в движении, по сигналу.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"Перекинь мяч".</w:t>
            </w:r>
            <w:r w:rsidR="000A3B42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(2ч.)</w:t>
            </w:r>
          </w:p>
        </w:tc>
        <w:tc>
          <w:tcPr>
            <w:tcW w:w="170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135"/>
        </w:trPr>
        <w:tc>
          <w:tcPr>
            <w:tcW w:w="5778" w:type="dxa"/>
          </w:tcPr>
          <w:p w:rsidR="00424282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Ловля и броски мяча на месте в движении у стены.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"Охотники и утки".</w:t>
            </w:r>
            <w:r w:rsidR="000A3B42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(1ч.)</w:t>
            </w:r>
          </w:p>
        </w:tc>
        <w:tc>
          <w:tcPr>
            <w:tcW w:w="170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150"/>
        </w:trPr>
        <w:tc>
          <w:tcPr>
            <w:tcW w:w="5778" w:type="dxa"/>
          </w:tcPr>
          <w:p w:rsidR="00424282" w:rsidRPr="005B604C" w:rsidRDefault="00424282" w:rsidP="005B604C">
            <w:p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Ловля и передача мяча в парах, тройках.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"Передал -садись".</w:t>
            </w:r>
            <w:r w:rsidR="000A3B42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(1ч.)</w:t>
            </w:r>
          </w:p>
        </w:tc>
        <w:tc>
          <w:tcPr>
            <w:tcW w:w="170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111"/>
        </w:trPr>
        <w:tc>
          <w:tcPr>
            <w:tcW w:w="5778" w:type="dxa"/>
          </w:tcPr>
          <w:p w:rsidR="00424282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Ловля и передача мяча через сетку. Челночный бег.</w:t>
            </w:r>
            <w:r w:rsidR="000A3B42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(1ч.)</w:t>
            </w:r>
          </w:p>
        </w:tc>
        <w:tc>
          <w:tcPr>
            <w:tcW w:w="170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111"/>
        </w:trPr>
        <w:tc>
          <w:tcPr>
            <w:tcW w:w="5778" w:type="dxa"/>
          </w:tcPr>
          <w:p w:rsidR="00424282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правой левой рукой в парах, через сетку.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"Пустое место".</w:t>
            </w:r>
            <w:r w:rsidR="000A3B42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(1ч.)</w:t>
            </w:r>
          </w:p>
        </w:tc>
        <w:tc>
          <w:tcPr>
            <w:tcW w:w="170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135"/>
        </w:trPr>
        <w:tc>
          <w:tcPr>
            <w:tcW w:w="5778" w:type="dxa"/>
          </w:tcPr>
          <w:p w:rsidR="00424282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Ловля и передача мяча через сетку.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"Охотники и утки".</w:t>
            </w:r>
            <w:r w:rsidR="000A3B42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(2ч.)</w:t>
            </w:r>
          </w:p>
        </w:tc>
        <w:tc>
          <w:tcPr>
            <w:tcW w:w="170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96"/>
        </w:trPr>
        <w:tc>
          <w:tcPr>
            <w:tcW w:w="5778" w:type="dxa"/>
          </w:tcPr>
          <w:p w:rsidR="00424282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правой левой рукой в парах, через сетку. </w:t>
            </w: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Эстафеты.</w:t>
            </w:r>
            <w:r w:rsidR="000A3B42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(1ч.)</w:t>
            </w:r>
          </w:p>
        </w:tc>
        <w:tc>
          <w:tcPr>
            <w:tcW w:w="170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96"/>
        </w:trPr>
        <w:tc>
          <w:tcPr>
            <w:tcW w:w="5778" w:type="dxa"/>
          </w:tcPr>
          <w:p w:rsidR="00424282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Броски набивного мяча в парах.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"Перестрелка".</w:t>
            </w:r>
            <w:r w:rsidR="000A3B42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(1ч.)</w:t>
            </w:r>
          </w:p>
        </w:tc>
        <w:tc>
          <w:tcPr>
            <w:tcW w:w="170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111"/>
        </w:trPr>
        <w:tc>
          <w:tcPr>
            <w:tcW w:w="5778" w:type="dxa"/>
          </w:tcPr>
          <w:p w:rsidR="00424282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и ловля мяча в колоннах в движении.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"Перестрелка".</w:t>
            </w:r>
            <w:r w:rsidR="000A3B42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(1ч.)</w:t>
            </w:r>
          </w:p>
        </w:tc>
        <w:tc>
          <w:tcPr>
            <w:tcW w:w="170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165"/>
        </w:trPr>
        <w:tc>
          <w:tcPr>
            <w:tcW w:w="5778" w:type="dxa"/>
          </w:tcPr>
          <w:p w:rsidR="00424282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Эстафеты с передачей мяча.</w:t>
            </w:r>
            <w:r w:rsidR="000A3B42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(1ч.)</w:t>
            </w:r>
          </w:p>
        </w:tc>
        <w:tc>
          <w:tcPr>
            <w:tcW w:w="170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165"/>
        </w:trPr>
        <w:tc>
          <w:tcPr>
            <w:tcW w:w="5778" w:type="dxa"/>
          </w:tcPr>
          <w:p w:rsidR="00424282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Круговая тренировка.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"Перестрелка".</w:t>
            </w:r>
            <w:r w:rsidR="000A3B42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(1ч.)</w:t>
            </w:r>
          </w:p>
        </w:tc>
        <w:tc>
          <w:tcPr>
            <w:tcW w:w="170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105"/>
        </w:trPr>
        <w:tc>
          <w:tcPr>
            <w:tcW w:w="5778" w:type="dxa"/>
          </w:tcPr>
          <w:p w:rsidR="00424282" w:rsidRPr="005B604C" w:rsidRDefault="00845541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Лыжная подготовка</w:t>
            </w:r>
          </w:p>
        </w:tc>
        <w:tc>
          <w:tcPr>
            <w:tcW w:w="1701" w:type="dxa"/>
          </w:tcPr>
          <w:p w:rsidR="00424282" w:rsidRPr="005B604C" w:rsidRDefault="00F54340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  <w:r w:rsidRPr="005B604C">
              <w:rPr>
                <w:b/>
              </w:rPr>
              <w:t>1</w:t>
            </w:r>
            <w:r w:rsidR="00055625" w:rsidRPr="005B604C">
              <w:rPr>
                <w:b/>
              </w:rPr>
              <w:t>4</w:t>
            </w: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90"/>
        </w:trPr>
        <w:tc>
          <w:tcPr>
            <w:tcW w:w="5778" w:type="dxa"/>
          </w:tcPr>
          <w:p w:rsidR="00424282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Т.б на лыжах. Инвентарь. Подбор лыж.</w:t>
            </w:r>
            <w:r w:rsidR="00F54340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150"/>
        </w:trPr>
        <w:tc>
          <w:tcPr>
            <w:tcW w:w="5778" w:type="dxa"/>
          </w:tcPr>
          <w:p w:rsidR="00424282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Ступающий шаг, движение в колонне.</w:t>
            </w:r>
            <w:r w:rsidR="00055625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165"/>
        </w:trPr>
        <w:tc>
          <w:tcPr>
            <w:tcW w:w="5778" w:type="dxa"/>
          </w:tcPr>
          <w:p w:rsidR="00424282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Ступающий шаг. Поворот переступанием.</w:t>
            </w:r>
            <w:r w:rsidR="00F54340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(2ч.)</w:t>
            </w:r>
          </w:p>
        </w:tc>
        <w:tc>
          <w:tcPr>
            <w:tcW w:w="170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105"/>
        </w:trPr>
        <w:tc>
          <w:tcPr>
            <w:tcW w:w="5778" w:type="dxa"/>
          </w:tcPr>
          <w:p w:rsidR="00424282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Ступающий шаг, скользящий шаг. Прохождение дистанции.</w:t>
            </w:r>
            <w:r w:rsidR="00055625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(2ч.)</w:t>
            </w:r>
          </w:p>
        </w:tc>
        <w:tc>
          <w:tcPr>
            <w:tcW w:w="170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150"/>
        </w:trPr>
        <w:tc>
          <w:tcPr>
            <w:tcW w:w="5778" w:type="dxa"/>
          </w:tcPr>
          <w:p w:rsidR="00424282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Скользящий шаг с палками, без. Спуск  на лыжах без палок.</w:t>
            </w:r>
            <w:r w:rsidR="00F54340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(2ч.)</w:t>
            </w:r>
          </w:p>
        </w:tc>
        <w:tc>
          <w:tcPr>
            <w:tcW w:w="170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111"/>
        </w:trPr>
        <w:tc>
          <w:tcPr>
            <w:tcW w:w="5778" w:type="dxa"/>
          </w:tcPr>
          <w:p w:rsidR="00424282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Скользящий шаг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Спуск. Подъем.</w:t>
            </w:r>
            <w:r w:rsidR="00055625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(2ч.)</w:t>
            </w:r>
          </w:p>
        </w:tc>
        <w:tc>
          <w:tcPr>
            <w:tcW w:w="170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315"/>
        </w:trPr>
        <w:tc>
          <w:tcPr>
            <w:tcW w:w="5778" w:type="dxa"/>
          </w:tcPr>
          <w:p w:rsidR="00424282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Скользящий шаг змейкой. Прохождение до 500 метров.</w:t>
            </w:r>
            <w:r w:rsidR="00055625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(2ч.)</w:t>
            </w:r>
          </w:p>
        </w:tc>
        <w:tc>
          <w:tcPr>
            <w:tcW w:w="170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77C29" w:rsidRPr="005B604C" w:rsidTr="00665B0B">
        <w:trPr>
          <w:trHeight w:val="213"/>
        </w:trPr>
        <w:tc>
          <w:tcPr>
            <w:tcW w:w="5778" w:type="dxa"/>
          </w:tcPr>
          <w:p w:rsidR="00424282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Передвижение на лыжах до 500 м.</w:t>
            </w:r>
            <w:r w:rsidR="00055625" w:rsidRPr="005B6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(2ч.)</w:t>
            </w:r>
          </w:p>
        </w:tc>
        <w:tc>
          <w:tcPr>
            <w:tcW w:w="1701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77C29" w:rsidRPr="005B604C" w:rsidRDefault="00A77C29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183"/>
        </w:trPr>
        <w:tc>
          <w:tcPr>
            <w:tcW w:w="5778" w:type="dxa"/>
          </w:tcPr>
          <w:p w:rsidR="00424282" w:rsidRPr="005B604C" w:rsidRDefault="00845541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Спортивные, подвижные игры</w:t>
            </w:r>
          </w:p>
        </w:tc>
        <w:tc>
          <w:tcPr>
            <w:tcW w:w="1701" w:type="dxa"/>
          </w:tcPr>
          <w:p w:rsidR="00424282" w:rsidRPr="005B604C" w:rsidRDefault="000A3B4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  <w:r w:rsidRPr="005B604C">
              <w:rPr>
                <w:b/>
              </w:rPr>
              <w:t>12</w:t>
            </w: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195"/>
        </w:trPr>
        <w:tc>
          <w:tcPr>
            <w:tcW w:w="5778" w:type="dxa"/>
          </w:tcPr>
          <w:p w:rsidR="00424282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 xml:space="preserve">Т.Б.  Ловля и броски мяча на месте в движении, по сигналу. </w:t>
            </w:r>
            <w:proofErr w:type="gramStart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\и. "Перекинь мяч".</w:t>
            </w:r>
            <w:r w:rsidR="000A3B42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(1ч.)</w:t>
            </w:r>
          </w:p>
        </w:tc>
        <w:tc>
          <w:tcPr>
            <w:tcW w:w="170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204"/>
        </w:trPr>
        <w:tc>
          <w:tcPr>
            <w:tcW w:w="5778" w:type="dxa"/>
          </w:tcPr>
          <w:p w:rsidR="00424282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Ловля и передача мяча через сетку. Челночный бег.</w:t>
            </w:r>
            <w:r w:rsidR="000A3B42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(2ч.)</w:t>
            </w:r>
          </w:p>
        </w:tc>
        <w:tc>
          <w:tcPr>
            <w:tcW w:w="170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150"/>
        </w:trPr>
        <w:tc>
          <w:tcPr>
            <w:tcW w:w="5778" w:type="dxa"/>
          </w:tcPr>
          <w:p w:rsidR="00424282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правой левой рукой в парах, через сетку.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"Пустое место".</w:t>
            </w:r>
            <w:r w:rsidR="000A3B42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(2ч.)</w:t>
            </w:r>
          </w:p>
        </w:tc>
        <w:tc>
          <w:tcPr>
            <w:tcW w:w="170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195"/>
        </w:trPr>
        <w:tc>
          <w:tcPr>
            <w:tcW w:w="5778" w:type="dxa"/>
          </w:tcPr>
          <w:p w:rsidR="00424282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и ловля мяча в колоннах в движении.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"Перестрелка".</w:t>
            </w:r>
            <w:r w:rsidR="000A3B42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(2ч.)</w:t>
            </w:r>
          </w:p>
        </w:tc>
        <w:tc>
          <w:tcPr>
            <w:tcW w:w="170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105"/>
        </w:trPr>
        <w:tc>
          <w:tcPr>
            <w:tcW w:w="5778" w:type="dxa"/>
          </w:tcPr>
          <w:p w:rsidR="00424282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набивного мяча в парах.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"Перестрелка".</w:t>
            </w:r>
            <w:r w:rsidR="000A3B42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(1ч.)</w:t>
            </w:r>
          </w:p>
        </w:tc>
        <w:tc>
          <w:tcPr>
            <w:tcW w:w="170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105"/>
        </w:trPr>
        <w:tc>
          <w:tcPr>
            <w:tcW w:w="5778" w:type="dxa"/>
          </w:tcPr>
          <w:p w:rsidR="00424282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Прыжки на скакалке. Броски правой левой рукой в парах, через сетку.</w:t>
            </w:r>
            <w:r w:rsidR="000A3B42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(2ч.)</w:t>
            </w:r>
          </w:p>
        </w:tc>
        <w:tc>
          <w:tcPr>
            <w:tcW w:w="170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183"/>
        </w:trPr>
        <w:tc>
          <w:tcPr>
            <w:tcW w:w="5778" w:type="dxa"/>
          </w:tcPr>
          <w:p w:rsidR="00424282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Круговая тренировка.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"Перестрелка".</w:t>
            </w:r>
            <w:r w:rsidR="000A3B42" w:rsidRPr="005B60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(2ч.)</w:t>
            </w:r>
          </w:p>
        </w:tc>
        <w:tc>
          <w:tcPr>
            <w:tcW w:w="170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189"/>
        </w:trPr>
        <w:tc>
          <w:tcPr>
            <w:tcW w:w="5778" w:type="dxa"/>
          </w:tcPr>
          <w:p w:rsidR="00424282" w:rsidRPr="005B604C" w:rsidRDefault="00845541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</w:t>
            </w:r>
          </w:p>
        </w:tc>
        <w:tc>
          <w:tcPr>
            <w:tcW w:w="1701" w:type="dxa"/>
          </w:tcPr>
          <w:p w:rsidR="00424282" w:rsidRPr="005B604C" w:rsidRDefault="00845541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  <w:r w:rsidRPr="005B604C">
              <w:rPr>
                <w:b/>
              </w:rPr>
              <w:t>12</w:t>
            </w: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210"/>
        </w:trPr>
        <w:tc>
          <w:tcPr>
            <w:tcW w:w="5778" w:type="dxa"/>
          </w:tcPr>
          <w:p w:rsidR="00424282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Т.Б. Высокий старт. Челночный бег.</w:t>
            </w:r>
          </w:p>
        </w:tc>
        <w:tc>
          <w:tcPr>
            <w:tcW w:w="170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210"/>
        </w:trPr>
        <w:tc>
          <w:tcPr>
            <w:tcW w:w="5778" w:type="dxa"/>
          </w:tcPr>
          <w:p w:rsidR="00424282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Полоса препятствий. Метание мяча в цель, на заданное расстояние.</w:t>
            </w:r>
          </w:p>
        </w:tc>
        <w:tc>
          <w:tcPr>
            <w:tcW w:w="170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225"/>
        </w:trPr>
        <w:tc>
          <w:tcPr>
            <w:tcW w:w="5778" w:type="dxa"/>
          </w:tcPr>
          <w:p w:rsidR="00424282" w:rsidRPr="005B604C" w:rsidRDefault="00424282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мяча на дальность. Бег из разных исходных положений.</w:t>
            </w:r>
          </w:p>
        </w:tc>
        <w:tc>
          <w:tcPr>
            <w:tcW w:w="170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165"/>
        </w:trPr>
        <w:tc>
          <w:tcPr>
            <w:tcW w:w="5778" w:type="dxa"/>
          </w:tcPr>
          <w:p w:rsidR="00424282" w:rsidRPr="005B604C" w:rsidRDefault="00A0006A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на скакалке. Бег с высокого старта.</w:t>
            </w:r>
          </w:p>
        </w:tc>
        <w:tc>
          <w:tcPr>
            <w:tcW w:w="170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424282" w:rsidRPr="005B604C" w:rsidTr="00665B0B">
        <w:trPr>
          <w:trHeight w:val="201"/>
        </w:trPr>
        <w:tc>
          <w:tcPr>
            <w:tcW w:w="5778" w:type="dxa"/>
          </w:tcPr>
          <w:p w:rsidR="00A0006A" w:rsidRPr="005B604C" w:rsidRDefault="00A0006A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Эстафеты с бег. Броски набивного мяча.</w:t>
            </w:r>
          </w:p>
        </w:tc>
        <w:tc>
          <w:tcPr>
            <w:tcW w:w="170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424282" w:rsidRPr="005B604C" w:rsidRDefault="00424282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195"/>
        </w:trPr>
        <w:tc>
          <w:tcPr>
            <w:tcW w:w="5778" w:type="dxa"/>
          </w:tcPr>
          <w:p w:rsidR="00A0006A" w:rsidRPr="005B604C" w:rsidRDefault="00A0006A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на короткие дистанции 30 метров. Эстафеты.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204"/>
        </w:trPr>
        <w:tc>
          <w:tcPr>
            <w:tcW w:w="5778" w:type="dxa"/>
          </w:tcPr>
          <w:p w:rsidR="00A0006A" w:rsidRPr="005B604C" w:rsidRDefault="00A0006A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Равномерный бег от 2 до 4 мин.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 с мячом.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195"/>
        </w:trPr>
        <w:tc>
          <w:tcPr>
            <w:tcW w:w="5778" w:type="dxa"/>
          </w:tcPr>
          <w:p w:rsidR="00A0006A" w:rsidRPr="005B604C" w:rsidRDefault="00A0006A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Кросс 1000 метров..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 с прыжками.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204"/>
        </w:trPr>
        <w:tc>
          <w:tcPr>
            <w:tcW w:w="5778" w:type="dxa"/>
          </w:tcPr>
          <w:p w:rsidR="00A0006A" w:rsidRPr="005B604C" w:rsidRDefault="00A0006A" w:rsidP="005B604C">
            <w:p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Равномерный бег от 2 до 4 мин.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 с мячом.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195"/>
        </w:trPr>
        <w:tc>
          <w:tcPr>
            <w:tcW w:w="5778" w:type="dxa"/>
          </w:tcPr>
          <w:p w:rsidR="00A0006A" w:rsidRPr="005B604C" w:rsidRDefault="00A0006A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Эстафеты до 60 метров.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  на  внимание.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8C02D4">
        <w:trPr>
          <w:trHeight w:val="210"/>
        </w:trPr>
        <w:tc>
          <w:tcPr>
            <w:tcW w:w="9509" w:type="dxa"/>
            <w:gridSpan w:val="4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jc w:val="center"/>
              <w:rPr>
                <w:b/>
              </w:rPr>
            </w:pPr>
            <w:r w:rsidRPr="005B604C">
              <w:rPr>
                <w:b/>
              </w:rPr>
              <w:t>2 класс</w:t>
            </w:r>
          </w:p>
        </w:tc>
      </w:tr>
      <w:tr w:rsidR="00A0006A" w:rsidRPr="005B604C" w:rsidTr="00665B0B">
        <w:trPr>
          <w:trHeight w:val="210"/>
        </w:trPr>
        <w:tc>
          <w:tcPr>
            <w:tcW w:w="5778" w:type="dxa"/>
          </w:tcPr>
          <w:p w:rsidR="00A0006A" w:rsidRPr="005B604C" w:rsidRDefault="00122164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Основы знаний, легкая атлетика</w:t>
            </w:r>
          </w:p>
        </w:tc>
        <w:tc>
          <w:tcPr>
            <w:tcW w:w="1701" w:type="dxa"/>
          </w:tcPr>
          <w:p w:rsidR="00A0006A" w:rsidRPr="005B604C" w:rsidRDefault="00122164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  <w:r w:rsidRPr="005B604C">
              <w:rPr>
                <w:b/>
              </w:rPr>
              <w:t>12</w:t>
            </w: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195"/>
        </w:trPr>
        <w:tc>
          <w:tcPr>
            <w:tcW w:w="5778" w:type="dxa"/>
          </w:tcPr>
          <w:p w:rsidR="00A0006A" w:rsidRPr="005B604C" w:rsidRDefault="00A0006A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Т.Б. значение физических упражнений. Построение  в шеренгу, колонну. Основная стойка.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"Займи своё место".</w:t>
            </w:r>
            <w:r w:rsidR="00D36933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198"/>
        </w:trPr>
        <w:tc>
          <w:tcPr>
            <w:tcW w:w="5778" w:type="dxa"/>
          </w:tcPr>
          <w:p w:rsidR="00A0006A" w:rsidRPr="005B604C" w:rsidRDefault="00A0006A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Построение, перестроение в шеренгу, колонну.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"Ловишка"</w:t>
            </w:r>
            <w:r w:rsidR="00D36933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36933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180"/>
        </w:trPr>
        <w:tc>
          <w:tcPr>
            <w:tcW w:w="5778" w:type="dxa"/>
          </w:tcPr>
          <w:p w:rsidR="00A0006A" w:rsidRPr="005B604C" w:rsidRDefault="00A0006A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Строевые упражнения. Высокий старт 30метров.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"Салки с домом".</w:t>
            </w:r>
            <w:r w:rsidR="00D36933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135"/>
        </w:trPr>
        <w:tc>
          <w:tcPr>
            <w:tcW w:w="5778" w:type="dxa"/>
          </w:tcPr>
          <w:p w:rsidR="00A0006A" w:rsidRPr="005B604C" w:rsidRDefault="00A0006A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до 60 метров с высокого старта. Эстафеты.</w:t>
            </w:r>
            <w:r w:rsidR="00D36933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240"/>
        </w:trPr>
        <w:tc>
          <w:tcPr>
            <w:tcW w:w="5778" w:type="dxa"/>
          </w:tcPr>
          <w:p w:rsidR="00A0006A" w:rsidRPr="005B604C" w:rsidRDefault="00A0006A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с высокого старта. Прыжок в длину с разбега.</w:t>
            </w:r>
            <w:r w:rsidR="009447C5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240"/>
        </w:trPr>
        <w:tc>
          <w:tcPr>
            <w:tcW w:w="5778" w:type="dxa"/>
          </w:tcPr>
          <w:p w:rsidR="00A0006A" w:rsidRPr="005B604C" w:rsidRDefault="00A0006A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 xml:space="preserve">Метание мяча  на дальность. </w:t>
            </w:r>
            <w:proofErr w:type="gramStart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\и. "Пятнашки".</w:t>
            </w:r>
            <w:r w:rsidR="009447C5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180"/>
        </w:trPr>
        <w:tc>
          <w:tcPr>
            <w:tcW w:w="5778" w:type="dxa"/>
          </w:tcPr>
          <w:p w:rsidR="00A0006A" w:rsidRPr="005B604C" w:rsidRDefault="00A0006A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разбега. Эстафеты.</w:t>
            </w:r>
            <w:r w:rsidR="009447C5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135"/>
        </w:trPr>
        <w:tc>
          <w:tcPr>
            <w:tcW w:w="5778" w:type="dxa"/>
          </w:tcPr>
          <w:p w:rsidR="00A0006A" w:rsidRPr="005B604C" w:rsidRDefault="00A0006A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мяча в цель, на дальность. Равномерный бег до 5минут.</w:t>
            </w:r>
            <w:r w:rsidR="009447C5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210"/>
        </w:trPr>
        <w:tc>
          <w:tcPr>
            <w:tcW w:w="5778" w:type="dxa"/>
          </w:tcPr>
          <w:p w:rsidR="00A0006A" w:rsidRPr="005B604C" w:rsidRDefault="00A0006A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Кросс 1000 метров.  Прыжок в длину с разбега.</w:t>
            </w:r>
            <w:r w:rsidR="009447C5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189"/>
        </w:trPr>
        <w:tc>
          <w:tcPr>
            <w:tcW w:w="5778" w:type="dxa"/>
          </w:tcPr>
          <w:p w:rsidR="00A0006A" w:rsidRPr="005B604C" w:rsidRDefault="00A0006A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Прыжок в высоту 30 см. с разбега. Прыжки на скакалке.  </w:t>
            </w:r>
            <w:r w:rsidR="009447C5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225"/>
        </w:trPr>
        <w:tc>
          <w:tcPr>
            <w:tcW w:w="5778" w:type="dxa"/>
          </w:tcPr>
          <w:p w:rsidR="00A0006A" w:rsidRPr="005B604C" w:rsidRDefault="00A0006A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Круговая эстафета. Полоса препятствий.</w:t>
            </w:r>
            <w:r w:rsidR="009447C5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105"/>
        </w:trPr>
        <w:tc>
          <w:tcPr>
            <w:tcW w:w="5778" w:type="dxa"/>
          </w:tcPr>
          <w:p w:rsidR="00A0006A" w:rsidRPr="005B604C" w:rsidRDefault="00122164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Спортивные, подвижные игры</w:t>
            </w:r>
          </w:p>
        </w:tc>
        <w:tc>
          <w:tcPr>
            <w:tcW w:w="1701" w:type="dxa"/>
          </w:tcPr>
          <w:p w:rsidR="00A0006A" w:rsidRPr="005B604C" w:rsidRDefault="00D36933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  <w:r w:rsidRPr="005B604C">
              <w:rPr>
                <w:b/>
              </w:rPr>
              <w:t>20</w:t>
            </w: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90"/>
        </w:trPr>
        <w:tc>
          <w:tcPr>
            <w:tcW w:w="5778" w:type="dxa"/>
          </w:tcPr>
          <w:p w:rsidR="00A0006A" w:rsidRPr="005B604C" w:rsidRDefault="00A0006A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Т.Б. на уроках работы с мячом. Ловля мяча.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"Охотники и утки".</w:t>
            </w:r>
            <w:r w:rsidR="00D36933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120"/>
        </w:trPr>
        <w:tc>
          <w:tcPr>
            <w:tcW w:w="5778" w:type="dxa"/>
          </w:tcPr>
          <w:p w:rsidR="00A0006A" w:rsidRPr="005B604C" w:rsidRDefault="00A0006A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Подбрасывание и ловля мяча.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"Охотники и утки".</w:t>
            </w:r>
            <w:r w:rsidR="00D36933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120"/>
        </w:trPr>
        <w:tc>
          <w:tcPr>
            <w:tcW w:w="5778" w:type="dxa"/>
          </w:tcPr>
          <w:p w:rsidR="00A0006A" w:rsidRPr="005B604C" w:rsidRDefault="00A0006A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Ловля и броски мяча в парах.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"Вышибалы".</w:t>
            </w:r>
            <w:r w:rsidR="00D36933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105"/>
        </w:trPr>
        <w:tc>
          <w:tcPr>
            <w:tcW w:w="5778" w:type="dxa"/>
          </w:tcPr>
          <w:p w:rsidR="00A0006A" w:rsidRPr="005B604C" w:rsidRDefault="00A0006A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одной рукой, двумя в кольцо.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"Снежки".</w:t>
            </w:r>
            <w:r w:rsidR="00D36933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135"/>
        </w:trPr>
        <w:tc>
          <w:tcPr>
            <w:tcW w:w="5778" w:type="dxa"/>
          </w:tcPr>
          <w:p w:rsidR="00A0006A" w:rsidRPr="005B604C" w:rsidRDefault="0041410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Ловля и броски мяча у стены, в кольцо. </w:t>
            </w:r>
            <w:proofErr w:type="gramStart"/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\и. "Охотники и утки".</w:t>
            </w:r>
            <w:r w:rsidR="00D36933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135"/>
        </w:trPr>
        <w:tc>
          <w:tcPr>
            <w:tcW w:w="5778" w:type="dxa"/>
          </w:tcPr>
          <w:p w:rsidR="00A0006A" w:rsidRPr="005B604C" w:rsidRDefault="00414106" w:rsidP="005B604C">
            <w:p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Ведение мяча на месте, в движении по сигналу.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"Мяч из круга".</w:t>
            </w:r>
            <w:r w:rsidR="00D36933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120"/>
        </w:trPr>
        <w:tc>
          <w:tcPr>
            <w:tcW w:w="5778" w:type="dxa"/>
          </w:tcPr>
          <w:p w:rsidR="00A0006A" w:rsidRPr="005B604C" w:rsidRDefault="0041410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на месте, в движении по сигналу из разных исходных положений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\и. "Мяч водящему".</w:t>
            </w:r>
            <w:r w:rsidR="00D36933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120"/>
        </w:trPr>
        <w:tc>
          <w:tcPr>
            <w:tcW w:w="5778" w:type="dxa"/>
          </w:tcPr>
          <w:p w:rsidR="00A0006A" w:rsidRPr="005B604C" w:rsidRDefault="0041410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Т.Б. Ведение мяча на места, в движении.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"Мяч водящему".</w:t>
            </w:r>
            <w:r w:rsidR="00D36933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200"/>
        </w:trPr>
        <w:tc>
          <w:tcPr>
            <w:tcW w:w="5778" w:type="dxa"/>
          </w:tcPr>
          <w:p w:rsidR="00A0006A" w:rsidRPr="005B604C" w:rsidRDefault="0041410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мяча в кольцо.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"Мяч водящему".</w:t>
            </w:r>
            <w:r w:rsidR="00D36933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173"/>
        </w:trPr>
        <w:tc>
          <w:tcPr>
            <w:tcW w:w="5778" w:type="dxa"/>
          </w:tcPr>
          <w:p w:rsidR="00A0006A" w:rsidRPr="005B604C" w:rsidRDefault="0041410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мяча в кольцо способ "сверху".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"Картошка".</w:t>
            </w:r>
            <w:r w:rsidR="00D36933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180"/>
        </w:trPr>
        <w:tc>
          <w:tcPr>
            <w:tcW w:w="5778" w:type="dxa"/>
          </w:tcPr>
          <w:p w:rsidR="00A0006A" w:rsidRPr="005B604C" w:rsidRDefault="0041410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Ведение и передачи мяча на внимание.".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"Гонки мячей в колоннах".</w:t>
            </w:r>
            <w:r w:rsidR="00D36933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(2ч.)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180"/>
        </w:trPr>
        <w:tc>
          <w:tcPr>
            <w:tcW w:w="5778" w:type="dxa"/>
          </w:tcPr>
          <w:p w:rsidR="00A0006A" w:rsidRPr="005B604C" w:rsidRDefault="0041410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Ведение мяча в движении по прямой, по кругу, с изменением направления и скорости.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"Школа".</w:t>
            </w:r>
            <w:r w:rsidR="00D36933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(2ч.)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225"/>
        </w:trPr>
        <w:tc>
          <w:tcPr>
            <w:tcW w:w="5778" w:type="dxa"/>
          </w:tcPr>
          <w:p w:rsidR="00A0006A" w:rsidRPr="005B604C" w:rsidRDefault="0041410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Броски мяча в кольцо способ "сверху"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\и. "Картошка".</w:t>
            </w:r>
            <w:r w:rsidR="00D36933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198"/>
        </w:trPr>
        <w:tc>
          <w:tcPr>
            <w:tcW w:w="5778" w:type="dxa"/>
          </w:tcPr>
          <w:p w:rsidR="00A0006A" w:rsidRPr="005B604C" w:rsidRDefault="00122164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 с основами акробатики</w:t>
            </w:r>
          </w:p>
        </w:tc>
        <w:tc>
          <w:tcPr>
            <w:tcW w:w="1701" w:type="dxa"/>
          </w:tcPr>
          <w:p w:rsidR="00A0006A" w:rsidRPr="005B604C" w:rsidRDefault="00122164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  <w:r w:rsidRPr="005B604C">
              <w:rPr>
                <w:b/>
              </w:rPr>
              <w:t>16</w:t>
            </w: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195"/>
        </w:trPr>
        <w:tc>
          <w:tcPr>
            <w:tcW w:w="5778" w:type="dxa"/>
          </w:tcPr>
          <w:p w:rsidR="00A0006A" w:rsidRPr="005B604C" w:rsidRDefault="0041410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Т.б. на гимнастики. Основные понятия. Группировка, перекаты в группировке. Кувырок вперёд, стойка на лопатках.</w:t>
            </w:r>
            <w:r w:rsidR="009447C5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168"/>
        </w:trPr>
        <w:tc>
          <w:tcPr>
            <w:tcW w:w="5778" w:type="dxa"/>
          </w:tcPr>
          <w:p w:rsidR="00A0006A" w:rsidRPr="005B604C" w:rsidRDefault="0041410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Кувырок вперед, в сторону. Стойка на лопатках.</w:t>
            </w:r>
            <w:r w:rsidR="009447C5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210"/>
        </w:trPr>
        <w:tc>
          <w:tcPr>
            <w:tcW w:w="5778" w:type="dxa"/>
          </w:tcPr>
          <w:p w:rsidR="00A0006A" w:rsidRPr="005B604C" w:rsidRDefault="0041410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Кувырок вперед. Подтягивание на низкой перекладине.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"Займи свое место".</w:t>
            </w:r>
            <w:r w:rsidR="009447C5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225"/>
        </w:trPr>
        <w:tc>
          <w:tcPr>
            <w:tcW w:w="5778" w:type="dxa"/>
          </w:tcPr>
          <w:p w:rsidR="00A0006A" w:rsidRPr="005B604C" w:rsidRDefault="00414106" w:rsidP="005B604C">
            <w:p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Лазание по гимнастическо</w:t>
            </w:r>
            <w:r w:rsidR="007D0DD7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 стенке. </w:t>
            </w:r>
            <w:proofErr w:type="gramStart"/>
            <w:r w:rsidR="007D0DD7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="007D0DD7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"Перестрелка".</w:t>
            </w:r>
            <w:r w:rsidR="009447C5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174"/>
        </w:trPr>
        <w:tc>
          <w:tcPr>
            <w:tcW w:w="5778" w:type="dxa"/>
          </w:tcPr>
          <w:p w:rsidR="00A0006A" w:rsidRPr="005B604C" w:rsidRDefault="002F1FC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Прыжки на скакалке. Ходьба по гимнастической скамейке.</w:t>
            </w:r>
            <w:r w:rsidR="009447C5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225"/>
        </w:trPr>
        <w:tc>
          <w:tcPr>
            <w:tcW w:w="5778" w:type="dxa"/>
          </w:tcPr>
          <w:p w:rsidR="00A0006A" w:rsidRPr="005B604C" w:rsidRDefault="002F1FC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Ходьба по гимнастической скамейке в равновесии.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"Перестрелка".</w:t>
            </w:r>
            <w:r w:rsidR="009447C5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210"/>
        </w:trPr>
        <w:tc>
          <w:tcPr>
            <w:tcW w:w="5778" w:type="dxa"/>
          </w:tcPr>
          <w:p w:rsidR="00A0006A" w:rsidRPr="005B604C" w:rsidRDefault="002F1FC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Подтягивание из виса лёжа. Упражнение в равновесии "ласточка, цапля". 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"Волк во рву".</w:t>
            </w:r>
            <w:r w:rsidR="009447C5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285"/>
        </w:trPr>
        <w:tc>
          <w:tcPr>
            <w:tcW w:w="5778" w:type="dxa"/>
          </w:tcPr>
          <w:p w:rsidR="00A0006A" w:rsidRPr="005B604C" w:rsidRDefault="002F1FC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Полоса препятствий. Вис на перекладине.</w:t>
            </w:r>
            <w:r w:rsidR="009447C5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210"/>
        </w:trPr>
        <w:tc>
          <w:tcPr>
            <w:tcW w:w="5778" w:type="dxa"/>
          </w:tcPr>
          <w:p w:rsidR="00A0006A" w:rsidRPr="005B604C" w:rsidRDefault="002F1FC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набивного мяча. Лазание по гимнастической стенке.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"Перестрелка".</w:t>
            </w:r>
            <w:r w:rsidR="009447C5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96"/>
        </w:trPr>
        <w:tc>
          <w:tcPr>
            <w:tcW w:w="5778" w:type="dxa"/>
          </w:tcPr>
          <w:p w:rsidR="00A0006A" w:rsidRPr="005B604C" w:rsidRDefault="002F1FC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Комбинация из кувырков, стоек. Прыжки на скакалке.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"Удочка".</w:t>
            </w:r>
            <w:r w:rsidR="009447C5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225"/>
        </w:trPr>
        <w:tc>
          <w:tcPr>
            <w:tcW w:w="5778" w:type="dxa"/>
          </w:tcPr>
          <w:p w:rsidR="00A0006A" w:rsidRPr="005B604C" w:rsidRDefault="002F1FC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Гибкость. Прыжок в длину с места.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"Бездомный заяц".</w:t>
            </w:r>
            <w:r w:rsidR="009447C5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174"/>
        </w:trPr>
        <w:tc>
          <w:tcPr>
            <w:tcW w:w="5778" w:type="dxa"/>
          </w:tcPr>
          <w:p w:rsidR="00A0006A" w:rsidRPr="005B604C" w:rsidRDefault="002F1FC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Полоса препятствий.</w:t>
            </w:r>
            <w:r w:rsidR="009447C5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180"/>
        </w:trPr>
        <w:tc>
          <w:tcPr>
            <w:tcW w:w="5778" w:type="dxa"/>
          </w:tcPr>
          <w:p w:rsidR="002F1FCD" w:rsidRPr="005B604C" w:rsidRDefault="00122164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Спортивные, подвижные игры</w:t>
            </w:r>
          </w:p>
        </w:tc>
        <w:tc>
          <w:tcPr>
            <w:tcW w:w="1701" w:type="dxa"/>
          </w:tcPr>
          <w:p w:rsidR="00A0006A" w:rsidRPr="005B604C" w:rsidRDefault="00D36933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225"/>
        </w:trPr>
        <w:tc>
          <w:tcPr>
            <w:tcW w:w="5778" w:type="dxa"/>
          </w:tcPr>
          <w:p w:rsidR="002F1FCD" w:rsidRPr="005B604C" w:rsidRDefault="002F1FC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Т.Б. Спортивные игры с мячом. Эстафеты.</w:t>
            </w:r>
            <w:r w:rsidR="00D36933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180"/>
        </w:trPr>
        <w:tc>
          <w:tcPr>
            <w:tcW w:w="5778" w:type="dxa"/>
          </w:tcPr>
          <w:p w:rsidR="002F1FCD" w:rsidRPr="005B604C" w:rsidRDefault="002F1FC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Подбрасывание и ловля мяча над собой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П\и. "Горячая картошка".</w:t>
            </w:r>
            <w:r w:rsidR="00D36933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285"/>
        </w:trPr>
        <w:tc>
          <w:tcPr>
            <w:tcW w:w="5778" w:type="dxa"/>
          </w:tcPr>
          <w:p w:rsidR="002F1FCD" w:rsidRPr="005B604C" w:rsidRDefault="002F1FCD" w:rsidP="005B604C">
            <w:p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Ловля и броски мяча на месте в движении, по сигналу.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"Перекинь мяч".</w:t>
            </w:r>
            <w:r w:rsidR="00D36933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4B6F51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D36933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255"/>
        </w:trPr>
        <w:tc>
          <w:tcPr>
            <w:tcW w:w="5778" w:type="dxa"/>
          </w:tcPr>
          <w:p w:rsidR="002F1FCD" w:rsidRPr="005B604C" w:rsidRDefault="002F1FCD" w:rsidP="005B604C">
            <w:p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Ловля и броски мяча на месте в движении у стены.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"Охотники и утки".</w:t>
            </w:r>
            <w:r w:rsidR="00D36933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258"/>
        </w:trPr>
        <w:tc>
          <w:tcPr>
            <w:tcW w:w="5778" w:type="dxa"/>
          </w:tcPr>
          <w:p w:rsidR="002F1FCD" w:rsidRPr="005B604C" w:rsidRDefault="002F1FCD" w:rsidP="005B604C">
            <w:p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Ловля и передача мяча в парах, тройках.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"Передал -садись".</w:t>
            </w:r>
            <w:r w:rsidR="00D36933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4B6F51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D36933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270"/>
        </w:trPr>
        <w:tc>
          <w:tcPr>
            <w:tcW w:w="5778" w:type="dxa"/>
          </w:tcPr>
          <w:p w:rsidR="002F1FCD" w:rsidRPr="005B604C" w:rsidRDefault="002F1FC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Ловля и передача мяча через сетку. Челночный бег.</w:t>
            </w:r>
            <w:r w:rsidR="00D36933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195"/>
        </w:trPr>
        <w:tc>
          <w:tcPr>
            <w:tcW w:w="5778" w:type="dxa"/>
          </w:tcPr>
          <w:p w:rsidR="002F1FCD" w:rsidRPr="005B604C" w:rsidRDefault="002F1FC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правой левой рукой в парах, через сетку.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"Пустое место".</w:t>
            </w:r>
            <w:r w:rsidR="00D36933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93"/>
        </w:trPr>
        <w:tc>
          <w:tcPr>
            <w:tcW w:w="5778" w:type="dxa"/>
          </w:tcPr>
          <w:p w:rsidR="002F1FCD" w:rsidRPr="005B604C" w:rsidRDefault="002F1FCD" w:rsidP="005B604C">
            <w:p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Ловля и передача мяча через сетку.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\и. </w:t>
            </w:r>
          </w:p>
          <w:p w:rsidR="002F1FCD" w:rsidRPr="005B604C" w:rsidRDefault="002F1FC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"Охотники и утки".</w:t>
            </w:r>
            <w:r w:rsidR="00D36933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4B6F51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D36933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195"/>
        </w:trPr>
        <w:tc>
          <w:tcPr>
            <w:tcW w:w="5778" w:type="dxa"/>
          </w:tcPr>
          <w:p w:rsidR="002F1FCD" w:rsidRPr="005B604C" w:rsidRDefault="002F1FCD" w:rsidP="005B604C">
            <w:p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набивного мяча в парах.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"Перестрелка".</w:t>
            </w:r>
            <w:r w:rsidR="00D36933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144"/>
        </w:trPr>
        <w:tc>
          <w:tcPr>
            <w:tcW w:w="5778" w:type="dxa"/>
          </w:tcPr>
          <w:p w:rsidR="002F1FCD" w:rsidRPr="005B604C" w:rsidRDefault="002F1FC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и ловля мяча в колоннах в движении.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"Перестрелка".</w:t>
            </w:r>
            <w:r w:rsidR="00D36933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255"/>
        </w:trPr>
        <w:tc>
          <w:tcPr>
            <w:tcW w:w="5778" w:type="dxa"/>
          </w:tcPr>
          <w:p w:rsidR="002F1FCD" w:rsidRPr="005B604C" w:rsidRDefault="002F1FCD" w:rsidP="005B604C">
            <w:p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Эстафеты с передачей мяча.</w:t>
            </w:r>
            <w:r w:rsidR="00D36933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174"/>
        </w:trPr>
        <w:tc>
          <w:tcPr>
            <w:tcW w:w="5778" w:type="dxa"/>
          </w:tcPr>
          <w:p w:rsidR="002F1FCD" w:rsidRPr="005B604C" w:rsidRDefault="002F1FC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Круговая тренировка.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"Перестрелка".</w:t>
            </w:r>
            <w:r w:rsidR="00D36933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(2ч.)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225"/>
        </w:trPr>
        <w:tc>
          <w:tcPr>
            <w:tcW w:w="5778" w:type="dxa"/>
          </w:tcPr>
          <w:p w:rsidR="002F1FCD" w:rsidRPr="005B604C" w:rsidRDefault="00122164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Лыжная подготовка</w:t>
            </w:r>
          </w:p>
        </w:tc>
        <w:tc>
          <w:tcPr>
            <w:tcW w:w="1701" w:type="dxa"/>
          </w:tcPr>
          <w:p w:rsidR="002F1FCD" w:rsidRPr="005B604C" w:rsidRDefault="00122164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174"/>
        </w:trPr>
        <w:tc>
          <w:tcPr>
            <w:tcW w:w="5778" w:type="dxa"/>
          </w:tcPr>
          <w:p w:rsidR="002F1FCD" w:rsidRPr="005B604C" w:rsidRDefault="002F1FC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Т.б на лыжах. Инвентарь. Подбор лыж.</w:t>
            </w:r>
            <w:r w:rsidR="009447C5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225"/>
        </w:trPr>
        <w:tc>
          <w:tcPr>
            <w:tcW w:w="5778" w:type="dxa"/>
          </w:tcPr>
          <w:p w:rsidR="002F1FCD" w:rsidRPr="005B604C" w:rsidRDefault="002F1FC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Ступающий шаг, движение в колонне.</w:t>
            </w:r>
            <w:r w:rsidR="009447C5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159"/>
        </w:trPr>
        <w:tc>
          <w:tcPr>
            <w:tcW w:w="5778" w:type="dxa"/>
          </w:tcPr>
          <w:p w:rsidR="002F1FCD" w:rsidRPr="005B604C" w:rsidRDefault="002F1FCD" w:rsidP="005B604C">
            <w:p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Ступающий шаг. Поворот переступанием.</w:t>
            </w:r>
            <w:r w:rsidR="009447C5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240"/>
        </w:trPr>
        <w:tc>
          <w:tcPr>
            <w:tcW w:w="5778" w:type="dxa"/>
          </w:tcPr>
          <w:p w:rsidR="002F1FCD" w:rsidRPr="005B604C" w:rsidRDefault="002F1FC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Ступающий шаг, скользящий шаг. Прохождение дистанции.</w:t>
            </w:r>
            <w:r w:rsidR="009447C5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174"/>
        </w:trPr>
        <w:tc>
          <w:tcPr>
            <w:tcW w:w="5778" w:type="dxa"/>
          </w:tcPr>
          <w:p w:rsidR="002F1FCD" w:rsidRPr="005B604C" w:rsidRDefault="002F1FC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Ступающий шаг, скользящий шаг. Прохождение дистанции.</w:t>
            </w:r>
            <w:r w:rsidR="009447C5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225"/>
        </w:trPr>
        <w:tc>
          <w:tcPr>
            <w:tcW w:w="5778" w:type="dxa"/>
          </w:tcPr>
          <w:p w:rsidR="002F1FCD" w:rsidRPr="005B604C" w:rsidRDefault="002F1FC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Скользящий шаг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Спуск. Подъем.</w:t>
            </w:r>
            <w:r w:rsidR="009447C5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210"/>
        </w:trPr>
        <w:tc>
          <w:tcPr>
            <w:tcW w:w="5778" w:type="dxa"/>
          </w:tcPr>
          <w:p w:rsidR="002F1FCD" w:rsidRPr="005B604C" w:rsidRDefault="002F1FC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Скользящий шаг змейкой. Прохождение до 500 метров.</w:t>
            </w:r>
            <w:r w:rsidR="009447C5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(2ч.)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210"/>
        </w:trPr>
        <w:tc>
          <w:tcPr>
            <w:tcW w:w="5778" w:type="dxa"/>
          </w:tcPr>
          <w:p w:rsidR="002F1FCD" w:rsidRPr="005B604C" w:rsidRDefault="002F1FC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Передвижение на лыжах до 500 м.</w:t>
            </w:r>
            <w:r w:rsidR="009447C5" w:rsidRPr="005B604C">
              <w:rPr>
                <w:rFonts w:ascii="Times New Roman" w:hAnsi="Times New Roman" w:cs="Times New Roman"/>
                <w:sz w:val="24"/>
                <w:szCs w:val="24"/>
              </w:rPr>
              <w:t>(2ч.)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189"/>
        </w:trPr>
        <w:tc>
          <w:tcPr>
            <w:tcW w:w="5778" w:type="dxa"/>
          </w:tcPr>
          <w:p w:rsidR="002F1FCD" w:rsidRPr="005B604C" w:rsidRDefault="00122164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Спортивные, подвижные игры</w:t>
            </w:r>
          </w:p>
        </w:tc>
        <w:tc>
          <w:tcPr>
            <w:tcW w:w="1701" w:type="dxa"/>
          </w:tcPr>
          <w:p w:rsidR="002F1FCD" w:rsidRPr="005B604C" w:rsidRDefault="004B6F51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198"/>
        </w:trPr>
        <w:tc>
          <w:tcPr>
            <w:tcW w:w="5778" w:type="dxa"/>
          </w:tcPr>
          <w:p w:rsidR="002F1FCD" w:rsidRPr="005B604C" w:rsidRDefault="00E42AA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 xml:space="preserve">Т.Б.  Ловля и броски мяча на месте в движении, по </w:t>
            </w:r>
            <w:r w:rsidRPr="005B60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сигналу. </w:t>
            </w:r>
            <w:proofErr w:type="gramStart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\и. "Перекинь мяч".</w:t>
            </w:r>
            <w:r w:rsidR="004B6F51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186"/>
        </w:trPr>
        <w:tc>
          <w:tcPr>
            <w:tcW w:w="5778" w:type="dxa"/>
          </w:tcPr>
          <w:p w:rsidR="002F1FCD" w:rsidRPr="005B604C" w:rsidRDefault="00E42AA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Ловля и передача мяча через сетку. Челночный бег.</w:t>
            </w:r>
            <w:r w:rsidR="004B6F51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(2ч.)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159"/>
        </w:trPr>
        <w:tc>
          <w:tcPr>
            <w:tcW w:w="5778" w:type="dxa"/>
          </w:tcPr>
          <w:p w:rsidR="002F1FCD" w:rsidRPr="005B604C" w:rsidRDefault="00E42AA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правой левой рукой в парах, через сетку.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"Пустое место".</w:t>
            </w:r>
            <w:r w:rsidR="004B6F51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240"/>
        </w:trPr>
        <w:tc>
          <w:tcPr>
            <w:tcW w:w="5778" w:type="dxa"/>
          </w:tcPr>
          <w:p w:rsidR="002F1FCD" w:rsidRPr="005B604C" w:rsidRDefault="00E42AA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и ловля мяча в колоннах в движении.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"Перестрелка".</w:t>
            </w:r>
            <w:r w:rsidR="004B6F51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(2ч.)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174"/>
        </w:trPr>
        <w:tc>
          <w:tcPr>
            <w:tcW w:w="5778" w:type="dxa"/>
          </w:tcPr>
          <w:p w:rsidR="002F1FCD" w:rsidRPr="005B604C" w:rsidRDefault="00E42AA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набивного мяча в парах.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"Перестрелка".</w:t>
            </w:r>
            <w:r w:rsidR="004B6F51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225"/>
        </w:trPr>
        <w:tc>
          <w:tcPr>
            <w:tcW w:w="5778" w:type="dxa"/>
          </w:tcPr>
          <w:p w:rsidR="002F1FCD" w:rsidRPr="005B604C" w:rsidRDefault="00E42AA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Прыжки на скакалке. Броски правой левой рукой в парах, через сетку.</w:t>
            </w:r>
            <w:r w:rsidR="004B6F51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210"/>
        </w:trPr>
        <w:tc>
          <w:tcPr>
            <w:tcW w:w="5778" w:type="dxa"/>
          </w:tcPr>
          <w:p w:rsidR="002F1FCD" w:rsidRPr="005B604C" w:rsidRDefault="00E42AA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Круговая тренировка.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"Перестрелка".</w:t>
            </w:r>
            <w:r w:rsidR="004B6F51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(2ч.)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195"/>
        </w:trPr>
        <w:tc>
          <w:tcPr>
            <w:tcW w:w="5778" w:type="dxa"/>
          </w:tcPr>
          <w:p w:rsidR="002F1FCD" w:rsidRPr="005B604C" w:rsidRDefault="00E42AA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Ловля и передача мяча через сетку.</w:t>
            </w:r>
            <w:r w:rsidR="004B6F51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195"/>
        </w:trPr>
        <w:tc>
          <w:tcPr>
            <w:tcW w:w="5778" w:type="dxa"/>
          </w:tcPr>
          <w:p w:rsidR="002F1FCD" w:rsidRPr="005B604C" w:rsidRDefault="00122164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</w:t>
            </w:r>
          </w:p>
        </w:tc>
        <w:tc>
          <w:tcPr>
            <w:tcW w:w="1701" w:type="dxa"/>
          </w:tcPr>
          <w:p w:rsidR="002F1FCD" w:rsidRPr="005B604C" w:rsidRDefault="00122164" w:rsidP="005B604C">
            <w:pPr>
              <w:ind w:left="57"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270"/>
        </w:trPr>
        <w:tc>
          <w:tcPr>
            <w:tcW w:w="5778" w:type="dxa"/>
          </w:tcPr>
          <w:p w:rsidR="002F1FCD" w:rsidRPr="005B604C" w:rsidRDefault="00E42AA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Т.Б. Высокий старт. Челночный бег. Метание мяча в цель, на заданное расстояние.</w:t>
            </w:r>
            <w:r w:rsidR="00122164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225"/>
        </w:trPr>
        <w:tc>
          <w:tcPr>
            <w:tcW w:w="5778" w:type="dxa"/>
          </w:tcPr>
          <w:p w:rsidR="002F1FCD" w:rsidRPr="005B604C" w:rsidRDefault="00E42AA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мяча на дальность. Бег из разных исходных положений.</w:t>
            </w:r>
            <w:r w:rsidR="009447C5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285"/>
        </w:trPr>
        <w:tc>
          <w:tcPr>
            <w:tcW w:w="5778" w:type="dxa"/>
          </w:tcPr>
          <w:p w:rsidR="002F1FCD" w:rsidRPr="005B604C" w:rsidRDefault="00E42AA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на скакалке. Бег с высокого старта</w:t>
            </w:r>
            <w:r w:rsidR="009447C5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(1ч.)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180"/>
        </w:trPr>
        <w:tc>
          <w:tcPr>
            <w:tcW w:w="5778" w:type="dxa"/>
          </w:tcPr>
          <w:p w:rsidR="002F1FCD" w:rsidRPr="005B604C" w:rsidRDefault="00E42AA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Эстафеты с бег. Броски набивного мяча.</w:t>
            </w:r>
            <w:r w:rsidR="009447C5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255"/>
        </w:trPr>
        <w:tc>
          <w:tcPr>
            <w:tcW w:w="5778" w:type="dxa"/>
          </w:tcPr>
          <w:p w:rsidR="002F1FCD" w:rsidRPr="005B604C" w:rsidRDefault="00E42AA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на короткие дистанции 30, 60 метров. Эстафеты.</w:t>
            </w:r>
            <w:r w:rsidR="009447C5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(2ч.)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225"/>
        </w:trPr>
        <w:tc>
          <w:tcPr>
            <w:tcW w:w="5778" w:type="dxa"/>
          </w:tcPr>
          <w:p w:rsidR="002F1FCD" w:rsidRPr="005B604C" w:rsidRDefault="00E42AA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Равномерный бег до 5 мин.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 с мячом.</w:t>
            </w:r>
            <w:r w:rsidR="009447C5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180"/>
        </w:trPr>
        <w:tc>
          <w:tcPr>
            <w:tcW w:w="5778" w:type="dxa"/>
          </w:tcPr>
          <w:p w:rsidR="002F1FCD" w:rsidRPr="005B604C" w:rsidRDefault="00E42AA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Кросс 1000 метров..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 с прыжками.</w:t>
            </w:r>
            <w:r w:rsidR="009447C5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2F1FCD" w:rsidRPr="005B604C" w:rsidTr="00665B0B">
        <w:trPr>
          <w:trHeight w:val="210"/>
        </w:trPr>
        <w:tc>
          <w:tcPr>
            <w:tcW w:w="5778" w:type="dxa"/>
          </w:tcPr>
          <w:p w:rsidR="002F1FCD" w:rsidRPr="005B604C" w:rsidRDefault="00E42AA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Равномерный бег от 2 до 4 мин.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 с мячом.</w:t>
            </w:r>
            <w:r w:rsidR="009447C5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(1ч.)</w:t>
            </w:r>
          </w:p>
        </w:tc>
        <w:tc>
          <w:tcPr>
            <w:tcW w:w="170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2F1FCD" w:rsidRPr="005B604C" w:rsidRDefault="002F1FCD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90"/>
        </w:trPr>
        <w:tc>
          <w:tcPr>
            <w:tcW w:w="5778" w:type="dxa"/>
          </w:tcPr>
          <w:p w:rsidR="00A0006A" w:rsidRPr="005B604C" w:rsidRDefault="00E42AA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Эстафеты до 60 метров.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  на  внимание.</w:t>
            </w:r>
            <w:r w:rsidR="009447C5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0006A" w:rsidRPr="005B604C" w:rsidTr="00665B0B">
        <w:trPr>
          <w:trHeight w:val="102"/>
        </w:trPr>
        <w:tc>
          <w:tcPr>
            <w:tcW w:w="5778" w:type="dxa"/>
          </w:tcPr>
          <w:p w:rsidR="00A0006A" w:rsidRPr="005B604C" w:rsidRDefault="00E42AA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Полоса  препятствий. </w:t>
            </w:r>
            <w:proofErr w:type="gramStart"/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\и. с бегом.</w:t>
            </w:r>
            <w:r w:rsidR="009447C5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(1ч.)</w:t>
            </w:r>
          </w:p>
        </w:tc>
        <w:tc>
          <w:tcPr>
            <w:tcW w:w="170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0006A" w:rsidRPr="005B604C" w:rsidRDefault="00A0006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8C02D4">
        <w:trPr>
          <w:trHeight w:val="150"/>
        </w:trPr>
        <w:tc>
          <w:tcPr>
            <w:tcW w:w="9509" w:type="dxa"/>
            <w:gridSpan w:val="4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jc w:val="center"/>
              <w:rPr>
                <w:b/>
              </w:rPr>
            </w:pPr>
            <w:r w:rsidRPr="005B604C">
              <w:rPr>
                <w:b/>
              </w:rPr>
              <w:t>3 класс</w:t>
            </w:r>
          </w:p>
        </w:tc>
      </w:tr>
      <w:tr w:rsidR="00607C76" w:rsidRPr="005B604C" w:rsidTr="00665B0B">
        <w:trPr>
          <w:trHeight w:val="189"/>
        </w:trPr>
        <w:tc>
          <w:tcPr>
            <w:tcW w:w="5778" w:type="dxa"/>
          </w:tcPr>
          <w:p w:rsidR="00607C76" w:rsidRPr="005B604C" w:rsidRDefault="004B6F51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Основы знаний, легкая атлетика</w:t>
            </w:r>
          </w:p>
        </w:tc>
        <w:tc>
          <w:tcPr>
            <w:tcW w:w="1701" w:type="dxa"/>
          </w:tcPr>
          <w:p w:rsidR="00607C76" w:rsidRPr="005B604C" w:rsidRDefault="004B6F51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  <w:r w:rsidRPr="005B604C">
              <w:rPr>
                <w:b/>
              </w:rPr>
              <w:t>12</w:t>
            </w: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10"/>
        </w:trPr>
        <w:tc>
          <w:tcPr>
            <w:tcW w:w="5778" w:type="dxa"/>
          </w:tcPr>
          <w:p w:rsidR="00607C76" w:rsidRPr="005B604C" w:rsidRDefault="00607C7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Т.Б Влияние бега на состояние здоровья. Бег в коридоре 30-40 см. из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разных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 п. Встречная эстафета.</w:t>
            </w:r>
            <w:r w:rsidR="00802ACD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189"/>
        </w:trPr>
        <w:tc>
          <w:tcPr>
            <w:tcW w:w="5778" w:type="dxa"/>
          </w:tcPr>
          <w:p w:rsidR="00607C76" w:rsidRPr="005B604C" w:rsidRDefault="00607C7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с высокого старта. Прыжок в длину с разбега.</w:t>
            </w:r>
            <w:r w:rsidR="00802ACD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10"/>
        </w:trPr>
        <w:tc>
          <w:tcPr>
            <w:tcW w:w="5778" w:type="dxa"/>
          </w:tcPr>
          <w:p w:rsidR="00607C76" w:rsidRPr="005B604C" w:rsidRDefault="00607C7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30, 60 метров.  Прыжок в длину с разбега.</w:t>
            </w:r>
            <w:r w:rsidR="00802ACD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174"/>
        </w:trPr>
        <w:tc>
          <w:tcPr>
            <w:tcW w:w="5778" w:type="dxa"/>
          </w:tcPr>
          <w:p w:rsidR="00607C76" w:rsidRPr="005B604C" w:rsidRDefault="00607C7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до 60 метров с высокого старта. Эстафеты.</w:t>
            </w:r>
            <w:r w:rsidR="00802ACD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25"/>
        </w:trPr>
        <w:tc>
          <w:tcPr>
            <w:tcW w:w="5778" w:type="dxa"/>
          </w:tcPr>
          <w:p w:rsidR="00607C76" w:rsidRPr="005B604C" w:rsidRDefault="00607C7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до 8 мин. Метание мяча на дальность.</w:t>
            </w:r>
            <w:r w:rsidR="00802ACD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174"/>
        </w:trPr>
        <w:tc>
          <w:tcPr>
            <w:tcW w:w="5778" w:type="dxa"/>
          </w:tcPr>
          <w:p w:rsidR="00607C76" w:rsidRPr="005B604C" w:rsidRDefault="00607C7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Кросс 1000м.  Метание мяча на заданное расстояние. Игры с бегом.</w:t>
            </w:r>
            <w:r w:rsidR="00802ACD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25"/>
        </w:trPr>
        <w:tc>
          <w:tcPr>
            <w:tcW w:w="5778" w:type="dxa"/>
          </w:tcPr>
          <w:p w:rsidR="00607C76" w:rsidRPr="005B604C" w:rsidRDefault="00607C7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Встречная эстафета. Прыжок в длину с разбега. Игры с прыжками.</w:t>
            </w:r>
            <w:r w:rsidR="00802ACD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195"/>
        </w:trPr>
        <w:tc>
          <w:tcPr>
            <w:tcW w:w="5778" w:type="dxa"/>
          </w:tcPr>
          <w:p w:rsidR="00607C76" w:rsidRPr="005B604C" w:rsidRDefault="00607C7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высоту с разбега. Челночный бег</w:t>
            </w:r>
            <w:r w:rsidR="00802ACD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02ACD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04"/>
        </w:trPr>
        <w:tc>
          <w:tcPr>
            <w:tcW w:w="5778" w:type="dxa"/>
          </w:tcPr>
          <w:p w:rsidR="00607C76" w:rsidRPr="005B604C" w:rsidRDefault="00607C7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на скакалке. Круговая эстафета.</w:t>
            </w:r>
            <w:r w:rsidR="00802ACD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10"/>
        </w:trPr>
        <w:tc>
          <w:tcPr>
            <w:tcW w:w="5778" w:type="dxa"/>
          </w:tcPr>
          <w:p w:rsidR="00607C76" w:rsidRPr="005B604C" w:rsidRDefault="00607C7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высоту 30 см. с разбега. Прыжки на скакалке.</w:t>
            </w:r>
            <w:r w:rsidR="00802ACD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189"/>
        </w:trPr>
        <w:tc>
          <w:tcPr>
            <w:tcW w:w="5778" w:type="dxa"/>
          </w:tcPr>
          <w:p w:rsidR="00607C76" w:rsidRPr="005B604C" w:rsidRDefault="00607C7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Круговая тренировка скоростно - силовая. Полоса препятствий.</w:t>
            </w:r>
            <w:r w:rsidR="00802ACD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10"/>
        </w:trPr>
        <w:tc>
          <w:tcPr>
            <w:tcW w:w="5778" w:type="dxa"/>
          </w:tcPr>
          <w:p w:rsidR="00607C76" w:rsidRPr="005B604C" w:rsidRDefault="004B6F51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Спортивные, подвижные игры</w:t>
            </w:r>
          </w:p>
        </w:tc>
        <w:tc>
          <w:tcPr>
            <w:tcW w:w="1701" w:type="dxa"/>
          </w:tcPr>
          <w:p w:rsidR="00607C76" w:rsidRPr="005B604C" w:rsidRDefault="004B6F51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  <w:r w:rsidRPr="005B604C">
              <w:rPr>
                <w:b/>
              </w:rPr>
              <w:t>20</w:t>
            </w: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90"/>
        </w:trPr>
        <w:tc>
          <w:tcPr>
            <w:tcW w:w="5778" w:type="dxa"/>
          </w:tcPr>
          <w:p w:rsidR="00607C76" w:rsidRPr="005B604C" w:rsidRDefault="00607C7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Т.Б. на уроках баскетбола. Ведение мяча на месте, в движении.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 с мячом.</w:t>
            </w:r>
            <w:r w:rsidR="00802ACD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25"/>
        </w:trPr>
        <w:tc>
          <w:tcPr>
            <w:tcW w:w="5778" w:type="dxa"/>
          </w:tcPr>
          <w:p w:rsidR="00607C76" w:rsidRPr="005B604C" w:rsidRDefault="00607C7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Ведение мяча в движении с изменением </w:t>
            </w: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направления, скорости. Ловля, броски мяча. Игры.</w:t>
            </w:r>
            <w:r w:rsidR="00802ACD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A950D9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802ACD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150"/>
        </w:trPr>
        <w:tc>
          <w:tcPr>
            <w:tcW w:w="5778" w:type="dxa"/>
          </w:tcPr>
          <w:p w:rsidR="00607C76" w:rsidRPr="005B604C" w:rsidRDefault="00607C7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Ведение мяча. Ловля и передача мяча у стены.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 с мячом.</w:t>
            </w:r>
            <w:r w:rsidR="00802ACD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A950D9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802ACD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189"/>
        </w:trPr>
        <w:tc>
          <w:tcPr>
            <w:tcW w:w="5778" w:type="dxa"/>
          </w:tcPr>
          <w:p w:rsidR="00607C76" w:rsidRPr="005B604C" w:rsidRDefault="00607C7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Ловля и передача мяча в парах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мес</w:t>
            </w:r>
            <w:r w:rsidR="00802ACD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те, в движении. </w:t>
            </w:r>
            <w:proofErr w:type="gramStart"/>
            <w:r w:rsidR="00802ACD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="00802ACD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 с прыжками.</w:t>
            </w:r>
            <w:r w:rsidR="00802ACD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A950D9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802ACD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10"/>
        </w:trPr>
        <w:tc>
          <w:tcPr>
            <w:tcW w:w="5778" w:type="dxa"/>
          </w:tcPr>
          <w:p w:rsidR="00607C76" w:rsidRPr="005B604C" w:rsidRDefault="00607C7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Ловля и броски мяча у стены, в кольцо. </w:t>
            </w:r>
            <w:proofErr w:type="gramStart"/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\и. "Охотники и утки".</w:t>
            </w:r>
            <w:r w:rsidR="00802ACD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02ACD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195"/>
        </w:trPr>
        <w:tc>
          <w:tcPr>
            <w:tcW w:w="5778" w:type="dxa"/>
          </w:tcPr>
          <w:p w:rsidR="00607C76" w:rsidRPr="005B604C" w:rsidRDefault="00001C08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на месте, в движении по сигналу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\и. "Мяч из круга".</w:t>
            </w:r>
            <w:r w:rsidR="00802ACD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802ACD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04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на месте, в движении по сигналу из разных исходных положений.</w:t>
            </w:r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Эстафеты с ведением, передачами.</w:t>
            </w:r>
            <w:r w:rsidR="00802ACD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A950D9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802ACD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10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Т.Б. Ведение мяча на места, в движении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\и. "Перестрелка".</w:t>
            </w:r>
            <w:r w:rsidR="00802ACD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10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мяча в кольцо.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"школа".</w:t>
            </w:r>
            <w:r w:rsidR="00802ACD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195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мяча в кольцо способ от груди двумя руками.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"Картошка".</w:t>
            </w:r>
            <w:r w:rsidR="00802ACD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25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Ведение и передачи мяча на внимание.".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"Гонки мячей в колоннах".</w:t>
            </w:r>
            <w:r w:rsidR="00802ACD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195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Ведение мяча в движении по прямой, по кругу, с изменением направления и скорости.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"Перестрелка".</w:t>
            </w:r>
            <w:r w:rsidR="00802ACD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04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Броски мяча в кольцо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\и. "школа".</w:t>
            </w:r>
            <w:r w:rsidR="00802ACD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25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Ловля и передача мяча в парах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мес</w:t>
            </w:r>
            <w:r w:rsidR="00802ACD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те, в движении. </w:t>
            </w:r>
            <w:proofErr w:type="gramStart"/>
            <w:r w:rsidR="00802ACD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="00802ACD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 с прыжками.</w:t>
            </w:r>
            <w:r w:rsidR="00802ACD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174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Ведение и передачи мяча на внимание.".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"Гонки мячей в колоннах".</w:t>
            </w:r>
            <w:r w:rsidR="00802ACD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40"/>
        </w:trPr>
        <w:tc>
          <w:tcPr>
            <w:tcW w:w="5778" w:type="dxa"/>
          </w:tcPr>
          <w:p w:rsidR="00607C76" w:rsidRPr="005B604C" w:rsidRDefault="001B705A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 с основами акробатики</w:t>
            </w:r>
          </w:p>
        </w:tc>
        <w:tc>
          <w:tcPr>
            <w:tcW w:w="1701" w:type="dxa"/>
          </w:tcPr>
          <w:p w:rsidR="00607C76" w:rsidRPr="005B604C" w:rsidRDefault="001B705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  <w:r w:rsidRPr="005B604C">
              <w:rPr>
                <w:b/>
              </w:rPr>
              <w:t>16</w:t>
            </w: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174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Т.б. на гимнастики. Основные понятия. Строй, перестроение. Группировка, перекаты в группировке. Кувырок вперед, назад. Стойка на лапотках, мост из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лёжа на спине.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25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Акробатическая комбинация из кувырков, перекатов, стоек.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"Перестрелка".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10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Кувырок вперёд, стойка на лопатках. Прыжки на скакалке. Ходьба по гимнастиче</w:t>
            </w:r>
            <w:r w:rsidR="00FD493C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скамейке в равновесии.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55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гимнастической скамейке в равновесии. Опорный прыжок. </w:t>
            </w:r>
            <w:proofErr w:type="gramStart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\и. "Перестрелка".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(2ч.)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10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 из виса лёжа. Упражнение в равновесии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Опорный прыжок.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195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Полоса препятствий. Вис на перекладине.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40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набивного мяча. Опорный прыжок.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"Перестрелка".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165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Комбинация из кувырков, стоек. Прыжки на скакалке.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"Удочка".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(2ч.)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52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Гибкость. Поднимание туловища из положения лежа за 30 сек.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"Бездомный заяц".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174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Полоса препятствий. Встречные эстафеты.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25"/>
        </w:trPr>
        <w:tc>
          <w:tcPr>
            <w:tcW w:w="5778" w:type="dxa"/>
          </w:tcPr>
          <w:p w:rsidR="00607C76" w:rsidRPr="005B604C" w:rsidRDefault="001B705A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Спортивные, подвижные игры</w:t>
            </w:r>
          </w:p>
        </w:tc>
        <w:tc>
          <w:tcPr>
            <w:tcW w:w="1701" w:type="dxa"/>
          </w:tcPr>
          <w:p w:rsidR="00607C76" w:rsidRPr="005B604C" w:rsidRDefault="001B705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  <w:r w:rsidRPr="005B604C">
              <w:rPr>
                <w:b/>
              </w:rPr>
              <w:t>14</w:t>
            </w: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195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Т.Б. Спортивные игры с мячом. Эстафеты.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04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Ловля мяча и броски над собой, в стену.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"Горячая картошка".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195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Передача мяча в парах.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"Перекинь мяч".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04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Ловля и передача мяча на месте в движении у стены.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"Охотники и утки".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189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Ловля и передача мяча в парах, тройках, круг, квадрат.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"Передал -садись".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(2ч.)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10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Ловля и передача мяча через сетку в парах, тройках. Челночный бег.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40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правой левой рукой в парах, через сетку.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"Мини - волейбол".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37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Ловля и передача мяча через сетку,  по сигналу.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"Мини - волейбол".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150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Броски правой левой рукой в парах, через сетку с увеличением расстояния. Эстафеты</w:t>
            </w:r>
            <w:r w:rsidR="00FD493C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55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набивного мяча в парах.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"Перестрелка".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195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и ловля мяча в колоннах в движении, через сетку.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"Мини - волейбол".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180"/>
        </w:trPr>
        <w:tc>
          <w:tcPr>
            <w:tcW w:w="5778" w:type="dxa"/>
          </w:tcPr>
          <w:p w:rsidR="00607C76" w:rsidRPr="005B604C" w:rsidRDefault="001B705A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Лыжная подготовка</w:t>
            </w:r>
          </w:p>
        </w:tc>
        <w:tc>
          <w:tcPr>
            <w:tcW w:w="1701" w:type="dxa"/>
          </w:tcPr>
          <w:p w:rsidR="00607C76" w:rsidRPr="005B604C" w:rsidRDefault="001B705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  <w:r w:rsidRPr="005B604C">
              <w:rPr>
                <w:b/>
              </w:rPr>
              <w:t>16</w:t>
            </w: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25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Т.б на лыжах. Инвентарь. Подбор лыж.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159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Попеременный </w:t>
            </w:r>
            <w:proofErr w:type="spell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двухшажный</w:t>
            </w:r>
            <w:proofErr w:type="spell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 без палок с палками. Повороты переступанием на месте, в движении.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40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Попеременный </w:t>
            </w:r>
            <w:proofErr w:type="spellStart"/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ход.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Прохождение дистанции до 2 км. (2ч.)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10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Попеременный </w:t>
            </w:r>
            <w:proofErr w:type="spell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двухшажный</w:t>
            </w:r>
            <w:proofErr w:type="spell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 без палок с палками. Повороты переступанием на месте, в движении.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70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Попеременный </w:t>
            </w:r>
            <w:proofErr w:type="spell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двухшажный</w:t>
            </w:r>
            <w:proofErr w:type="spell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ход. Спуски в высокой, низкой стойке.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150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Попеременный </w:t>
            </w:r>
            <w:proofErr w:type="spell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двухшажный</w:t>
            </w:r>
            <w:proofErr w:type="spell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ход.</w:t>
            </w:r>
            <w:r w:rsidR="00FD493C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Прохождение дистанции до 2 км.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10"/>
        </w:trPr>
        <w:tc>
          <w:tcPr>
            <w:tcW w:w="5778" w:type="dxa"/>
          </w:tcPr>
          <w:p w:rsidR="00607C76" w:rsidRPr="005B604C" w:rsidRDefault="00FD493C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 xml:space="preserve">Попеременный </w:t>
            </w:r>
            <w:proofErr w:type="spellStart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 xml:space="preserve"> ход.</w:t>
            </w:r>
            <w:r w:rsidR="00D35A5F" w:rsidRPr="005B604C">
              <w:rPr>
                <w:rFonts w:ascii="Times New Roman" w:hAnsi="Times New Roman" w:cs="Times New Roman"/>
                <w:sz w:val="24"/>
                <w:szCs w:val="24"/>
              </w:rPr>
              <w:t xml:space="preserve"> Спуск, подъём "лесенкой", "ёлочкой"  на лыжах.</w:t>
            </w:r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195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Попер</w:t>
            </w:r>
            <w:r w:rsidR="00FD493C" w:rsidRPr="005B604C">
              <w:rPr>
                <w:rFonts w:ascii="Times New Roman" w:hAnsi="Times New Roman" w:cs="Times New Roman"/>
                <w:sz w:val="24"/>
                <w:szCs w:val="24"/>
              </w:rPr>
              <w:t xml:space="preserve">еменный </w:t>
            </w:r>
            <w:proofErr w:type="spellStart"/>
            <w:r w:rsidR="00FD493C" w:rsidRPr="005B604C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="00FD493C" w:rsidRPr="005B604C">
              <w:rPr>
                <w:rFonts w:ascii="Times New Roman" w:hAnsi="Times New Roman" w:cs="Times New Roman"/>
                <w:sz w:val="24"/>
                <w:szCs w:val="24"/>
              </w:rPr>
              <w:t xml:space="preserve"> ход до 2,5км</w:t>
            </w:r>
            <w:proofErr w:type="gramStart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пуск. Подъем.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195"/>
        </w:trPr>
        <w:tc>
          <w:tcPr>
            <w:tcW w:w="5778" w:type="dxa"/>
          </w:tcPr>
          <w:p w:rsidR="00607C76" w:rsidRPr="005B604C" w:rsidRDefault="00D35A5F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Попеременный </w:t>
            </w:r>
            <w:proofErr w:type="spellStart"/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ход змейкой. Прохождение до 2,5 км.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150"/>
        </w:trPr>
        <w:tc>
          <w:tcPr>
            <w:tcW w:w="5778" w:type="dxa"/>
          </w:tcPr>
          <w:p w:rsidR="00607C76" w:rsidRPr="005B604C" w:rsidRDefault="00A10C78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Передвижение на лыжах до 2,5 км.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25"/>
        </w:trPr>
        <w:tc>
          <w:tcPr>
            <w:tcW w:w="5778" w:type="dxa"/>
          </w:tcPr>
          <w:p w:rsidR="00607C76" w:rsidRPr="005B604C" w:rsidRDefault="001B705A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Спортивные, подвижные игры</w:t>
            </w:r>
          </w:p>
        </w:tc>
        <w:tc>
          <w:tcPr>
            <w:tcW w:w="1701" w:type="dxa"/>
          </w:tcPr>
          <w:p w:rsidR="00607C76" w:rsidRPr="005B604C" w:rsidRDefault="001B705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  <w:r w:rsidRPr="005B604C">
              <w:rPr>
                <w:b/>
              </w:rPr>
              <w:t>12</w:t>
            </w: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10"/>
        </w:trPr>
        <w:tc>
          <w:tcPr>
            <w:tcW w:w="5778" w:type="dxa"/>
          </w:tcPr>
          <w:p w:rsidR="00607C76" w:rsidRPr="005B604C" w:rsidRDefault="00A10C78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 xml:space="preserve">Т.Б.  Ловля и броски мяча на месте в движении, по сигналу. </w:t>
            </w:r>
            <w:proofErr w:type="gramStart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\и. "Перекинь мяч".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159"/>
        </w:trPr>
        <w:tc>
          <w:tcPr>
            <w:tcW w:w="5778" w:type="dxa"/>
          </w:tcPr>
          <w:p w:rsidR="00A10C78" w:rsidRPr="005B604C" w:rsidRDefault="00A10C78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Ловля и передача мяча через сетку. Челночный бег.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10C78" w:rsidRPr="005B604C" w:rsidTr="00665B0B">
        <w:trPr>
          <w:trHeight w:val="189"/>
        </w:trPr>
        <w:tc>
          <w:tcPr>
            <w:tcW w:w="5778" w:type="dxa"/>
          </w:tcPr>
          <w:p w:rsidR="00A10C78" w:rsidRPr="005B604C" w:rsidRDefault="00A10C78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правой левой рукой в парах, через сетку.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"Мини - волейбол".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10C78" w:rsidRPr="005B604C" w:rsidTr="00665B0B">
        <w:trPr>
          <w:trHeight w:val="210"/>
        </w:trPr>
        <w:tc>
          <w:tcPr>
            <w:tcW w:w="5778" w:type="dxa"/>
          </w:tcPr>
          <w:p w:rsidR="00A10C78" w:rsidRPr="005B604C" w:rsidRDefault="00A10C78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и ловля мяча в колоннах в движении.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"Перестрелка".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(2ч.)</w:t>
            </w:r>
          </w:p>
        </w:tc>
        <w:tc>
          <w:tcPr>
            <w:tcW w:w="170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10C78" w:rsidRPr="005B604C" w:rsidTr="00665B0B">
        <w:trPr>
          <w:trHeight w:val="195"/>
        </w:trPr>
        <w:tc>
          <w:tcPr>
            <w:tcW w:w="5778" w:type="dxa"/>
          </w:tcPr>
          <w:p w:rsidR="00A10C78" w:rsidRPr="005B604C" w:rsidRDefault="00A10C78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набивного мяча в парах.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\и. "Мини - </w:t>
            </w: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волейбол".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(2ч.)</w:t>
            </w:r>
          </w:p>
        </w:tc>
        <w:tc>
          <w:tcPr>
            <w:tcW w:w="170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10C78" w:rsidRPr="005B604C" w:rsidTr="00665B0B">
        <w:trPr>
          <w:trHeight w:val="204"/>
        </w:trPr>
        <w:tc>
          <w:tcPr>
            <w:tcW w:w="5778" w:type="dxa"/>
          </w:tcPr>
          <w:p w:rsidR="00A10C78" w:rsidRPr="005B604C" w:rsidRDefault="00A10C78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Броски набивного мяча в парах. </w:t>
            </w:r>
            <w:proofErr w:type="gramStart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\и. "Мини - волейбол".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10C78" w:rsidRPr="005B604C" w:rsidTr="00665B0B">
        <w:trPr>
          <w:trHeight w:val="159"/>
        </w:trPr>
        <w:tc>
          <w:tcPr>
            <w:tcW w:w="5778" w:type="dxa"/>
          </w:tcPr>
          <w:p w:rsidR="00A10C78" w:rsidRPr="005B604C" w:rsidRDefault="00A10C78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Круговая тренировка.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"Перестрелка".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(2ч.)</w:t>
            </w:r>
          </w:p>
        </w:tc>
        <w:tc>
          <w:tcPr>
            <w:tcW w:w="170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10C78" w:rsidRPr="005B604C" w:rsidTr="00665B0B">
        <w:trPr>
          <w:trHeight w:val="240"/>
        </w:trPr>
        <w:tc>
          <w:tcPr>
            <w:tcW w:w="5778" w:type="dxa"/>
          </w:tcPr>
          <w:p w:rsidR="00A10C78" w:rsidRPr="005B604C" w:rsidRDefault="00A10C78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правой левой рукой в парах, через сетку.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"Мини - волейбол".</w:t>
            </w:r>
            <w:r w:rsidR="00FD493C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10C78" w:rsidRPr="005B604C" w:rsidTr="00665B0B">
        <w:trPr>
          <w:trHeight w:val="195"/>
        </w:trPr>
        <w:tc>
          <w:tcPr>
            <w:tcW w:w="5778" w:type="dxa"/>
          </w:tcPr>
          <w:p w:rsidR="00A10C78" w:rsidRPr="005B604C" w:rsidRDefault="001B705A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</w:t>
            </w:r>
          </w:p>
        </w:tc>
        <w:tc>
          <w:tcPr>
            <w:tcW w:w="1701" w:type="dxa"/>
          </w:tcPr>
          <w:p w:rsidR="00A10C78" w:rsidRPr="005B604C" w:rsidRDefault="001B705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  <w:r w:rsidRPr="005B604C">
              <w:rPr>
                <w:b/>
              </w:rPr>
              <w:t>12</w:t>
            </w:r>
          </w:p>
        </w:tc>
        <w:tc>
          <w:tcPr>
            <w:tcW w:w="85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10C78" w:rsidRPr="005B604C" w:rsidTr="00665B0B">
        <w:trPr>
          <w:trHeight w:val="180"/>
        </w:trPr>
        <w:tc>
          <w:tcPr>
            <w:tcW w:w="5778" w:type="dxa"/>
          </w:tcPr>
          <w:p w:rsidR="00A10C78" w:rsidRPr="005B604C" w:rsidRDefault="001B705A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Т.Б. Высокий, низкий старт</w:t>
            </w:r>
            <w:proofErr w:type="gramStart"/>
            <w:r w:rsidR="00A10C78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="00A10C78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олоса препятствий. Метание мяча в цель, на заданное расстояние.</w:t>
            </w:r>
            <w:r w:rsidR="006D38FE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210"/>
        </w:trPr>
        <w:tc>
          <w:tcPr>
            <w:tcW w:w="5778" w:type="dxa"/>
          </w:tcPr>
          <w:p w:rsidR="00607C76" w:rsidRPr="005B604C" w:rsidRDefault="00A10C78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мяча на дальность. Бег из разных исходных положений.</w:t>
            </w:r>
            <w:r w:rsidR="006D38FE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195"/>
        </w:trPr>
        <w:tc>
          <w:tcPr>
            <w:tcW w:w="5778" w:type="dxa"/>
          </w:tcPr>
          <w:p w:rsidR="00607C76" w:rsidRPr="005B604C" w:rsidRDefault="00A10C78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на скакалке. Прыжок в высоту с разбега.</w:t>
            </w:r>
            <w:r w:rsidR="006D38FE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195"/>
        </w:trPr>
        <w:tc>
          <w:tcPr>
            <w:tcW w:w="5778" w:type="dxa"/>
          </w:tcPr>
          <w:p w:rsidR="00607C76" w:rsidRPr="005B604C" w:rsidRDefault="00A10C78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Прыжок в высоту с разбега.  Броски набивного мяча.</w:t>
            </w:r>
            <w:r w:rsidR="006D38FE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165"/>
        </w:trPr>
        <w:tc>
          <w:tcPr>
            <w:tcW w:w="5778" w:type="dxa"/>
          </w:tcPr>
          <w:p w:rsidR="00607C76" w:rsidRPr="005B604C" w:rsidRDefault="00A10C78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на короткие дистанции 30, 60 метров. Эстафеты.</w:t>
            </w:r>
            <w:r w:rsidR="006D38FE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607C76" w:rsidRPr="005B604C" w:rsidTr="00665B0B">
        <w:trPr>
          <w:trHeight w:val="159"/>
        </w:trPr>
        <w:tc>
          <w:tcPr>
            <w:tcW w:w="5778" w:type="dxa"/>
          </w:tcPr>
          <w:p w:rsidR="00A10C78" w:rsidRPr="005B604C" w:rsidRDefault="00A10C78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Равномерный бег до 5 мин. Прыжок в длину с разбега. </w:t>
            </w:r>
            <w:proofErr w:type="gramStart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\и с бегом.</w:t>
            </w:r>
            <w:r w:rsidR="006D38FE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607C76" w:rsidRPr="005B604C" w:rsidRDefault="00607C76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10C78" w:rsidRPr="005B604C" w:rsidTr="00665B0B">
        <w:trPr>
          <w:trHeight w:val="240"/>
        </w:trPr>
        <w:tc>
          <w:tcPr>
            <w:tcW w:w="5778" w:type="dxa"/>
          </w:tcPr>
          <w:p w:rsidR="00A10C78" w:rsidRPr="005B604C" w:rsidRDefault="00A10C78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Равномерный бег от 2 до 4 мин. Прыжок в длину с разбега. 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 с мячом.</w:t>
            </w:r>
            <w:r w:rsidR="006D38FE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10C78" w:rsidRPr="005B604C" w:rsidTr="00665B0B">
        <w:trPr>
          <w:trHeight w:val="159"/>
        </w:trPr>
        <w:tc>
          <w:tcPr>
            <w:tcW w:w="5778" w:type="dxa"/>
          </w:tcPr>
          <w:p w:rsidR="00A10C78" w:rsidRPr="005B604C" w:rsidRDefault="00A10C78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Эстафеты до 60 метров.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  на  внимание.</w:t>
            </w:r>
            <w:r w:rsidR="006D38FE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(2ч.)</w:t>
            </w:r>
          </w:p>
        </w:tc>
        <w:tc>
          <w:tcPr>
            <w:tcW w:w="170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10C78" w:rsidRPr="005B604C" w:rsidTr="00665B0B">
        <w:trPr>
          <w:trHeight w:val="240"/>
        </w:trPr>
        <w:tc>
          <w:tcPr>
            <w:tcW w:w="5778" w:type="dxa"/>
          </w:tcPr>
          <w:p w:rsidR="00A10C78" w:rsidRPr="005B604C" w:rsidRDefault="00A10C78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Полоса  препятствий. Эстафеты с бегом.</w:t>
            </w:r>
            <w:r w:rsidR="006D38FE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85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10C78" w:rsidRPr="005B604C" w:rsidTr="008C02D4">
        <w:trPr>
          <w:trHeight w:val="165"/>
        </w:trPr>
        <w:tc>
          <w:tcPr>
            <w:tcW w:w="9509" w:type="dxa"/>
            <w:gridSpan w:val="4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center"/>
              <w:rPr>
                <w:b/>
              </w:rPr>
            </w:pPr>
            <w:r w:rsidRPr="005B604C">
              <w:rPr>
                <w:b/>
              </w:rPr>
              <w:t>4 класс</w:t>
            </w:r>
          </w:p>
        </w:tc>
      </w:tr>
      <w:tr w:rsidR="00A10C78" w:rsidRPr="005B604C" w:rsidTr="00665B0B">
        <w:trPr>
          <w:trHeight w:val="240"/>
        </w:trPr>
        <w:tc>
          <w:tcPr>
            <w:tcW w:w="5778" w:type="dxa"/>
          </w:tcPr>
          <w:p w:rsidR="00A10C78" w:rsidRPr="005B604C" w:rsidRDefault="001B705A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Основы знаний, легкая атлетика</w:t>
            </w:r>
          </w:p>
        </w:tc>
        <w:tc>
          <w:tcPr>
            <w:tcW w:w="1701" w:type="dxa"/>
          </w:tcPr>
          <w:p w:rsidR="00A10C78" w:rsidRPr="005B604C" w:rsidRDefault="001B705A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  <w:r w:rsidRPr="005B604C">
              <w:rPr>
                <w:b/>
              </w:rPr>
              <w:t>12</w:t>
            </w:r>
          </w:p>
        </w:tc>
        <w:tc>
          <w:tcPr>
            <w:tcW w:w="85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  <w:tc>
          <w:tcPr>
            <w:tcW w:w="1179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rPr>
                <w:b/>
              </w:rPr>
            </w:pPr>
          </w:p>
        </w:tc>
      </w:tr>
      <w:tr w:rsidR="00A10C78" w:rsidRPr="005B604C" w:rsidTr="00665B0B">
        <w:trPr>
          <w:trHeight w:val="180"/>
        </w:trPr>
        <w:tc>
          <w:tcPr>
            <w:tcW w:w="5778" w:type="dxa"/>
          </w:tcPr>
          <w:p w:rsidR="00A10C78" w:rsidRPr="005B604C" w:rsidRDefault="001D31A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Т.Б Правила соревнований в беге, прыжках, метании. Бег на короткие дистанции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 разных и. п. Встречная эстафета.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A10C78" w:rsidRPr="005B604C" w:rsidTr="00665B0B">
        <w:trPr>
          <w:trHeight w:val="225"/>
        </w:trPr>
        <w:tc>
          <w:tcPr>
            <w:tcW w:w="5778" w:type="dxa"/>
          </w:tcPr>
          <w:p w:rsidR="00A10C78" w:rsidRPr="005B604C" w:rsidRDefault="001D31A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с высокого, низкого старта. Прыжок в длину с разбега.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A10C78" w:rsidRPr="005B604C" w:rsidTr="00665B0B">
        <w:trPr>
          <w:trHeight w:val="195"/>
        </w:trPr>
        <w:tc>
          <w:tcPr>
            <w:tcW w:w="5778" w:type="dxa"/>
          </w:tcPr>
          <w:p w:rsidR="00A10C78" w:rsidRPr="005B604C" w:rsidRDefault="001D31A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30, 60 метров.  Прыжок в длину с разбега.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(2ч.)</w:t>
            </w:r>
          </w:p>
        </w:tc>
        <w:tc>
          <w:tcPr>
            <w:tcW w:w="170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A10C78" w:rsidRPr="005B604C" w:rsidTr="00665B0B">
        <w:trPr>
          <w:trHeight w:val="204"/>
        </w:trPr>
        <w:tc>
          <w:tcPr>
            <w:tcW w:w="5778" w:type="dxa"/>
          </w:tcPr>
          <w:p w:rsidR="00A10C78" w:rsidRPr="005B604C" w:rsidRDefault="001D31A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до 60 метров с высокого старта. Эстафеты.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A10C78" w:rsidRPr="005B604C" w:rsidTr="00665B0B">
        <w:trPr>
          <w:trHeight w:val="159"/>
        </w:trPr>
        <w:tc>
          <w:tcPr>
            <w:tcW w:w="5778" w:type="dxa"/>
          </w:tcPr>
          <w:p w:rsidR="00A10C78" w:rsidRPr="005B604C" w:rsidRDefault="001D31A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до 8 мин. Метание мяча на дальность, в цель.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A10C78" w:rsidRPr="005B604C" w:rsidTr="00665B0B">
        <w:trPr>
          <w:trHeight w:val="240"/>
        </w:trPr>
        <w:tc>
          <w:tcPr>
            <w:tcW w:w="5778" w:type="dxa"/>
          </w:tcPr>
          <w:p w:rsidR="00A10C78" w:rsidRPr="005B604C" w:rsidRDefault="001D31A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Кросс 1000м.  Метание мяча на заданное расстояние. Игры с прыжками.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A10C78" w:rsidRPr="005B604C" w:rsidTr="00665B0B">
        <w:trPr>
          <w:trHeight w:val="189"/>
        </w:trPr>
        <w:tc>
          <w:tcPr>
            <w:tcW w:w="5778" w:type="dxa"/>
          </w:tcPr>
          <w:p w:rsidR="00A10C78" w:rsidRPr="005B604C" w:rsidRDefault="001D31A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Встречная эстафета. Прыжок в длину с разбега. Игры с прыжками.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A10C78" w:rsidRPr="005B604C" w:rsidTr="00665B0B">
        <w:trPr>
          <w:trHeight w:val="210"/>
        </w:trPr>
        <w:tc>
          <w:tcPr>
            <w:tcW w:w="5778" w:type="dxa"/>
          </w:tcPr>
          <w:p w:rsidR="00A10C78" w:rsidRPr="005B604C" w:rsidRDefault="001D31A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высоту с разбега. Челночный бег.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A10C78" w:rsidRPr="005B604C" w:rsidTr="00665B0B">
        <w:trPr>
          <w:trHeight w:val="174"/>
        </w:trPr>
        <w:tc>
          <w:tcPr>
            <w:tcW w:w="5778" w:type="dxa"/>
          </w:tcPr>
          <w:p w:rsidR="00A10C78" w:rsidRPr="005B604C" w:rsidRDefault="001D31A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на скакалке. Круговая эстафета.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A10C78" w:rsidRPr="005B604C" w:rsidTr="00665B0B">
        <w:trPr>
          <w:trHeight w:val="225"/>
        </w:trPr>
        <w:tc>
          <w:tcPr>
            <w:tcW w:w="5778" w:type="dxa"/>
          </w:tcPr>
          <w:p w:rsidR="00A10C78" w:rsidRPr="005B604C" w:rsidRDefault="001D31A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высоту с разбега. Прыжки на скакалке.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A10C78" w:rsidRPr="005B604C" w:rsidTr="00665B0B">
        <w:trPr>
          <w:trHeight w:val="210"/>
        </w:trPr>
        <w:tc>
          <w:tcPr>
            <w:tcW w:w="5778" w:type="dxa"/>
          </w:tcPr>
          <w:p w:rsidR="00A10C78" w:rsidRPr="005B604C" w:rsidRDefault="001D31A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Круговая тренировка скоростно - силовая. Игры с бегом, прыжками.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A10C78" w:rsidRPr="005B604C" w:rsidTr="00665B0B">
        <w:trPr>
          <w:trHeight w:val="189"/>
        </w:trPr>
        <w:tc>
          <w:tcPr>
            <w:tcW w:w="5778" w:type="dxa"/>
          </w:tcPr>
          <w:p w:rsidR="00A10C78" w:rsidRPr="005B604C" w:rsidRDefault="001B705A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Спортивные, подвижные игры</w:t>
            </w:r>
          </w:p>
        </w:tc>
        <w:tc>
          <w:tcPr>
            <w:tcW w:w="1701" w:type="dxa"/>
          </w:tcPr>
          <w:p w:rsidR="00A10C78" w:rsidRPr="005B604C" w:rsidRDefault="00D84156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  <w:r w:rsidRPr="005B604C">
              <w:rPr>
                <w:b/>
              </w:rPr>
              <w:t>20</w:t>
            </w:r>
          </w:p>
        </w:tc>
        <w:tc>
          <w:tcPr>
            <w:tcW w:w="85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A10C78" w:rsidRPr="005B604C" w:rsidTr="00665B0B">
        <w:trPr>
          <w:trHeight w:val="240"/>
        </w:trPr>
        <w:tc>
          <w:tcPr>
            <w:tcW w:w="5778" w:type="dxa"/>
          </w:tcPr>
          <w:p w:rsidR="00A10C78" w:rsidRPr="005B604C" w:rsidRDefault="001D31A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Т.Б. на уроках баскетбола. Ведение мяча на месте, в движении.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 с мячом.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A10C78" w:rsidRPr="005B604C" w:rsidTr="00665B0B">
        <w:trPr>
          <w:trHeight w:val="255"/>
        </w:trPr>
        <w:tc>
          <w:tcPr>
            <w:tcW w:w="5778" w:type="dxa"/>
          </w:tcPr>
          <w:p w:rsidR="00A10C78" w:rsidRPr="005B604C" w:rsidRDefault="001D31A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в движении с изменением направления, скорости. Ловля, броски мяча. Игры.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(3ч.)</w:t>
            </w:r>
          </w:p>
        </w:tc>
        <w:tc>
          <w:tcPr>
            <w:tcW w:w="170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A10C78" w:rsidRPr="005B604C" w:rsidTr="00665B0B">
        <w:trPr>
          <w:trHeight w:val="195"/>
        </w:trPr>
        <w:tc>
          <w:tcPr>
            <w:tcW w:w="5778" w:type="dxa"/>
          </w:tcPr>
          <w:p w:rsidR="00A10C78" w:rsidRPr="005B604C" w:rsidRDefault="001D31A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Ведение мяча. Ловля и передача мяча у стены.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\и с </w:t>
            </w: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мячом.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(2ч.)</w:t>
            </w:r>
          </w:p>
        </w:tc>
        <w:tc>
          <w:tcPr>
            <w:tcW w:w="170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A10C78" w:rsidRPr="005B604C" w:rsidTr="00665B0B">
        <w:trPr>
          <w:trHeight w:val="210"/>
        </w:trPr>
        <w:tc>
          <w:tcPr>
            <w:tcW w:w="5778" w:type="dxa"/>
          </w:tcPr>
          <w:p w:rsidR="00A10C78" w:rsidRPr="005B604C" w:rsidRDefault="001D31A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Ловля и передача мяча в парах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месте, в движении.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 с прыжками.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(2ч.)</w:t>
            </w:r>
          </w:p>
        </w:tc>
        <w:tc>
          <w:tcPr>
            <w:tcW w:w="170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A10C78" w:rsidRPr="005B604C" w:rsidTr="00665B0B">
        <w:trPr>
          <w:trHeight w:val="195"/>
        </w:trPr>
        <w:tc>
          <w:tcPr>
            <w:tcW w:w="5778" w:type="dxa"/>
          </w:tcPr>
          <w:p w:rsidR="00A10C78" w:rsidRPr="005B604C" w:rsidRDefault="001D31A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Ловля и броски мяча у стены, в кольцо. </w:t>
            </w:r>
            <w:proofErr w:type="gramStart"/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\и. "Охотники и утки".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A10C78" w:rsidRPr="005B604C" w:rsidTr="00665B0B">
        <w:trPr>
          <w:trHeight w:val="150"/>
        </w:trPr>
        <w:tc>
          <w:tcPr>
            <w:tcW w:w="5778" w:type="dxa"/>
          </w:tcPr>
          <w:p w:rsidR="00A10C78" w:rsidRPr="005B604C" w:rsidRDefault="001D31A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на месте, в движении по сигналу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\и. "Мяч из круга".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A10C78" w:rsidRPr="005B604C" w:rsidTr="00665B0B">
        <w:trPr>
          <w:trHeight w:val="150"/>
        </w:trPr>
        <w:tc>
          <w:tcPr>
            <w:tcW w:w="5778" w:type="dxa"/>
          </w:tcPr>
          <w:p w:rsidR="00A10C78" w:rsidRPr="005B604C" w:rsidRDefault="001D31A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мяча на месте, в движении по сигналу из разных исходных положений.</w:t>
            </w: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 xml:space="preserve"> Эстафеты с ведением, передачами.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(2ч.)</w:t>
            </w:r>
          </w:p>
        </w:tc>
        <w:tc>
          <w:tcPr>
            <w:tcW w:w="170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A10C78" w:rsidRPr="005B604C" w:rsidTr="00665B0B">
        <w:trPr>
          <w:trHeight w:val="240"/>
        </w:trPr>
        <w:tc>
          <w:tcPr>
            <w:tcW w:w="5778" w:type="dxa"/>
          </w:tcPr>
          <w:p w:rsidR="001D31AD" w:rsidRPr="005B604C" w:rsidRDefault="001D31A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Т.Б. Ведение мяча на места, в движении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\и. "Перестрелка".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180"/>
        </w:trPr>
        <w:tc>
          <w:tcPr>
            <w:tcW w:w="5778" w:type="dxa"/>
          </w:tcPr>
          <w:p w:rsidR="001D31AD" w:rsidRPr="005B604C" w:rsidRDefault="001D31A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мяча в кольцо.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"школа".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225"/>
        </w:trPr>
        <w:tc>
          <w:tcPr>
            <w:tcW w:w="5778" w:type="dxa"/>
          </w:tcPr>
          <w:p w:rsidR="001D31AD" w:rsidRPr="005B604C" w:rsidRDefault="001D31A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мяча в кольцо способ от груди двумя руками.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"Мини - баскетбол".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  <w:vMerge w:val="restart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240"/>
        </w:trPr>
        <w:tc>
          <w:tcPr>
            <w:tcW w:w="5778" w:type="dxa"/>
          </w:tcPr>
          <w:p w:rsidR="001D31AD" w:rsidRPr="005B604C" w:rsidRDefault="001D31A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Ведение и передачи мяча на внимание.".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"Гонки мячей в колоннах".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  <w:vMerge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150"/>
        </w:trPr>
        <w:tc>
          <w:tcPr>
            <w:tcW w:w="5778" w:type="dxa"/>
          </w:tcPr>
          <w:p w:rsidR="001D31AD" w:rsidRPr="005B604C" w:rsidRDefault="001D31A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Ведение мяча в движении по прямой, по кругу, с изменением направления и скорости.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"Мини - баскетбол".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255"/>
        </w:trPr>
        <w:tc>
          <w:tcPr>
            <w:tcW w:w="5778" w:type="dxa"/>
          </w:tcPr>
          <w:p w:rsidR="001D31AD" w:rsidRPr="005B604C" w:rsidRDefault="001D31A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Броски мяча в кольцо способ от груди двумя руками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\и. "Картошка".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180"/>
        </w:trPr>
        <w:tc>
          <w:tcPr>
            <w:tcW w:w="5778" w:type="dxa"/>
          </w:tcPr>
          <w:p w:rsidR="001D31AD" w:rsidRPr="005B604C" w:rsidRDefault="001D31A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Ведение и передачи мяча на внимание.".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"Гонки мячей в колоннах".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209"/>
        </w:trPr>
        <w:tc>
          <w:tcPr>
            <w:tcW w:w="5778" w:type="dxa"/>
          </w:tcPr>
          <w:p w:rsidR="001D31AD" w:rsidRPr="005B604C" w:rsidRDefault="001D31A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мяча в кольцо.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"школа".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300"/>
        </w:trPr>
        <w:tc>
          <w:tcPr>
            <w:tcW w:w="5778" w:type="dxa"/>
          </w:tcPr>
          <w:p w:rsidR="001D31AD" w:rsidRPr="005B604C" w:rsidRDefault="001B705A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 с основами акробатики</w:t>
            </w:r>
          </w:p>
        </w:tc>
        <w:tc>
          <w:tcPr>
            <w:tcW w:w="1701" w:type="dxa"/>
          </w:tcPr>
          <w:p w:rsidR="001D31AD" w:rsidRPr="005B604C" w:rsidRDefault="001B705A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  <w:r w:rsidRPr="005B604C">
              <w:rPr>
                <w:b/>
              </w:rPr>
              <w:t>16</w:t>
            </w: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195"/>
        </w:trPr>
        <w:tc>
          <w:tcPr>
            <w:tcW w:w="5778" w:type="dxa"/>
          </w:tcPr>
          <w:p w:rsidR="001D31AD" w:rsidRPr="005B604C" w:rsidRDefault="001D31A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Т.б. на гимнастики. Акробатическая комбинация из кувырков, перекатов, стоек. </w:t>
            </w:r>
            <w:proofErr w:type="gramStart"/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\и. "Перестрелка".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(2ч.)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195"/>
        </w:trPr>
        <w:tc>
          <w:tcPr>
            <w:tcW w:w="5778" w:type="dxa"/>
          </w:tcPr>
          <w:p w:rsidR="001D31AD" w:rsidRPr="005B604C" w:rsidRDefault="001D31A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на скакалке. Ходьба по гимнас</w:t>
            </w:r>
            <w:r w:rsidR="00D84156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тической скамейке в равновесии.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210"/>
        </w:trPr>
        <w:tc>
          <w:tcPr>
            <w:tcW w:w="5778" w:type="dxa"/>
          </w:tcPr>
          <w:p w:rsidR="001D31AD" w:rsidRPr="005B604C" w:rsidRDefault="001D31A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Акробатическая комбинация из кувырков, перекатов, стоек Опорный прыжок. </w:t>
            </w:r>
            <w:proofErr w:type="gramStart"/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\и. "Перестрелка".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(2ч.)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210"/>
        </w:trPr>
        <w:tc>
          <w:tcPr>
            <w:tcW w:w="5778" w:type="dxa"/>
          </w:tcPr>
          <w:p w:rsidR="001D31AD" w:rsidRPr="005B604C" w:rsidRDefault="001D31A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Подтягивание из виса лёжа. Упражнение в равновесии</w:t>
            </w:r>
            <w:proofErr w:type="gramStart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Опорный прыжок.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285"/>
        </w:trPr>
        <w:tc>
          <w:tcPr>
            <w:tcW w:w="5778" w:type="dxa"/>
          </w:tcPr>
          <w:p w:rsidR="001D31AD" w:rsidRPr="005B604C" w:rsidRDefault="001D31A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Полоса препятствий. Вис на перекладине.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300"/>
        </w:trPr>
        <w:tc>
          <w:tcPr>
            <w:tcW w:w="5778" w:type="dxa"/>
          </w:tcPr>
          <w:p w:rsidR="001D31AD" w:rsidRPr="005B604C" w:rsidRDefault="001D31A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набивного мяча. Опорный прыжок.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"Перестрелка".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(2ч.)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195"/>
        </w:trPr>
        <w:tc>
          <w:tcPr>
            <w:tcW w:w="5778" w:type="dxa"/>
          </w:tcPr>
          <w:p w:rsidR="001D31AD" w:rsidRPr="005B604C" w:rsidRDefault="001D31A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Комбинация из кувырков, стоек. Прыжки на скакалке.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"Удочка".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(2ч.)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165"/>
        </w:trPr>
        <w:tc>
          <w:tcPr>
            <w:tcW w:w="5778" w:type="dxa"/>
          </w:tcPr>
          <w:p w:rsidR="001D31AD" w:rsidRPr="005B604C" w:rsidRDefault="00D5665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Гибкость. Поднимание туловища из положения лежа за 30 сек.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"Бездомный заяц".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345"/>
        </w:trPr>
        <w:tc>
          <w:tcPr>
            <w:tcW w:w="5778" w:type="dxa"/>
          </w:tcPr>
          <w:p w:rsidR="001D31AD" w:rsidRPr="005B604C" w:rsidRDefault="00D5665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Полоса препятствий. Встречные эстафеты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(2ч.)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270"/>
        </w:trPr>
        <w:tc>
          <w:tcPr>
            <w:tcW w:w="5778" w:type="dxa"/>
          </w:tcPr>
          <w:p w:rsidR="001D31AD" w:rsidRPr="005B604C" w:rsidRDefault="001B705A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Спортивные, подвижные игры</w:t>
            </w:r>
          </w:p>
        </w:tc>
        <w:tc>
          <w:tcPr>
            <w:tcW w:w="1701" w:type="dxa"/>
          </w:tcPr>
          <w:p w:rsidR="001D31AD" w:rsidRPr="005B604C" w:rsidRDefault="001B705A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  <w:r w:rsidRPr="005B604C">
              <w:rPr>
                <w:b/>
              </w:rPr>
              <w:t>14</w:t>
            </w: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255"/>
        </w:trPr>
        <w:tc>
          <w:tcPr>
            <w:tcW w:w="5778" w:type="dxa"/>
          </w:tcPr>
          <w:p w:rsidR="001D31AD" w:rsidRPr="005B604C" w:rsidRDefault="00D5665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Т.Б. Спортивные игры с мячом. Эстафеты.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255"/>
        </w:trPr>
        <w:tc>
          <w:tcPr>
            <w:tcW w:w="5778" w:type="dxa"/>
          </w:tcPr>
          <w:p w:rsidR="001D31AD" w:rsidRPr="005B604C" w:rsidRDefault="00D5665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Ловля мяча и броски над собой, в стену.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"Горячая картошка".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285"/>
        </w:trPr>
        <w:tc>
          <w:tcPr>
            <w:tcW w:w="5778" w:type="dxa"/>
          </w:tcPr>
          <w:p w:rsidR="001D31AD" w:rsidRPr="005B604C" w:rsidRDefault="00D5665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Передача мяча в парах.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"Перекинь мяч".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(2ч.)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165"/>
        </w:trPr>
        <w:tc>
          <w:tcPr>
            <w:tcW w:w="5778" w:type="dxa"/>
          </w:tcPr>
          <w:p w:rsidR="001D31AD" w:rsidRPr="005B604C" w:rsidRDefault="00D5665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Ловля и передача мяча на месте в движении у стены.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"Охотники и утки".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240"/>
        </w:trPr>
        <w:tc>
          <w:tcPr>
            <w:tcW w:w="5778" w:type="dxa"/>
          </w:tcPr>
          <w:p w:rsidR="001D31AD" w:rsidRPr="005B604C" w:rsidRDefault="00D5665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Ловля и передача мяча в парах, тройках, круг, </w:t>
            </w: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квадрат.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"Передал -садись".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180"/>
        </w:trPr>
        <w:tc>
          <w:tcPr>
            <w:tcW w:w="5778" w:type="dxa"/>
          </w:tcPr>
          <w:p w:rsidR="001D31AD" w:rsidRPr="005B604C" w:rsidRDefault="00D5665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Ловля и передача мяча через сетку в парах, тройках. Челночный бег.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150"/>
        </w:trPr>
        <w:tc>
          <w:tcPr>
            <w:tcW w:w="5778" w:type="dxa"/>
          </w:tcPr>
          <w:p w:rsidR="001D31AD" w:rsidRPr="005B604C" w:rsidRDefault="00D5665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правой левой рукой в парах, через сетку.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"Мини - волейбол".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(2ч.)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210"/>
        </w:trPr>
        <w:tc>
          <w:tcPr>
            <w:tcW w:w="5778" w:type="dxa"/>
          </w:tcPr>
          <w:p w:rsidR="001D31AD" w:rsidRPr="005B604C" w:rsidRDefault="00D5665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Ловля и передача мяча через сетку,  по сигналу.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"Мини - волейбол</w:t>
            </w:r>
            <w:r w:rsidR="00D84156"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270"/>
        </w:trPr>
        <w:tc>
          <w:tcPr>
            <w:tcW w:w="5778" w:type="dxa"/>
          </w:tcPr>
          <w:p w:rsidR="001D31AD" w:rsidRPr="005B604C" w:rsidRDefault="00D5665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Броски правой левой рукой в парах, через сетку с увеличением расстояния. Эстафеты.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270"/>
        </w:trPr>
        <w:tc>
          <w:tcPr>
            <w:tcW w:w="5778" w:type="dxa"/>
          </w:tcPr>
          <w:p w:rsidR="001D31AD" w:rsidRPr="005B604C" w:rsidRDefault="00D5665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набивного мяча в парах.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"Перестрелка".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180"/>
        </w:trPr>
        <w:tc>
          <w:tcPr>
            <w:tcW w:w="5778" w:type="dxa"/>
          </w:tcPr>
          <w:p w:rsidR="001D31AD" w:rsidRPr="005B604C" w:rsidRDefault="00D5665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и ловля мяча в колоннах в движении, через сетку.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"Мини - волейбол".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(2ч.)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180"/>
        </w:trPr>
        <w:tc>
          <w:tcPr>
            <w:tcW w:w="5778" w:type="dxa"/>
          </w:tcPr>
          <w:p w:rsidR="001D31AD" w:rsidRPr="005B604C" w:rsidRDefault="001B705A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Лыжная подготовка</w:t>
            </w:r>
          </w:p>
        </w:tc>
        <w:tc>
          <w:tcPr>
            <w:tcW w:w="1701" w:type="dxa"/>
          </w:tcPr>
          <w:p w:rsidR="001D31AD" w:rsidRPr="005B604C" w:rsidRDefault="001B705A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  <w:r w:rsidRPr="005B604C">
              <w:rPr>
                <w:b/>
              </w:rPr>
              <w:t>16</w:t>
            </w: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120"/>
        </w:trPr>
        <w:tc>
          <w:tcPr>
            <w:tcW w:w="5778" w:type="dxa"/>
          </w:tcPr>
          <w:p w:rsidR="001D31AD" w:rsidRPr="005B604C" w:rsidRDefault="00D5665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Т.б на лыжах. Инвентарь. Подбор лыж</w:t>
            </w:r>
            <w:r w:rsidR="00D84156" w:rsidRPr="005B60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159"/>
        </w:trPr>
        <w:tc>
          <w:tcPr>
            <w:tcW w:w="5778" w:type="dxa"/>
          </w:tcPr>
          <w:p w:rsidR="001D31AD" w:rsidRPr="005B604C" w:rsidRDefault="00D5665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Попеременный </w:t>
            </w:r>
            <w:proofErr w:type="spell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двухшажный</w:t>
            </w:r>
            <w:proofErr w:type="spell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ход. Спуски в высокой, низкой стойке.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240"/>
        </w:trPr>
        <w:tc>
          <w:tcPr>
            <w:tcW w:w="5778" w:type="dxa"/>
          </w:tcPr>
          <w:p w:rsidR="001D31AD" w:rsidRPr="005B604C" w:rsidRDefault="00D5665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 xml:space="preserve">Попеременный </w:t>
            </w:r>
            <w:proofErr w:type="spellStart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 xml:space="preserve"> ход без палок с палками. Спуски в высокой, низкой стойке.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195"/>
        </w:trPr>
        <w:tc>
          <w:tcPr>
            <w:tcW w:w="5778" w:type="dxa"/>
          </w:tcPr>
          <w:p w:rsidR="001D31AD" w:rsidRPr="005B604C" w:rsidRDefault="00D5665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Попеременный </w:t>
            </w:r>
            <w:proofErr w:type="spell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двухшажный</w:t>
            </w:r>
            <w:proofErr w:type="spell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 без палок с палками. Повороты переступанием на месте, в движении.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204"/>
        </w:trPr>
        <w:tc>
          <w:tcPr>
            <w:tcW w:w="5778" w:type="dxa"/>
          </w:tcPr>
          <w:p w:rsidR="001D31AD" w:rsidRPr="005B604C" w:rsidRDefault="00D5665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Попеременный </w:t>
            </w:r>
            <w:proofErr w:type="spell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двухшажный</w:t>
            </w:r>
            <w:proofErr w:type="spell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ход. Спуски в высокой, низкой стойке.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240"/>
        </w:trPr>
        <w:tc>
          <w:tcPr>
            <w:tcW w:w="5778" w:type="dxa"/>
          </w:tcPr>
          <w:p w:rsidR="001D31AD" w:rsidRPr="005B604C" w:rsidRDefault="00D5665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Попеременный </w:t>
            </w:r>
            <w:proofErr w:type="spell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двухшажный</w:t>
            </w:r>
            <w:proofErr w:type="spell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ход. Прохождение дистанции до 2 км.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195"/>
        </w:trPr>
        <w:tc>
          <w:tcPr>
            <w:tcW w:w="5778" w:type="dxa"/>
          </w:tcPr>
          <w:p w:rsidR="001D31AD" w:rsidRPr="005B604C" w:rsidRDefault="00D5665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 xml:space="preserve">Попеременный </w:t>
            </w:r>
            <w:proofErr w:type="spellStart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 xml:space="preserve"> ход.</w:t>
            </w:r>
            <w:proofErr w:type="gramStart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 xml:space="preserve"> Спуск, подъём "лесенкой", "ёлочкой"  на лыжах.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210"/>
        </w:trPr>
        <w:tc>
          <w:tcPr>
            <w:tcW w:w="5778" w:type="dxa"/>
          </w:tcPr>
          <w:p w:rsidR="001D31AD" w:rsidRPr="005B604C" w:rsidRDefault="00D5665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 xml:space="preserve">Попеременный </w:t>
            </w:r>
            <w:proofErr w:type="spellStart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 xml:space="preserve"> ход до 2,5км</w:t>
            </w:r>
            <w:proofErr w:type="gramStart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Спуск. Подъем.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165"/>
        </w:trPr>
        <w:tc>
          <w:tcPr>
            <w:tcW w:w="5778" w:type="dxa"/>
          </w:tcPr>
          <w:p w:rsidR="001D31AD" w:rsidRPr="005B604C" w:rsidRDefault="00D5665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Попеременный </w:t>
            </w:r>
            <w:proofErr w:type="spellStart"/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двухшажный</w:t>
            </w:r>
            <w:proofErr w:type="spellEnd"/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ход змейкой. Прохождение до 3 км.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105"/>
        </w:trPr>
        <w:tc>
          <w:tcPr>
            <w:tcW w:w="5778" w:type="dxa"/>
          </w:tcPr>
          <w:p w:rsidR="001D31AD" w:rsidRPr="005B604C" w:rsidRDefault="00D5665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Передвижение на лыжах до 3 км.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(3ч.)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210"/>
        </w:trPr>
        <w:tc>
          <w:tcPr>
            <w:tcW w:w="5778" w:type="dxa"/>
          </w:tcPr>
          <w:p w:rsidR="001D31AD" w:rsidRPr="005B604C" w:rsidRDefault="00802ACD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Спортивные, подвижные игры</w:t>
            </w:r>
          </w:p>
        </w:tc>
        <w:tc>
          <w:tcPr>
            <w:tcW w:w="1701" w:type="dxa"/>
          </w:tcPr>
          <w:p w:rsidR="001D31AD" w:rsidRPr="005B604C" w:rsidRDefault="00802AC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  <w:r w:rsidRPr="005B604C">
              <w:rPr>
                <w:b/>
              </w:rPr>
              <w:t>12</w:t>
            </w: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135"/>
        </w:trPr>
        <w:tc>
          <w:tcPr>
            <w:tcW w:w="5778" w:type="dxa"/>
          </w:tcPr>
          <w:p w:rsidR="001D31AD" w:rsidRPr="005B604C" w:rsidRDefault="00D5665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 xml:space="preserve">Т.Б.  Ловля и броски мяча на месте в движении, по сигналу. </w:t>
            </w:r>
            <w:proofErr w:type="gramStart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\и. "Перекинь мяч".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(2ч.)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210"/>
        </w:trPr>
        <w:tc>
          <w:tcPr>
            <w:tcW w:w="5778" w:type="dxa"/>
          </w:tcPr>
          <w:p w:rsidR="001D31AD" w:rsidRPr="005B604C" w:rsidRDefault="00D5665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Ловля и передача мяча через сетку. Челночный бег.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165"/>
        </w:trPr>
        <w:tc>
          <w:tcPr>
            <w:tcW w:w="5778" w:type="dxa"/>
          </w:tcPr>
          <w:p w:rsidR="001D31AD" w:rsidRPr="005B604C" w:rsidRDefault="00D5665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правой левой рукой в парах, через сетку. Нападающий удар. 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"Мини - волейбол".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(2ч.)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150"/>
        </w:trPr>
        <w:tc>
          <w:tcPr>
            <w:tcW w:w="5778" w:type="dxa"/>
          </w:tcPr>
          <w:p w:rsidR="001D31AD" w:rsidRPr="005B604C" w:rsidRDefault="00D5665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и ловля мяча в колоннах в движении.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"Перестрелка".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180"/>
        </w:trPr>
        <w:tc>
          <w:tcPr>
            <w:tcW w:w="5778" w:type="dxa"/>
          </w:tcPr>
          <w:p w:rsidR="001D31AD" w:rsidRPr="005B604C" w:rsidRDefault="00D5665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Броски набивного мяча в парах. Нападающий удар.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"Мини - волейбол".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F6102B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135"/>
        </w:trPr>
        <w:tc>
          <w:tcPr>
            <w:tcW w:w="5778" w:type="dxa"/>
          </w:tcPr>
          <w:p w:rsidR="001D31AD" w:rsidRPr="005B604C" w:rsidRDefault="00D5665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 xml:space="preserve">Прыжки на скакалке. Броски правой левой рукой в парах, через сетку. </w:t>
            </w:r>
            <w:proofErr w:type="gramStart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\и. "Мини - волейбол".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150"/>
        </w:trPr>
        <w:tc>
          <w:tcPr>
            <w:tcW w:w="5778" w:type="dxa"/>
          </w:tcPr>
          <w:p w:rsidR="001D31AD" w:rsidRPr="005B604C" w:rsidRDefault="00D5665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Круговая тренировка.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"Перестрелка".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294"/>
        </w:trPr>
        <w:tc>
          <w:tcPr>
            <w:tcW w:w="5778" w:type="dxa"/>
          </w:tcPr>
          <w:p w:rsidR="00802ACD" w:rsidRPr="005B604C" w:rsidRDefault="00D5665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Нападающий удар. 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\и. "Мини - волейбол".</w:t>
            </w:r>
            <w:r w:rsidR="00D84156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802ACD" w:rsidRPr="005B604C" w:rsidTr="00665B0B">
        <w:trPr>
          <w:trHeight w:val="249"/>
        </w:trPr>
        <w:tc>
          <w:tcPr>
            <w:tcW w:w="5778" w:type="dxa"/>
          </w:tcPr>
          <w:p w:rsidR="00802ACD" w:rsidRPr="005B604C" w:rsidRDefault="00802ACD" w:rsidP="005B604C">
            <w:pPr>
              <w:ind w:left="57" w:right="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60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1701" w:type="dxa"/>
          </w:tcPr>
          <w:p w:rsidR="00802ACD" w:rsidRPr="005B604C" w:rsidRDefault="00802AC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  <w:r w:rsidRPr="005B604C">
              <w:rPr>
                <w:b/>
              </w:rPr>
              <w:t>12</w:t>
            </w:r>
          </w:p>
        </w:tc>
        <w:tc>
          <w:tcPr>
            <w:tcW w:w="851" w:type="dxa"/>
          </w:tcPr>
          <w:p w:rsidR="00802ACD" w:rsidRPr="005B604C" w:rsidRDefault="00802AC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802ACD" w:rsidRPr="005B604C" w:rsidRDefault="00802AC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1D31AD" w:rsidRPr="005B604C" w:rsidTr="00665B0B">
        <w:trPr>
          <w:trHeight w:val="578"/>
        </w:trPr>
        <w:tc>
          <w:tcPr>
            <w:tcW w:w="5778" w:type="dxa"/>
          </w:tcPr>
          <w:p w:rsidR="00D56656" w:rsidRPr="005B604C" w:rsidRDefault="00D56656" w:rsidP="005B604C">
            <w:pPr>
              <w:ind w:left="57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Т.Б. Высокий, низкий старт. Челночный бег. Метание мяча в цель, на заданное расстояние.</w:t>
            </w:r>
            <w:r w:rsidR="00F6102B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1D31AD" w:rsidRPr="005B604C" w:rsidRDefault="001D31AD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F6102B" w:rsidRPr="005B604C" w:rsidTr="00665B0B">
        <w:trPr>
          <w:trHeight w:val="517"/>
        </w:trPr>
        <w:tc>
          <w:tcPr>
            <w:tcW w:w="5778" w:type="dxa"/>
          </w:tcPr>
          <w:p w:rsidR="00F6102B" w:rsidRPr="005B604C" w:rsidRDefault="00F6102B" w:rsidP="005B604C">
            <w:p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Метание мяча на дальность. Бег из разных исходных положений.</w:t>
            </w:r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F6102B" w:rsidRPr="005B604C" w:rsidRDefault="00F6102B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F6102B" w:rsidRPr="005B604C" w:rsidRDefault="00F6102B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F6102B" w:rsidRPr="005B604C" w:rsidRDefault="00F6102B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D56656" w:rsidRPr="005B604C" w:rsidTr="00665B0B">
        <w:trPr>
          <w:trHeight w:val="165"/>
        </w:trPr>
        <w:tc>
          <w:tcPr>
            <w:tcW w:w="5778" w:type="dxa"/>
          </w:tcPr>
          <w:p w:rsidR="00D56656" w:rsidRPr="005B604C" w:rsidRDefault="00D56656" w:rsidP="005B604C">
            <w:p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на скакалке. Прыжок в высоту с разбега.</w:t>
            </w:r>
            <w:r w:rsidR="00F6102B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D56656" w:rsidRPr="005B604C" w:rsidRDefault="00D56656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D56656" w:rsidRPr="005B604C" w:rsidRDefault="00D56656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D56656" w:rsidRPr="005B604C" w:rsidRDefault="00D56656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D56656" w:rsidRPr="005B604C" w:rsidTr="00665B0B">
        <w:trPr>
          <w:trHeight w:val="105"/>
        </w:trPr>
        <w:tc>
          <w:tcPr>
            <w:tcW w:w="5778" w:type="dxa"/>
          </w:tcPr>
          <w:p w:rsidR="00D56656" w:rsidRPr="005B604C" w:rsidRDefault="00D56656" w:rsidP="005B604C">
            <w:p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Прыжок в высоту с разбега.</w:t>
            </w:r>
            <w:proofErr w:type="gramStart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 xml:space="preserve"> Броски набивного мяча.</w:t>
            </w:r>
            <w:r w:rsidR="00F6102B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(1ч.)</w:t>
            </w:r>
          </w:p>
        </w:tc>
        <w:tc>
          <w:tcPr>
            <w:tcW w:w="1701" w:type="dxa"/>
          </w:tcPr>
          <w:p w:rsidR="00D56656" w:rsidRPr="005B604C" w:rsidRDefault="00D56656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D56656" w:rsidRPr="005B604C" w:rsidRDefault="00D56656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D56656" w:rsidRPr="005B604C" w:rsidRDefault="00D56656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D56656" w:rsidRPr="005B604C" w:rsidTr="00665B0B">
        <w:trPr>
          <w:trHeight w:val="123"/>
        </w:trPr>
        <w:tc>
          <w:tcPr>
            <w:tcW w:w="5778" w:type="dxa"/>
          </w:tcPr>
          <w:p w:rsidR="00D56656" w:rsidRPr="005B604C" w:rsidRDefault="00D56656" w:rsidP="005B604C">
            <w:p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на короткие дистанции 30, 60 метров. Эстафеты.</w:t>
            </w:r>
            <w:r w:rsidR="00F6102B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(2ч.)</w:t>
            </w:r>
          </w:p>
        </w:tc>
        <w:tc>
          <w:tcPr>
            <w:tcW w:w="1701" w:type="dxa"/>
          </w:tcPr>
          <w:p w:rsidR="00D56656" w:rsidRPr="005B604C" w:rsidRDefault="00D56656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D56656" w:rsidRPr="005B604C" w:rsidRDefault="00D56656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D56656" w:rsidRPr="005B604C" w:rsidRDefault="00D56656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D56656" w:rsidRPr="005B604C" w:rsidTr="00665B0B">
        <w:trPr>
          <w:trHeight w:val="135"/>
        </w:trPr>
        <w:tc>
          <w:tcPr>
            <w:tcW w:w="5778" w:type="dxa"/>
          </w:tcPr>
          <w:p w:rsidR="00D56656" w:rsidRPr="005B604C" w:rsidRDefault="00D56656" w:rsidP="005B604C">
            <w:p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04C"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Равномерный бег до 5 мин. Прыжок в длину с разбега. </w:t>
            </w:r>
            <w:proofErr w:type="gramStart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B604C">
              <w:rPr>
                <w:rFonts w:ascii="Times New Roman" w:hAnsi="Times New Roman" w:cs="Times New Roman"/>
                <w:sz w:val="24"/>
                <w:szCs w:val="24"/>
              </w:rPr>
              <w:t>\и с бегом.</w:t>
            </w:r>
            <w:r w:rsidR="00F6102B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D56656" w:rsidRPr="005B604C" w:rsidRDefault="00D56656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D56656" w:rsidRPr="005B604C" w:rsidRDefault="00D56656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D56656" w:rsidRPr="005B604C" w:rsidRDefault="00D56656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A10C78" w:rsidRPr="005B604C" w:rsidTr="00665B0B">
        <w:trPr>
          <w:trHeight w:val="270"/>
        </w:trPr>
        <w:tc>
          <w:tcPr>
            <w:tcW w:w="5778" w:type="dxa"/>
          </w:tcPr>
          <w:p w:rsidR="00D56656" w:rsidRPr="005B604C" w:rsidRDefault="00D56656" w:rsidP="005B604C">
            <w:p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Кросс 1000 метров..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 с прыжками.</w:t>
            </w:r>
            <w:r w:rsidR="00F6102B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A10C78" w:rsidRPr="005B604C" w:rsidRDefault="00A10C78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D56656" w:rsidRPr="005B604C" w:rsidTr="00665B0B">
        <w:trPr>
          <w:trHeight w:val="129"/>
        </w:trPr>
        <w:tc>
          <w:tcPr>
            <w:tcW w:w="5778" w:type="dxa"/>
          </w:tcPr>
          <w:p w:rsidR="00D56656" w:rsidRPr="005B604C" w:rsidRDefault="00D56656" w:rsidP="005B604C">
            <w:p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Равномерный бег от 2 до 4 мин. Прыжок в длину с разбега. 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 с мячом.</w:t>
            </w:r>
            <w:r w:rsidR="00F6102B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(2ч.)</w:t>
            </w:r>
          </w:p>
        </w:tc>
        <w:tc>
          <w:tcPr>
            <w:tcW w:w="1701" w:type="dxa"/>
          </w:tcPr>
          <w:p w:rsidR="00D56656" w:rsidRPr="005B604C" w:rsidRDefault="00D56656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D56656" w:rsidRPr="005B604C" w:rsidRDefault="00D56656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D56656" w:rsidRPr="005B604C" w:rsidRDefault="00D56656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D56656" w:rsidRPr="005B604C" w:rsidTr="00665B0B">
        <w:trPr>
          <w:trHeight w:val="195"/>
        </w:trPr>
        <w:tc>
          <w:tcPr>
            <w:tcW w:w="5778" w:type="dxa"/>
          </w:tcPr>
          <w:p w:rsidR="00D56656" w:rsidRPr="005B604C" w:rsidRDefault="00D56656" w:rsidP="005B604C">
            <w:p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Эстафеты до 60 метров. </w:t>
            </w:r>
            <w:proofErr w:type="gramStart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B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\и  на  внимание.</w:t>
            </w:r>
            <w:r w:rsidR="00F6102B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D56656" w:rsidRPr="005B604C" w:rsidRDefault="00D56656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D56656" w:rsidRPr="005B604C" w:rsidRDefault="00D56656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D56656" w:rsidRPr="005B604C" w:rsidRDefault="00D56656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  <w:tr w:rsidR="00D56656" w:rsidRPr="005B604C" w:rsidTr="00665B0B">
        <w:trPr>
          <w:trHeight w:val="70"/>
        </w:trPr>
        <w:tc>
          <w:tcPr>
            <w:tcW w:w="5778" w:type="dxa"/>
          </w:tcPr>
          <w:p w:rsidR="00D56656" w:rsidRPr="005B604C" w:rsidRDefault="00D56656" w:rsidP="005B604C">
            <w:pPr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>Полоса  препятствий. Эстафеты с бегом.</w:t>
            </w:r>
            <w:r w:rsidR="00F6102B" w:rsidRPr="005B60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(1ч.)</w:t>
            </w:r>
          </w:p>
        </w:tc>
        <w:tc>
          <w:tcPr>
            <w:tcW w:w="1701" w:type="dxa"/>
          </w:tcPr>
          <w:p w:rsidR="00D56656" w:rsidRPr="005B604C" w:rsidRDefault="00D56656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851" w:type="dxa"/>
          </w:tcPr>
          <w:p w:rsidR="00D56656" w:rsidRPr="005B604C" w:rsidRDefault="00D56656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  <w:tc>
          <w:tcPr>
            <w:tcW w:w="1179" w:type="dxa"/>
          </w:tcPr>
          <w:p w:rsidR="00D56656" w:rsidRPr="005B604C" w:rsidRDefault="00D56656" w:rsidP="005B604C">
            <w:pPr>
              <w:pStyle w:val="dash0410005f0431005f0437005f0430005f0446005f0020005f0441005f043f005f0438005f0441005f043a005f0430"/>
              <w:ind w:left="57" w:right="57" w:firstLine="0"/>
              <w:jc w:val="left"/>
              <w:rPr>
                <w:b/>
              </w:rPr>
            </w:pPr>
          </w:p>
        </w:tc>
      </w:tr>
    </w:tbl>
    <w:p w:rsidR="00EC653B" w:rsidRPr="008C02D4" w:rsidRDefault="00EC653B" w:rsidP="007D0DD7">
      <w:pPr>
        <w:pStyle w:val="dash0410005f0431005f0437005f0430005f0446005f0020005f0441005f043f005f0438005f0441005f043a005f0430"/>
        <w:ind w:left="0" w:firstLine="0"/>
        <w:jc w:val="left"/>
        <w:rPr>
          <w:b/>
          <w:sz w:val="28"/>
          <w:szCs w:val="28"/>
        </w:rPr>
      </w:pPr>
    </w:p>
    <w:p w:rsidR="00EC653B" w:rsidRPr="007D0DD7" w:rsidRDefault="00EC653B" w:rsidP="007D0DD7">
      <w:pPr>
        <w:pStyle w:val="dash0410005f0431005f0437005f0430005f0446005f0020005f0441005f043f005f0438005f0441005f043a005f0430"/>
        <w:ind w:left="0" w:firstLine="0"/>
        <w:jc w:val="left"/>
        <w:rPr>
          <w:b/>
        </w:rPr>
      </w:pPr>
    </w:p>
    <w:p w:rsidR="00A77C29" w:rsidRPr="007D0DD7" w:rsidRDefault="00A77C29" w:rsidP="007D0DD7">
      <w:pPr>
        <w:pStyle w:val="dash0410005f0431005f0437005f0430005f0446005f0020005f0441005f043f005f0438005f0441005f043a005f0430"/>
        <w:ind w:left="0" w:firstLine="0"/>
        <w:jc w:val="left"/>
        <w:rPr>
          <w:b/>
        </w:rPr>
      </w:pPr>
    </w:p>
    <w:p w:rsidR="00A77C29" w:rsidRDefault="00A77C29" w:rsidP="00425176">
      <w:pPr>
        <w:pStyle w:val="dash0410005f0431005f0437005f0430005f0446005f0020005f0441005f043f005f0438005f0441005f043a005f0430"/>
        <w:ind w:left="0" w:firstLine="0"/>
        <w:rPr>
          <w:b/>
          <w:sz w:val="28"/>
        </w:rPr>
      </w:pPr>
    </w:p>
    <w:sectPr w:rsidR="00A77C29" w:rsidSect="007D1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9C8BDB0"/>
    <w:lvl w:ilvl="0">
      <w:numFmt w:val="bullet"/>
      <w:lvlText w:val="*"/>
      <w:lvlJc w:val="left"/>
    </w:lvl>
  </w:abstractNum>
  <w:abstractNum w:abstractNumId="1">
    <w:nsid w:val="0540234B"/>
    <w:multiLevelType w:val="hybridMultilevel"/>
    <w:tmpl w:val="91923592"/>
    <w:lvl w:ilvl="0" w:tplc="40D6C73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D470C29"/>
    <w:multiLevelType w:val="hybridMultilevel"/>
    <w:tmpl w:val="010ED514"/>
    <w:lvl w:ilvl="0" w:tplc="F384C43C">
      <w:start w:val="1"/>
      <w:numFmt w:val="decimal"/>
      <w:lvlText w:val="%1."/>
      <w:lvlJc w:val="left"/>
      <w:pPr>
        <w:ind w:left="80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3">
    <w:nsid w:val="188C72E3"/>
    <w:multiLevelType w:val="hybridMultilevel"/>
    <w:tmpl w:val="2B303E32"/>
    <w:lvl w:ilvl="0" w:tplc="40D6C732">
      <w:start w:val="1"/>
      <w:numFmt w:val="bullet"/>
      <w:lvlText w:val="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4">
    <w:nsid w:val="229D1CAA"/>
    <w:multiLevelType w:val="hybridMultilevel"/>
    <w:tmpl w:val="DAB61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6C32B0"/>
    <w:multiLevelType w:val="hybridMultilevel"/>
    <w:tmpl w:val="394EBF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9751814"/>
    <w:multiLevelType w:val="hybridMultilevel"/>
    <w:tmpl w:val="7484541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>
    <w:nsid w:val="2D717C67"/>
    <w:multiLevelType w:val="hybridMultilevel"/>
    <w:tmpl w:val="5E0C70EA"/>
    <w:lvl w:ilvl="0" w:tplc="40D6C7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AC35B3"/>
    <w:multiLevelType w:val="hybridMultilevel"/>
    <w:tmpl w:val="AEA0A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720A59"/>
    <w:multiLevelType w:val="hybridMultilevel"/>
    <w:tmpl w:val="C82E2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A53336"/>
    <w:multiLevelType w:val="hybridMultilevel"/>
    <w:tmpl w:val="8E8E5D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1AA4AF1"/>
    <w:multiLevelType w:val="hybridMultilevel"/>
    <w:tmpl w:val="792E7682"/>
    <w:lvl w:ilvl="0" w:tplc="04190001">
      <w:start w:val="1"/>
      <w:numFmt w:val="bullet"/>
      <w:lvlText w:val=""/>
      <w:lvlJc w:val="left"/>
      <w:pPr>
        <w:ind w:left="9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6"/>
  </w:num>
  <w:num w:numId="4">
    <w:abstractNumId w:val="9"/>
  </w:num>
  <w:num w:numId="5">
    <w:abstractNumId w:val="5"/>
  </w:num>
  <w:num w:numId="6">
    <w:abstractNumId w:val="4"/>
  </w:num>
  <w:num w:numId="7">
    <w:abstractNumId w:val="8"/>
  </w:num>
  <w:num w:numId="8">
    <w:abstractNumId w:val="10"/>
  </w:num>
  <w:num w:numId="9">
    <w:abstractNumId w:val="7"/>
  </w:num>
  <w:num w:numId="10">
    <w:abstractNumId w:val="3"/>
  </w:num>
  <w:num w:numId="11">
    <w:abstractNumId w:val="1"/>
  </w:num>
  <w:num w:numId="12">
    <w:abstractNumId w:val="0"/>
    <w:lvlOverride w:ilvl="0">
      <w:lvl w:ilvl="0">
        <w:start w:val="65535"/>
        <w:numFmt w:val="bullet"/>
        <w:lvlText w:val="—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7C37"/>
    <w:rsid w:val="00001C08"/>
    <w:rsid w:val="00055625"/>
    <w:rsid w:val="000A3B42"/>
    <w:rsid w:val="00122164"/>
    <w:rsid w:val="001B6ADB"/>
    <w:rsid w:val="001B705A"/>
    <w:rsid w:val="001B792F"/>
    <w:rsid w:val="001D129B"/>
    <w:rsid w:val="001D31AD"/>
    <w:rsid w:val="001F4B62"/>
    <w:rsid w:val="002B217A"/>
    <w:rsid w:val="002F1FCD"/>
    <w:rsid w:val="002F4763"/>
    <w:rsid w:val="0033756B"/>
    <w:rsid w:val="0040625D"/>
    <w:rsid w:val="00414106"/>
    <w:rsid w:val="00424282"/>
    <w:rsid w:val="004244F2"/>
    <w:rsid w:val="00425176"/>
    <w:rsid w:val="004421DC"/>
    <w:rsid w:val="00456D6A"/>
    <w:rsid w:val="004B6F51"/>
    <w:rsid w:val="005B604C"/>
    <w:rsid w:val="00607C76"/>
    <w:rsid w:val="0061683E"/>
    <w:rsid w:val="00665B0B"/>
    <w:rsid w:val="006704BF"/>
    <w:rsid w:val="006D38FE"/>
    <w:rsid w:val="006F47BE"/>
    <w:rsid w:val="00746BFB"/>
    <w:rsid w:val="00785735"/>
    <w:rsid w:val="007D0DD7"/>
    <w:rsid w:val="007D1DB6"/>
    <w:rsid w:val="007F63D2"/>
    <w:rsid w:val="00802ACD"/>
    <w:rsid w:val="00845541"/>
    <w:rsid w:val="008B69F0"/>
    <w:rsid w:val="008C02D4"/>
    <w:rsid w:val="008E3982"/>
    <w:rsid w:val="008E53CF"/>
    <w:rsid w:val="009447C5"/>
    <w:rsid w:val="009464AB"/>
    <w:rsid w:val="00951B1B"/>
    <w:rsid w:val="009D0AA3"/>
    <w:rsid w:val="00A0006A"/>
    <w:rsid w:val="00A10C78"/>
    <w:rsid w:val="00A34BA1"/>
    <w:rsid w:val="00A36DE2"/>
    <w:rsid w:val="00A470EA"/>
    <w:rsid w:val="00A77C29"/>
    <w:rsid w:val="00A950D9"/>
    <w:rsid w:val="00B636C5"/>
    <w:rsid w:val="00B85B9D"/>
    <w:rsid w:val="00C03E05"/>
    <w:rsid w:val="00C24212"/>
    <w:rsid w:val="00C66F1E"/>
    <w:rsid w:val="00C70409"/>
    <w:rsid w:val="00D35A5F"/>
    <w:rsid w:val="00D36933"/>
    <w:rsid w:val="00D56656"/>
    <w:rsid w:val="00D71235"/>
    <w:rsid w:val="00D84156"/>
    <w:rsid w:val="00DE1E89"/>
    <w:rsid w:val="00E42AA6"/>
    <w:rsid w:val="00EB0055"/>
    <w:rsid w:val="00EC58C1"/>
    <w:rsid w:val="00EC653B"/>
    <w:rsid w:val="00F54340"/>
    <w:rsid w:val="00F6102B"/>
    <w:rsid w:val="00F830F3"/>
    <w:rsid w:val="00F97C37"/>
    <w:rsid w:val="00FA11CF"/>
    <w:rsid w:val="00FD49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1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425176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42517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25176"/>
    <w:pPr>
      <w:ind w:left="720"/>
      <w:contextualSpacing/>
    </w:pPr>
  </w:style>
  <w:style w:type="character" w:customStyle="1" w:styleId="s1">
    <w:name w:val="s1"/>
    <w:basedOn w:val="a0"/>
    <w:rsid w:val="00425176"/>
  </w:style>
  <w:style w:type="table" w:styleId="a5">
    <w:name w:val="Table Grid"/>
    <w:basedOn w:val="a1"/>
    <w:uiPriority w:val="59"/>
    <w:rsid w:val="00B85B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B8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47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70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4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D2860-6A89-4436-9F9B-E886AE1AF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19</Pages>
  <Words>4748</Words>
  <Characters>27068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31753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анастасия</cp:lastModifiedBy>
  <cp:revision>11</cp:revision>
  <cp:lastPrinted>2017-10-25T01:54:00Z</cp:lastPrinted>
  <dcterms:created xsi:type="dcterms:W3CDTF">2017-10-23T07:58:00Z</dcterms:created>
  <dcterms:modified xsi:type="dcterms:W3CDTF">2017-10-28T16:00:00Z</dcterms:modified>
</cp:coreProperties>
</file>