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7" w:rsidRDefault="00AB5B58" w:rsidP="004D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C4">
        <w:rPr>
          <w:rFonts w:ascii="Times New Roman" w:hAnsi="Times New Roman" w:cs="Times New Roman"/>
          <w:b/>
          <w:sz w:val="24"/>
          <w:szCs w:val="24"/>
        </w:rPr>
        <w:t>ОЦЕНОЧНЫЕ И МЕТОДИЧЕСКИЕ МАТЕРИАЛЫ,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ОБЕСПЕЧИВАЮЩИЕ РЕАЛИЗАЦИЮ ООП О</w:t>
      </w:r>
      <w:r w:rsidRPr="00194CC4">
        <w:rPr>
          <w:rFonts w:ascii="Times New Roman" w:hAnsi="Times New Roman" w:cs="Times New Roman"/>
          <w:b/>
          <w:sz w:val="24"/>
          <w:szCs w:val="24"/>
        </w:rPr>
        <w:t xml:space="preserve">ОО </w:t>
      </w:r>
    </w:p>
    <w:p w:rsidR="005058CA" w:rsidRDefault="005058CA" w:rsidP="004D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67"/>
        <w:gridCol w:w="2200"/>
        <w:gridCol w:w="3295"/>
        <w:gridCol w:w="2977"/>
        <w:gridCol w:w="3260"/>
      </w:tblGrid>
      <w:tr w:rsidR="004D7257" w:rsidRPr="004246AE" w:rsidTr="00AB5B58">
        <w:tc>
          <w:tcPr>
            <w:tcW w:w="1101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 w:colFirst="6" w:colLast="6"/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Классы</w:t>
            </w:r>
          </w:p>
        </w:tc>
        <w:tc>
          <w:tcPr>
            <w:tcW w:w="1167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 часов</w:t>
            </w:r>
          </w:p>
        </w:tc>
        <w:tc>
          <w:tcPr>
            <w:tcW w:w="2200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Учебник</w:t>
            </w:r>
          </w:p>
        </w:tc>
        <w:tc>
          <w:tcPr>
            <w:tcW w:w="3295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Методические материалы</w:t>
            </w:r>
          </w:p>
        </w:tc>
        <w:tc>
          <w:tcPr>
            <w:tcW w:w="2977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Оценочные материалы</w:t>
            </w:r>
          </w:p>
        </w:tc>
        <w:tc>
          <w:tcPr>
            <w:tcW w:w="3260" w:type="dxa"/>
            <w:vAlign w:val="center"/>
          </w:tcPr>
          <w:p w:rsidR="004D7257" w:rsidRPr="00AB5B58" w:rsidRDefault="004D7257" w:rsidP="00AB5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Информационные материалы</w:t>
            </w:r>
          </w:p>
        </w:tc>
      </w:tr>
      <w:tr w:rsidR="00C92E7F" w:rsidRPr="004246AE" w:rsidTr="001365F4">
        <w:tc>
          <w:tcPr>
            <w:tcW w:w="1101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167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C92E7F" w:rsidRPr="003240FF" w:rsidRDefault="00C92E7F" w:rsidP="003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класс.: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М.М.Разумовская,  С.И.Львова, В.И.Капинос и др.;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ед.М.М.Разумовской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«Дрофа», 2014</w:t>
            </w:r>
          </w:p>
        </w:tc>
        <w:tc>
          <w:tcPr>
            <w:tcW w:w="3295" w:type="dxa"/>
          </w:tcPr>
          <w:p w:rsidR="00C92E7F" w:rsidRPr="003240FF" w:rsidRDefault="00C92E7F" w:rsidP="003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5-9 классы,  [сост. Е.И. Харитонова]. – М.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Дрофа, 2012.</w:t>
            </w:r>
          </w:p>
          <w:p w:rsidR="00C92E7F" w:rsidRPr="001E0731" w:rsidRDefault="00C92E7F" w:rsidP="0032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Методическое пособие к учебнику «Русский язык. 5 класс» под редакцией М.М.Разумовской. М.: Дрофа, 2013.</w:t>
            </w:r>
          </w:p>
        </w:tc>
        <w:tc>
          <w:tcPr>
            <w:tcW w:w="2977" w:type="dxa"/>
          </w:tcPr>
          <w:p w:rsidR="00C92E7F" w:rsidRPr="001E0731" w:rsidRDefault="00C92E7F" w:rsidP="003240FF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Контрольные работы из методического пособия к учебнику «Русский язык. 5 класс» под редакцией М.М.Разумовской. М.: Дрофа, 2013.</w:t>
            </w:r>
          </w:p>
        </w:tc>
        <w:tc>
          <w:tcPr>
            <w:tcW w:w="3260" w:type="dxa"/>
            <w:vMerge w:val="restart"/>
          </w:tcPr>
          <w:p w:rsidR="00C92E7F" w:rsidRPr="008E7E3A" w:rsidRDefault="00C92E7F" w:rsidP="00AB5B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Российский образовательный портал – [электронный ресурс].</w:t>
            </w:r>
            <w:hyperlink r:id="rId7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http://www.school.edu.ru/</w:t>
              </w:r>
            </w:hyperlink>
          </w:p>
          <w:p w:rsidR="00C92E7F" w:rsidRPr="008E7E3A" w:rsidRDefault="00C92E7F" w:rsidP="00AB5B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 – [электронный ресурс].</w:t>
            </w:r>
            <w:hyperlink r:id="rId8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http://school-collection.edu.ru/</w:t>
              </w:r>
            </w:hyperlink>
          </w:p>
          <w:p w:rsidR="00C92E7F" w:rsidRPr="008E7E3A" w:rsidRDefault="00C92E7F" w:rsidP="00AB5B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ресурсов– [электронный ресурс].</w:t>
            </w:r>
            <w:hyperlink r:id="rId9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http://fcior.edu.ru/</w:t>
              </w:r>
            </w:hyperlink>
          </w:p>
          <w:p w:rsidR="00C92E7F" w:rsidRPr="008E7E3A" w:rsidRDefault="00C92E7F" w:rsidP="00AB5B58">
            <w:pPr>
              <w:pStyle w:val="11"/>
              <w:numPr>
                <w:ilvl w:val="0"/>
                <w:numId w:val="1"/>
              </w:numPr>
              <w:ind w:left="4"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8E7E3A">
              <w:rPr>
                <w:rFonts w:ascii="Times New Roman" w:hAnsi="Times New Roman"/>
                <w:lang w:eastAsia="ru-RU"/>
              </w:rPr>
              <w:t>Грамота</w:t>
            </w:r>
            <w:proofErr w:type="gramStart"/>
            <w:r w:rsidRPr="008E7E3A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8E7E3A">
              <w:rPr>
                <w:rFonts w:ascii="Times New Roman" w:hAnsi="Times New Roman"/>
                <w:lang w:eastAsia="ru-RU"/>
              </w:rPr>
              <w:t>у</w:t>
            </w:r>
            <w:proofErr w:type="spellEnd"/>
            <w:r w:rsidRPr="008E7E3A">
              <w:rPr>
                <w:rFonts w:ascii="Times New Roman" w:hAnsi="Times New Roman"/>
                <w:lang w:eastAsia="ru-RU"/>
              </w:rPr>
              <w:t xml:space="preserve"> - справочно-информационный интернет-портал «Русский язык» – [электронный ресурс].</w:t>
            </w:r>
            <w:hyperlink r:id="rId10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http://www.gramota.ru</w:t>
              </w:r>
            </w:hyperlink>
          </w:p>
          <w:p w:rsidR="00C92E7F" w:rsidRPr="008E7E3A" w:rsidRDefault="00C92E7F" w:rsidP="00AB5B58">
            <w:pPr>
              <w:pStyle w:val="11"/>
              <w:numPr>
                <w:ilvl w:val="0"/>
                <w:numId w:val="1"/>
              </w:numPr>
              <w:ind w:left="4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Словарь смыслов русского языка – справочное онлайн издание по русскому язык</w:t>
            </w:r>
            <w:proofErr w:type="gramStart"/>
            <w:r w:rsidRPr="008E7E3A">
              <w:rPr>
                <w:rFonts w:ascii="Times New Roman" w:hAnsi="Times New Roman"/>
                <w:lang w:eastAsia="ru-RU"/>
              </w:rPr>
              <w:t>у–</w:t>
            </w:r>
            <w:proofErr w:type="gramEnd"/>
            <w:r w:rsidRPr="008E7E3A">
              <w:rPr>
                <w:rFonts w:ascii="Times New Roman" w:hAnsi="Times New Roman"/>
                <w:lang w:eastAsia="ru-RU"/>
              </w:rPr>
              <w:t xml:space="preserve"> [электронный ресурс].</w:t>
            </w:r>
            <w:hyperlink r:id="rId11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http://www.slovo.zovu.ru</w:t>
              </w:r>
            </w:hyperlink>
            <w:r w:rsidRPr="008E7E3A">
              <w:rPr>
                <w:rFonts w:ascii="Times New Roman" w:hAnsi="Times New Roman"/>
                <w:lang w:val="en-US" w:eastAsia="ru-RU"/>
              </w:rPr>
              <w:t>/</w:t>
            </w:r>
          </w:p>
          <w:p w:rsidR="00C92E7F" w:rsidRPr="008E7E3A" w:rsidRDefault="00C92E7F" w:rsidP="00AB5B58">
            <w:pPr>
              <w:pStyle w:val="11"/>
              <w:numPr>
                <w:ilvl w:val="0"/>
                <w:numId w:val="1"/>
              </w:numPr>
              <w:ind w:left="4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Русский язык: говорим и пишем правильно - ресурс о культуре письменной и устной реч</w:t>
            </w:r>
            <w:proofErr w:type="gramStart"/>
            <w:r w:rsidRPr="008E7E3A">
              <w:rPr>
                <w:rFonts w:ascii="Times New Roman" w:hAnsi="Times New Roman"/>
                <w:lang w:eastAsia="ru-RU"/>
              </w:rPr>
              <w:t>и–</w:t>
            </w:r>
            <w:proofErr w:type="gramEnd"/>
            <w:r w:rsidRPr="008E7E3A">
              <w:rPr>
                <w:rFonts w:ascii="Times New Roman" w:hAnsi="Times New Roman"/>
                <w:lang w:eastAsia="ru-RU"/>
              </w:rPr>
              <w:t xml:space="preserve"> [электронный ресурс].</w:t>
            </w:r>
            <w:hyperlink r:id="rId12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http://www.gramma.ru</w:t>
              </w:r>
            </w:hyperlink>
            <w:r w:rsidRPr="008E7E3A">
              <w:rPr>
                <w:rFonts w:ascii="Times New Roman" w:hAnsi="Times New Roman"/>
                <w:lang w:val="en-US" w:eastAsia="ru-RU"/>
              </w:rPr>
              <w:t>/</w:t>
            </w:r>
          </w:p>
          <w:p w:rsidR="00C92E7F" w:rsidRPr="004246AE" w:rsidRDefault="00C92E7F" w:rsidP="00AB5B58">
            <w:pPr>
              <w:pStyle w:val="11"/>
              <w:numPr>
                <w:ilvl w:val="0"/>
                <w:numId w:val="1"/>
              </w:numPr>
              <w:ind w:left="4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Ожегов С</w:t>
            </w:r>
            <w:r w:rsidRPr="004246AE">
              <w:rPr>
                <w:rFonts w:ascii="Times New Roman" w:hAnsi="Times New Roman"/>
                <w:lang w:eastAsia="ru-RU"/>
              </w:rPr>
              <w:t xml:space="preserve">.И., Шведова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Н.Ю..Толковый</w:t>
            </w:r>
            <w:proofErr w:type="spellEnd"/>
            <w:r w:rsidRPr="004246AE">
              <w:rPr>
                <w:rFonts w:ascii="Times New Roman" w:hAnsi="Times New Roman"/>
                <w:lang w:eastAsia="ru-RU"/>
              </w:rPr>
              <w:t xml:space="preserve"> словарь русского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языка</w:t>
            </w:r>
            <w:proofErr w:type="gramStart"/>
            <w:r w:rsidRPr="004246A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/>
                <w:lang w:eastAsia="ru-RU"/>
              </w:rPr>
              <w:t>.: ООО «ИТИ Технологии», 2003г.</w:t>
            </w:r>
          </w:p>
          <w:p w:rsidR="00C92E7F" w:rsidRPr="004246AE" w:rsidRDefault="00C92E7F" w:rsidP="00AB5B58">
            <w:pPr>
              <w:pStyle w:val="11"/>
              <w:numPr>
                <w:ilvl w:val="0"/>
                <w:numId w:val="1"/>
              </w:numPr>
              <w:ind w:left="4" w:firstLine="0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 xml:space="preserve">Тихонов А.Н. Школьный словообразовательный словарь русского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языка</w:t>
            </w:r>
            <w:proofErr w:type="gramStart"/>
            <w:r w:rsidRPr="004246A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/>
                <w:lang w:eastAsia="ru-RU"/>
              </w:rPr>
              <w:t>.: Цитадель-трейд, 2007г.</w:t>
            </w:r>
          </w:p>
          <w:p w:rsidR="00C92E7F" w:rsidRPr="004246AE" w:rsidRDefault="00C92E7F" w:rsidP="00AB5B58">
            <w:pPr>
              <w:pStyle w:val="11"/>
              <w:numPr>
                <w:ilvl w:val="0"/>
                <w:numId w:val="1"/>
              </w:numPr>
              <w:ind w:left="4" w:firstLine="0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 xml:space="preserve">Т.Л.Федорова. Словарь  синонимов и антонимов для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учащихся</w:t>
            </w:r>
            <w:proofErr w:type="gramStart"/>
            <w:r w:rsidRPr="004246A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ЛадКом</w:t>
            </w:r>
            <w:proofErr w:type="spellEnd"/>
            <w:r w:rsidRPr="004246AE">
              <w:rPr>
                <w:rFonts w:ascii="Times New Roman" w:hAnsi="Times New Roman"/>
                <w:lang w:eastAsia="ru-RU"/>
              </w:rPr>
              <w:t>, 2008г.</w:t>
            </w:r>
          </w:p>
          <w:p w:rsidR="00C92E7F" w:rsidRDefault="00C92E7F" w:rsidP="00AB5B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E7F" w:rsidRPr="001E0731" w:rsidRDefault="00C92E7F" w:rsidP="00AB5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7F" w:rsidRPr="004246AE" w:rsidTr="001365F4">
        <w:tc>
          <w:tcPr>
            <w:tcW w:w="1101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2E7F" w:rsidRPr="001E0731" w:rsidRDefault="00C92E7F" w:rsidP="003240FF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2E7F" w:rsidRPr="001E0731" w:rsidRDefault="00C92E7F" w:rsidP="003240FF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C92E7F" w:rsidRPr="00C9107F" w:rsidRDefault="00C92E7F" w:rsidP="003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класс.: </w:t>
            </w:r>
            <w:proofErr w:type="spellStart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М.М.Разумовская,  С.И.Львова, В.И.Капинос и др. </w:t>
            </w:r>
            <w:proofErr w:type="spellStart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>ед.М.М.Разумовской</w:t>
            </w:r>
            <w:proofErr w:type="spellEnd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C9107F">
              <w:rPr>
                <w:rFonts w:ascii="Times New Roman" w:hAnsi="Times New Roman" w:cs="Times New Roman"/>
                <w:sz w:val="24"/>
                <w:szCs w:val="24"/>
              </w:rPr>
              <w:t xml:space="preserve">– «Дрофа»,  2016  </w:t>
            </w:r>
          </w:p>
        </w:tc>
        <w:tc>
          <w:tcPr>
            <w:tcW w:w="3295" w:type="dxa"/>
          </w:tcPr>
          <w:p w:rsidR="00C92E7F" w:rsidRPr="003240FF" w:rsidRDefault="00C92E7F" w:rsidP="00C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5-9 классы,  [сост. Е.И. Харитонова]. – М.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Дрофа, 2012.</w:t>
            </w:r>
          </w:p>
          <w:p w:rsidR="00C92E7F" w:rsidRPr="001E0731" w:rsidRDefault="00C92E7F" w:rsidP="00C91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Методическое пособие к уче</w:t>
            </w:r>
            <w:r>
              <w:rPr>
                <w:rFonts w:ascii="Times New Roman" w:hAnsi="Times New Roman"/>
                <w:sz w:val="24"/>
                <w:szCs w:val="24"/>
              </w:rPr>
              <w:t>бнику «Русский язык. 6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 класс» под редакцией М.М.Разумовской. М.: Дрофа, 2013.</w:t>
            </w:r>
          </w:p>
        </w:tc>
        <w:tc>
          <w:tcPr>
            <w:tcW w:w="2977" w:type="dxa"/>
          </w:tcPr>
          <w:p w:rsidR="00C92E7F" w:rsidRPr="001E0731" w:rsidRDefault="00C92E7F" w:rsidP="003240FF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Контрольные работы из методического пособия к учебнику «Русский язык. 6 класс» под редакцией М.М.Разумовской. М.: Дрофа, 2013.</w:t>
            </w:r>
          </w:p>
        </w:tc>
        <w:tc>
          <w:tcPr>
            <w:tcW w:w="3260" w:type="dxa"/>
            <w:vMerge/>
          </w:tcPr>
          <w:p w:rsidR="00C92E7F" w:rsidRPr="001E0731" w:rsidRDefault="00C92E7F" w:rsidP="00AB5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7F" w:rsidRPr="004246AE" w:rsidTr="001365F4">
        <w:tc>
          <w:tcPr>
            <w:tcW w:w="1101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 xml:space="preserve">Русский язык 7 класс под редакцией </w:t>
            </w:r>
            <w:proofErr w:type="spellStart"/>
            <w:r w:rsidRPr="001E0731">
              <w:rPr>
                <w:rFonts w:ascii="Times New Roman" w:hAnsi="Times New Roman"/>
                <w:sz w:val="24"/>
                <w:szCs w:val="24"/>
              </w:rPr>
              <w:t>М.М.Разумовской</w:t>
            </w:r>
            <w:proofErr w:type="spellEnd"/>
            <w:r w:rsidRPr="001E07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731">
              <w:rPr>
                <w:rFonts w:ascii="Times New Roman" w:hAnsi="Times New Roman"/>
                <w:sz w:val="24"/>
                <w:szCs w:val="24"/>
              </w:rPr>
              <w:t>П.А.Леканта</w:t>
            </w:r>
            <w:proofErr w:type="spellEnd"/>
            <w:r w:rsidRPr="001E0731">
              <w:rPr>
                <w:rFonts w:ascii="Times New Roman" w:hAnsi="Times New Roman"/>
                <w:sz w:val="24"/>
                <w:szCs w:val="24"/>
              </w:rPr>
              <w:t>. М.: Дрофа, 2017г.</w:t>
            </w:r>
          </w:p>
        </w:tc>
        <w:tc>
          <w:tcPr>
            <w:tcW w:w="3295" w:type="dxa"/>
          </w:tcPr>
          <w:p w:rsidR="00C92E7F" w:rsidRPr="003240FF" w:rsidRDefault="00C92E7F" w:rsidP="00C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5-9 классы,  [сост. Е.И. Харитонова]. – М.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Дрофа, 2012.</w:t>
            </w:r>
          </w:p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учебнику «Русский язык. 7 класс» под редакцией М.М.Разумовской. М.: </w:t>
            </w:r>
            <w:r w:rsidRPr="001E0731">
              <w:rPr>
                <w:rFonts w:ascii="Times New Roman" w:hAnsi="Times New Roman"/>
                <w:sz w:val="24"/>
                <w:szCs w:val="24"/>
              </w:rPr>
              <w:lastRenderedPageBreak/>
              <w:t>Дрофа, 2015.</w:t>
            </w:r>
          </w:p>
        </w:tc>
        <w:tc>
          <w:tcPr>
            <w:tcW w:w="2977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 из методического пособия к учебнику «Русский язык. 6 класс» под редакцией М.М.Разумовской. М.: Дрофа, 2013.</w:t>
            </w:r>
          </w:p>
        </w:tc>
        <w:tc>
          <w:tcPr>
            <w:tcW w:w="3260" w:type="dxa"/>
            <w:vMerge/>
          </w:tcPr>
          <w:p w:rsidR="00C92E7F" w:rsidRPr="001E0731" w:rsidRDefault="00C92E7F" w:rsidP="00AB5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7F" w:rsidRPr="004246AE" w:rsidTr="001365F4">
        <w:tc>
          <w:tcPr>
            <w:tcW w:w="1101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2E7F" w:rsidRPr="001E0731" w:rsidRDefault="00C92E7F" w:rsidP="00C92E7F">
            <w:pPr>
              <w:rPr>
                <w:rFonts w:ascii="Times New Roman" w:hAnsi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язык.8 класс.: </w:t>
            </w:r>
            <w:proofErr w:type="spell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М.М.Разумовская,  С.И.Львова, В.И.Капинос и др. </w:t>
            </w:r>
            <w:proofErr w:type="spell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ед.М.М.Разумовской</w:t>
            </w:r>
            <w:proofErr w:type="spell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П.А.Леканта</w:t>
            </w:r>
            <w:proofErr w:type="spell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.  – «Дрофа»,  2014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3295" w:type="dxa"/>
          </w:tcPr>
          <w:p w:rsidR="00C92E7F" w:rsidRPr="003240FF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5-9 классы,  [сост. Е.И. Харитонова]. – М.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Дрофа, 2012.</w:t>
            </w:r>
          </w:p>
          <w:p w:rsidR="00C92E7F" w:rsidRPr="001E0731" w:rsidRDefault="00C92E7F" w:rsidP="00C9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Методическое пособие к учебнику «Русский язык. 8 класс» под редакцией М.М.Разумовской. М.: Дрофа, 2015.</w:t>
            </w:r>
          </w:p>
        </w:tc>
        <w:tc>
          <w:tcPr>
            <w:tcW w:w="2977" w:type="dxa"/>
          </w:tcPr>
          <w:p w:rsidR="00C92E7F" w:rsidRPr="004246AE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русскому языку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издательсь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2013г.</w:t>
            </w:r>
          </w:p>
          <w:p w:rsidR="00C92E7F" w:rsidRPr="004246AE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Виртуальная школа Кирилла и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(8-9 классы)-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C92E7F" w:rsidRPr="004246AE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  <w:proofErr w:type="spellEnd"/>
          </w:p>
          <w:p w:rsidR="00C92E7F" w:rsidRPr="00C92E7F" w:rsidRDefault="00C92E7F" w:rsidP="00C92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7F">
              <w:rPr>
                <w:rFonts w:ascii="Times New Roman" w:hAnsi="Times New Roman"/>
                <w:sz w:val="24"/>
                <w:szCs w:val="24"/>
              </w:rPr>
              <w:t xml:space="preserve">3.Костяева Т. А. Тесты, проверочные, контрольные работы по русскому языку: 8класс / Т. А. </w:t>
            </w:r>
            <w:proofErr w:type="spellStart"/>
            <w:r w:rsidRPr="00C92E7F"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 w:rsidRPr="00C92E7F">
              <w:rPr>
                <w:rFonts w:ascii="Times New Roman" w:hAnsi="Times New Roman"/>
                <w:sz w:val="24"/>
                <w:szCs w:val="24"/>
              </w:rPr>
              <w:t>. – М.: Просвещение, 2014.</w:t>
            </w:r>
          </w:p>
        </w:tc>
        <w:tc>
          <w:tcPr>
            <w:tcW w:w="3260" w:type="dxa"/>
            <w:vMerge/>
          </w:tcPr>
          <w:p w:rsidR="00C92E7F" w:rsidRPr="001E0731" w:rsidRDefault="00C92E7F" w:rsidP="00AB5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7F" w:rsidRPr="004246AE" w:rsidTr="001365F4">
        <w:tc>
          <w:tcPr>
            <w:tcW w:w="1101" w:type="dxa"/>
          </w:tcPr>
          <w:p w:rsidR="00C92E7F" w:rsidRPr="003240FF" w:rsidRDefault="00C92E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1E0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язык, 9 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Учебник для  общеобразовательных организаций </w:t>
            </w:r>
            <w:proofErr w:type="gram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–М</w:t>
            </w:r>
            <w:proofErr w:type="gramEnd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.М Разумовская .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М.:Дрофа</w:t>
            </w:r>
            <w:proofErr w:type="spellEnd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3,2016</w:t>
            </w:r>
          </w:p>
        </w:tc>
        <w:tc>
          <w:tcPr>
            <w:tcW w:w="3295" w:type="dxa"/>
          </w:tcPr>
          <w:p w:rsidR="00C92E7F" w:rsidRPr="003240FF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5-9 классы,  [сост. Е.И. Харитонова]. – М.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Дрофа, 2012.</w:t>
            </w:r>
          </w:p>
          <w:p w:rsidR="00C92E7F" w:rsidRPr="001E0731" w:rsidRDefault="00C92E7F" w:rsidP="00C92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М.М.Разумовская. Русский язык. 9 класс. Методические рекомендации к учебнику.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 М.: Дрофа,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2012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E7F" w:rsidRPr="001E0731" w:rsidRDefault="00C92E7F" w:rsidP="00816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E7F" w:rsidRPr="004246AE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диктанты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сскому 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здательсьво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кзамен», 2013</w:t>
            </w:r>
          </w:p>
          <w:p w:rsidR="00C92E7F" w:rsidRPr="004246AE" w:rsidRDefault="00C92E7F" w:rsidP="00C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Виртуальная школа Кирилла и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(8-9 классы)-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C92E7F" w:rsidRPr="001E0731" w:rsidRDefault="00C92E7F" w:rsidP="00C92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  <w:proofErr w:type="spellEnd"/>
          </w:p>
        </w:tc>
        <w:tc>
          <w:tcPr>
            <w:tcW w:w="3260" w:type="dxa"/>
            <w:vMerge/>
          </w:tcPr>
          <w:p w:rsidR="00C92E7F" w:rsidRPr="001E0731" w:rsidRDefault="00C92E7F" w:rsidP="00AB5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C9107F" w:rsidRPr="003240FF" w:rsidRDefault="00C9107F" w:rsidP="003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В2-х ч. 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ляобщеобразоватучрежд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. / М.Т. Баранов, Т.А.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 Л.А. </w:t>
            </w:r>
            <w:proofErr w:type="spellStart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3240FF">
              <w:rPr>
                <w:rFonts w:ascii="Times New Roman" w:hAnsi="Times New Roman" w:cs="Times New Roman"/>
                <w:sz w:val="24"/>
                <w:szCs w:val="24"/>
              </w:rPr>
              <w:t xml:space="preserve"> и др.-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240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Т. А.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Лодыженская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Т. Баранов, Н. М.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Шанский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 по русскому языку.5 класс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:ВАКО,2017(Егорова Н.В.)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3.Уроки русского языка в 5 классе: пособие для учителей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обеобразовательных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М:  Просвещение, 2011г. (Богданова Г.А.)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1.Русский язык. Итоговая  работа.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Супертренинг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5класс. ФГОС/А.Ю.Баграмян. М.:Экзамен,2016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2.Диктанты  и  изложения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русскому языку. 5класс. М: Экзамен, 2013г.  (Макарова Б.А.)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3.ВПР.5 класс (типовые задания) под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ред.А.Ю.Кузнецова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О.В.Сененко,2017г (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  <w:proofErr w:type="spellEnd"/>
          </w:p>
          <w:p w:rsidR="00C9107F" w:rsidRPr="004246AE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5. Русский язык. Диктанты и изложения. 5 класс. Соловьёва Н.Н. М. Просвещение, 2015</w:t>
            </w:r>
          </w:p>
        </w:tc>
        <w:tc>
          <w:tcPr>
            <w:tcW w:w="3260" w:type="dxa"/>
            <w:vMerge w:val="restart"/>
          </w:tcPr>
          <w:p w:rsidR="00C9107F" w:rsidRPr="008E7E3A" w:rsidRDefault="00C9107F" w:rsidP="00AB5B5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Российский образовательный портал – [электронный ресурс].</w:t>
            </w:r>
            <w:hyperlink r:id="rId13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http://www.school.edu.ru/</w:t>
              </w:r>
            </w:hyperlink>
          </w:p>
          <w:p w:rsidR="00C9107F" w:rsidRPr="008E7E3A" w:rsidRDefault="00C9107F" w:rsidP="00AB5B5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Единая коллекция </w:t>
            </w:r>
            <w:r w:rsidRPr="008E7E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цифровых образовательных ресурсов – [электронный ресурс].</w:t>
            </w:r>
            <w:hyperlink r:id="rId14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http://school-collection.edu.ru/</w:t>
              </w:r>
            </w:hyperlink>
          </w:p>
          <w:p w:rsidR="00C9107F" w:rsidRPr="008E7E3A" w:rsidRDefault="00C9107F" w:rsidP="00AB5B5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ресурсов– [электронный ресурс].</w:t>
            </w:r>
            <w:hyperlink r:id="rId15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http://fcior.edu.ru/</w:t>
              </w:r>
            </w:hyperlink>
          </w:p>
          <w:p w:rsidR="00C9107F" w:rsidRPr="008E7E3A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8E7E3A">
              <w:rPr>
                <w:rFonts w:ascii="Times New Roman" w:hAnsi="Times New Roman"/>
                <w:lang w:eastAsia="ru-RU"/>
              </w:rPr>
              <w:t>Грамота</w:t>
            </w:r>
            <w:proofErr w:type="gramStart"/>
            <w:r w:rsidRPr="008E7E3A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8E7E3A">
              <w:rPr>
                <w:rFonts w:ascii="Times New Roman" w:hAnsi="Times New Roman"/>
                <w:lang w:eastAsia="ru-RU"/>
              </w:rPr>
              <w:t>у</w:t>
            </w:r>
            <w:proofErr w:type="spellEnd"/>
            <w:r w:rsidRPr="008E7E3A">
              <w:rPr>
                <w:rFonts w:ascii="Times New Roman" w:hAnsi="Times New Roman"/>
                <w:lang w:eastAsia="ru-RU"/>
              </w:rPr>
              <w:t xml:space="preserve"> - справочно-информационный интернет-портал «Русский язык» – [электронный ресурс].</w:t>
            </w:r>
            <w:hyperlink r:id="rId16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http://www.gramota.ru</w:t>
              </w:r>
            </w:hyperlink>
          </w:p>
          <w:p w:rsidR="00C9107F" w:rsidRPr="008E7E3A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Словарь смыслов русского языка – справочное онлайн издание по русскому язык</w:t>
            </w:r>
            <w:proofErr w:type="gramStart"/>
            <w:r w:rsidRPr="008E7E3A">
              <w:rPr>
                <w:rFonts w:ascii="Times New Roman" w:hAnsi="Times New Roman"/>
                <w:lang w:eastAsia="ru-RU"/>
              </w:rPr>
              <w:t>у–</w:t>
            </w:r>
            <w:proofErr w:type="gramEnd"/>
            <w:r w:rsidRPr="008E7E3A">
              <w:rPr>
                <w:rFonts w:ascii="Times New Roman" w:hAnsi="Times New Roman"/>
                <w:lang w:eastAsia="ru-RU"/>
              </w:rPr>
              <w:t xml:space="preserve"> [электронный ресурс].</w:t>
            </w:r>
            <w:hyperlink r:id="rId17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http://www.slovo.zovu.ru</w:t>
              </w:r>
            </w:hyperlink>
            <w:r w:rsidRPr="008E7E3A">
              <w:rPr>
                <w:rFonts w:ascii="Times New Roman" w:hAnsi="Times New Roman"/>
                <w:lang w:val="en-US" w:eastAsia="ru-RU"/>
              </w:rPr>
              <w:t>/</w:t>
            </w:r>
          </w:p>
          <w:p w:rsidR="00C9107F" w:rsidRPr="008E7E3A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Русский язык: говорим и пишем правильно - ресурс о культуре письменной и устной реч</w:t>
            </w:r>
            <w:proofErr w:type="gramStart"/>
            <w:r w:rsidRPr="008E7E3A">
              <w:rPr>
                <w:rFonts w:ascii="Times New Roman" w:hAnsi="Times New Roman"/>
                <w:lang w:eastAsia="ru-RU"/>
              </w:rPr>
              <w:t>и–</w:t>
            </w:r>
            <w:proofErr w:type="gramEnd"/>
            <w:r w:rsidRPr="008E7E3A">
              <w:rPr>
                <w:rFonts w:ascii="Times New Roman" w:hAnsi="Times New Roman"/>
                <w:lang w:eastAsia="ru-RU"/>
              </w:rPr>
              <w:t xml:space="preserve"> [электронный ресурс].</w:t>
            </w:r>
            <w:hyperlink r:id="rId18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http://www.gramma.ru</w:t>
              </w:r>
            </w:hyperlink>
            <w:r w:rsidRPr="008E7E3A">
              <w:rPr>
                <w:rFonts w:ascii="Times New Roman" w:hAnsi="Times New Roman"/>
                <w:lang w:val="en-US" w:eastAsia="ru-RU"/>
              </w:rPr>
              <w:t>/</w:t>
            </w:r>
          </w:p>
          <w:p w:rsidR="00C9107F" w:rsidRPr="004246AE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Ожегов С</w:t>
            </w:r>
            <w:r w:rsidRPr="004246AE">
              <w:rPr>
                <w:rFonts w:ascii="Times New Roman" w:hAnsi="Times New Roman"/>
                <w:lang w:eastAsia="ru-RU"/>
              </w:rPr>
              <w:t xml:space="preserve">.И., Шведова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Н.Ю..Толковый</w:t>
            </w:r>
            <w:proofErr w:type="spellEnd"/>
            <w:r w:rsidRPr="004246AE">
              <w:rPr>
                <w:rFonts w:ascii="Times New Roman" w:hAnsi="Times New Roman"/>
                <w:lang w:eastAsia="ru-RU"/>
              </w:rPr>
              <w:t xml:space="preserve"> словарь русского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языка</w:t>
            </w:r>
            <w:proofErr w:type="gramStart"/>
            <w:r w:rsidRPr="004246A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/>
                <w:lang w:eastAsia="ru-RU"/>
              </w:rPr>
              <w:t>.: ООО «ИТИ Технологии», 2003г.</w:t>
            </w:r>
          </w:p>
          <w:p w:rsidR="00C9107F" w:rsidRPr="004246AE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 xml:space="preserve">Тихонов А.Н. </w:t>
            </w:r>
            <w:r w:rsidRPr="004246AE">
              <w:rPr>
                <w:rFonts w:ascii="Times New Roman" w:hAnsi="Times New Roman"/>
                <w:lang w:eastAsia="ru-RU"/>
              </w:rPr>
              <w:lastRenderedPageBreak/>
              <w:t xml:space="preserve">Школьный словообразовательный словарь русского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языка</w:t>
            </w:r>
            <w:proofErr w:type="gramStart"/>
            <w:r w:rsidRPr="004246A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/>
                <w:lang w:eastAsia="ru-RU"/>
              </w:rPr>
              <w:t>.: Цитадель-трейд, 2007г.</w:t>
            </w:r>
          </w:p>
          <w:p w:rsidR="00C9107F" w:rsidRPr="004246AE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 xml:space="preserve">Т.Л.Федорова. Словарь  синонимов и антонимов для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учащихся</w:t>
            </w:r>
            <w:proofErr w:type="gramStart"/>
            <w:r w:rsidRPr="004246AE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ЛадКом</w:t>
            </w:r>
            <w:proofErr w:type="spellEnd"/>
            <w:r w:rsidRPr="004246AE">
              <w:rPr>
                <w:rFonts w:ascii="Times New Roman" w:hAnsi="Times New Roman"/>
                <w:lang w:eastAsia="ru-RU"/>
              </w:rPr>
              <w:t>, 2008г.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В2-х ч. 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/ М.Т. Баранов, Т.А. 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2016</w:t>
            </w:r>
          </w:p>
        </w:tc>
        <w:tc>
          <w:tcPr>
            <w:tcW w:w="3295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Т. А.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Лодыженская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Т. Баранов, Н. М.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Шанский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Тростенцова Л. А. Дидактический материал по русскому языку: 6 класс / Л. А.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Т. А.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Ладыженская</w:t>
            </w:r>
            <w:proofErr w:type="spellEnd"/>
            <w:proofErr w:type="gram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- : </w:t>
            </w:r>
            <w:proofErr w:type="gram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Просвещение, 2012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4D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Владавская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сскому языку</w:t>
            </w:r>
            <w:proofErr w:type="gramStart"/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М.: </w:t>
            </w:r>
            <w:proofErr w:type="spellStart"/>
            <w:r w:rsidR="00C92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здательсьво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2013г.</w:t>
            </w:r>
          </w:p>
          <w:p w:rsidR="00C9107F" w:rsidRPr="004246AE" w:rsidRDefault="00C9107F" w:rsidP="00306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 Сборник </w:t>
            </w:r>
            <w:proofErr w:type="gram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тестовых</w:t>
            </w:r>
            <w:proofErr w:type="gram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задания для тематического и итогового контроля: русский язык. 6 класс. – М.: Интеллект-Центр, 2006</w:t>
            </w:r>
          </w:p>
          <w:p w:rsidR="00C9107F" w:rsidRPr="004246AE" w:rsidRDefault="00C9107F" w:rsidP="003D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6 класс</w:t>
            </w:r>
            <w:proofErr w:type="gramStart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ост. Л.Н.Федосеева. – М.: ВАКО, 2013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 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ляобщеобразоватучрежд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М.Т. Баранов, Т.А.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 др.-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</w:tc>
        <w:tc>
          <w:tcPr>
            <w:tcW w:w="3295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Т. А.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Лодыженская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Т. Баранов, Н. М.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Шанский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Егорова Н.В. Поурочные разработки по русскому языку. 7 класс. – М., 2012</w:t>
            </w:r>
          </w:p>
        </w:tc>
        <w:tc>
          <w:tcPr>
            <w:tcW w:w="2977" w:type="dxa"/>
          </w:tcPr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7F">
              <w:rPr>
                <w:rFonts w:ascii="Times New Roman" w:hAnsi="Times New Roman" w:cs="Times New Roman"/>
                <w:sz w:val="24"/>
                <w:szCs w:val="24"/>
              </w:rPr>
              <w:t>Владавская</w:t>
            </w:r>
            <w:proofErr w:type="spellEnd"/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русскому языку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издательсьво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«Экзамен», 2013г.</w:t>
            </w:r>
          </w:p>
          <w:p w:rsidR="00C9107F" w:rsidRPr="004246AE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Горашова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Н.Г. Контрольные и проверочные работы по русскому языку. 7 класс. – М.,2012.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11C9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Д. и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др.М.:Просвещение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3295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Т. А.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Лодыженская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Т. Баранов, Н. М.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Шанский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B42924">
            <w:pPr>
              <w:pStyle w:val="21"/>
              <w:ind w:left="0"/>
              <w:jc w:val="both"/>
              <w:rPr>
                <w:rFonts w:ascii="Times New Roman" w:hAnsi="Times New Roman"/>
              </w:rPr>
            </w:pPr>
            <w:r w:rsidRPr="004246AE">
              <w:rPr>
                <w:rFonts w:ascii="Times New Roman" w:hAnsi="Times New Roman"/>
              </w:rPr>
              <w:t xml:space="preserve">2. </w:t>
            </w:r>
            <w:r w:rsidRPr="004246AE">
              <w:rPr>
                <w:rFonts w:ascii="Times New Roman" w:hAnsi="Times New Roman"/>
                <w:lang w:eastAsia="ru-RU"/>
              </w:rPr>
              <w:t xml:space="preserve">Бакулина  Г.А.   Конспекты уроков для учителя русского языка . 8 класс. – М.: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Владос</w:t>
            </w:r>
            <w:proofErr w:type="spellEnd"/>
            <w:r w:rsidRPr="004246AE">
              <w:rPr>
                <w:rFonts w:ascii="Times New Roman" w:hAnsi="Times New Roman"/>
                <w:lang w:eastAsia="ru-RU"/>
              </w:rPr>
              <w:t>, 2012</w:t>
            </w:r>
          </w:p>
        </w:tc>
        <w:tc>
          <w:tcPr>
            <w:tcW w:w="2977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7F">
              <w:rPr>
                <w:rFonts w:ascii="Times New Roman" w:hAnsi="Times New Roman" w:cs="Times New Roman"/>
                <w:sz w:val="24"/>
                <w:szCs w:val="24"/>
              </w:rPr>
              <w:t>Владавская</w:t>
            </w:r>
            <w:proofErr w:type="spellEnd"/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русскому языку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издательсь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2013г.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Виртуальная школа Кирилла и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(8-9 классы)-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  <w:proofErr w:type="spellEnd"/>
          </w:p>
          <w:p w:rsidR="00C9107F" w:rsidRPr="004246AE" w:rsidRDefault="00C9107F" w:rsidP="003D456A">
            <w:pPr>
              <w:pStyle w:val="21"/>
              <w:ind w:left="0"/>
              <w:jc w:val="both"/>
              <w:rPr>
                <w:rFonts w:ascii="Times New Roman" w:hAnsi="Times New Roman"/>
              </w:rPr>
            </w:pPr>
            <w:r w:rsidRPr="004246AE">
              <w:rPr>
                <w:rFonts w:ascii="Times New Roman" w:hAnsi="Times New Roman"/>
              </w:rPr>
              <w:t>3.</w:t>
            </w:r>
            <w:r w:rsidRPr="004246AE">
              <w:rPr>
                <w:rFonts w:ascii="Times New Roman" w:hAnsi="Times New Roman"/>
                <w:lang w:eastAsia="ru-RU"/>
              </w:rPr>
              <w:t xml:space="preserve">Костяева Т. А. Тесты, проверочные, контрольные работы по русскому языку: 8класс / Т. А. </w:t>
            </w:r>
            <w:proofErr w:type="spellStart"/>
            <w:r w:rsidRPr="004246AE">
              <w:rPr>
                <w:rFonts w:ascii="Times New Roman" w:hAnsi="Times New Roman"/>
                <w:lang w:eastAsia="ru-RU"/>
              </w:rPr>
              <w:t>Костяева</w:t>
            </w:r>
            <w:proofErr w:type="spellEnd"/>
            <w:r w:rsidRPr="004246AE">
              <w:rPr>
                <w:rFonts w:ascii="Times New Roman" w:hAnsi="Times New Roman"/>
                <w:lang w:eastAsia="ru-RU"/>
              </w:rPr>
              <w:t>. – М.: Просвещение, 2014.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язык, 9 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Учебник для  общеобразовательных организаций </w:t>
            </w:r>
            <w:proofErr w:type="gram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–М</w:t>
            </w:r>
            <w:proofErr w:type="gramEnd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.М Разумовская .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М.:Дрофа</w:t>
            </w:r>
            <w:proofErr w:type="spellEnd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2012г</w:t>
            </w:r>
            <w:r w:rsidRPr="004246AE"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в 9 классе: пособие для учителей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обеобразовательных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М:  Просвещение, 2011г. (Богданова Г.А.)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E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7F" w:rsidRPr="004246AE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="00C92E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E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сскому языку</w:t>
            </w:r>
            <w:proofErr w:type="gramStart"/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5-9 классы. М.: </w:t>
            </w:r>
            <w:proofErr w:type="spellStart"/>
            <w:r w:rsidR="00C92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здательсьво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«Э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кзамен», 2013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Виртуальная школа Кирилла и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Уроки русского языка (8-9 классы)-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  <w:proofErr w:type="spellEnd"/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rPr>
                <w:rFonts w:ascii="Times New Roman" w:hAnsi="Times New Roman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Литература.5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класс. Учебник для общеобразовательных учреждений с прил. На электронном носителе. В 2 ч/В.Я. Коровина, В.П.Журавлев. М.: Просвещение, 2012г.</w:t>
            </w:r>
          </w:p>
        </w:tc>
        <w:tc>
          <w:tcPr>
            <w:tcW w:w="3295" w:type="dxa"/>
          </w:tcPr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Программы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учреждений. 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Литература. 5-11 класс (базовый уровень), М: Просвещение, 2012, Литература. 5-11 класс.</w:t>
            </w:r>
            <w:proofErr w:type="gramEnd"/>
          </w:p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Коровина В.Я.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Читаем, думаем, спорим... 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.. - М.: Просвещение, 2014 3.Н.В.Беляева. Уроки литературы в 5 классе. Поурочные разработки. - М.: Просвещение, 2015</w:t>
            </w:r>
          </w:p>
        </w:tc>
        <w:tc>
          <w:tcPr>
            <w:tcW w:w="2977" w:type="dxa"/>
          </w:tcPr>
          <w:p w:rsidR="00FB03CB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1.Беляева Н.В.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работы 5-9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классы. Пособие для учителя.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C9107F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В.А.Скрипкина Контрольные и проверочные работы по литературе 5-8 </w:t>
            </w:r>
            <w:proofErr w:type="spellStart"/>
            <w:r w:rsidRPr="001E073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1E07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E0731">
              <w:rPr>
                <w:rFonts w:ascii="Times New Roman" w:hAnsi="Times New Roman"/>
                <w:sz w:val="24"/>
                <w:szCs w:val="24"/>
              </w:rPr>
              <w:t>.: Дрофа ,2014</w:t>
            </w:r>
          </w:p>
        </w:tc>
        <w:tc>
          <w:tcPr>
            <w:tcW w:w="3260" w:type="dxa"/>
            <w:vMerge w:val="restart"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1. Российский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образовательный портал – [электронный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ресурс].</w:t>
            </w:r>
            <w:hyperlink r:id="rId19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http://www.school.edu.ru/</w:t>
              </w:r>
            </w:hyperlink>
          </w:p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Единая коллекция цифровых образовательных ресурсов – [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электронныйесурс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].</w:t>
            </w:r>
            <w:hyperlink r:id="rId20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http://school-collection.edu.ru/</w:t>
              </w:r>
            </w:hyperlink>
          </w:p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3. Федеральный центр информационн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ресурсов– [электронный ресурс].</w:t>
            </w:r>
            <w:hyperlink r:id="rId21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C9107F" w:rsidRPr="004246AE" w:rsidRDefault="00C9107F" w:rsidP="00AB5B58">
            <w:pPr>
              <w:pStyle w:val="a4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Рукописные памятники Древней Руси – ресурс, посвящённый памятникам древнерусской литератур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ы–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ресурс]. http://www.lrc-lib.ru/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Литература. 6 класс.- М: Просвещение,2016  </w:t>
            </w:r>
          </w:p>
        </w:tc>
        <w:tc>
          <w:tcPr>
            <w:tcW w:w="3295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Программы общеобразовательных учреждений. 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Литература. 5-11 класс (базовый уровень), М: Просвещение, 2012, Литература. 5-11 класс.</w:t>
            </w:r>
            <w:proofErr w:type="gramEnd"/>
          </w:p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</w:t>
            </w:r>
          </w:p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3CB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1.Беляева Н.В. Проверочные работы 5-9классы. Пособие для учителя. -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C9107F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В.А.Скрипкина Контрольные и проверочные работы по литературе 5-8 </w:t>
            </w:r>
            <w:proofErr w:type="spellStart"/>
            <w:r w:rsidRPr="001E073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1E07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E0731">
              <w:rPr>
                <w:rFonts w:ascii="Times New Roman" w:hAnsi="Times New Roman"/>
                <w:sz w:val="24"/>
                <w:szCs w:val="24"/>
              </w:rPr>
              <w:t>.: Дрофа ,2014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В.П.Коровин В.И Литература. 7 класс - М: Просвещение, 2013</w:t>
            </w:r>
          </w:p>
        </w:tc>
        <w:tc>
          <w:tcPr>
            <w:tcW w:w="3295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1.Программы общеобразовательных учреждений. 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Литература. 5-11 класс (базовый уровень), М: Просвещение, 2012, Литература. 5-11 класс.</w:t>
            </w:r>
            <w:proofErr w:type="gramEnd"/>
          </w:p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В.Я.</w:t>
            </w:r>
          </w:p>
          <w:p w:rsidR="00C9107F" w:rsidRPr="004246AE" w:rsidRDefault="00C9107F" w:rsidP="005E73BE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2.Коровина В. Я., Журавлев В. П., Коровин В. И. Читаем,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думаем, спорим... Дидактические материалы по литературе. 8 класс. Пособие для учащихся общеобразовательных учреждений.- М.: Просвещение, 2012.</w:t>
            </w:r>
          </w:p>
          <w:p w:rsidR="00C9107F" w:rsidRPr="004246AE" w:rsidRDefault="00C9107F" w:rsidP="005E73BE">
            <w:pPr>
              <w:pStyle w:val="21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>3.Егорова Н.В. Универсальные поурочные разработки по литературе:8 класс. – М.: ВАКО, 2012.</w:t>
            </w:r>
          </w:p>
          <w:p w:rsidR="00C9107F" w:rsidRPr="004246AE" w:rsidRDefault="00C9107F" w:rsidP="00B01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3.Егорова Н.В. Универсальные поурочные разработки по литературе. 7 класс. - М.: </w:t>
            </w:r>
            <w:proofErr w:type="spellStart"/>
            <w:r w:rsidRPr="004246A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4246A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2006.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1.Беляева Н.В. Проверочные работы 5-9классы. Пособие для учителя. -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C9107F" w:rsidRPr="004246AE" w:rsidRDefault="00C9107F" w:rsidP="005E73BE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Тумина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 Творческие задания. 5-7 классы. — М.: Дрофа, 2012.</w:t>
            </w:r>
          </w:p>
          <w:p w:rsidR="00C9107F" w:rsidRPr="004246AE" w:rsidRDefault="00FB03CB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В.А.Скрипкина Контрольные и </w:t>
            </w:r>
            <w:r w:rsidRPr="001E0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проверочные работы по литературе 5-8 </w:t>
            </w:r>
            <w:proofErr w:type="spellStart"/>
            <w:r w:rsidRPr="001E073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1E07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E0731">
              <w:rPr>
                <w:rFonts w:ascii="Times New Roman" w:hAnsi="Times New Roman"/>
                <w:sz w:val="24"/>
                <w:szCs w:val="24"/>
              </w:rPr>
              <w:t>.: Дрофа ,2014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ind w:left="709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В.П.Коровин В.И Литература. 7 класс - М: Просвещение, 2013</w:t>
            </w:r>
          </w:p>
        </w:tc>
        <w:tc>
          <w:tcPr>
            <w:tcW w:w="3295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 общеобразовательных учреждений. 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Литература. 5-11 класс (базовый уровень), М: Просвещение, 2012, Литература. 5-11 класс.</w:t>
            </w:r>
            <w:proofErr w:type="gramEnd"/>
          </w:p>
          <w:p w:rsidR="00C9107F" w:rsidRPr="004246AE" w:rsidRDefault="00C9107F" w:rsidP="00B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В.Я.</w:t>
            </w:r>
          </w:p>
        </w:tc>
        <w:tc>
          <w:tcPr>
            <w:tcW w:w="2977" w:type="dxa"/>
          </w:tcPr>
          <w:p w:rsidR="00C9107F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1.Беляева Н.В. Проверочные работы 5-9классы. Пособие для учителя. -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FB03CB" w:rsidRPr="004246AE" w:rsidRDefault="00FB03CB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В.А.Скрипкина Контрольные и проверочные работы по литературе 5-8 </w:t>
            </w:r>
            <w:proofErr w:type="spellStart"/>
            <w:r w:rsidRPr="001E073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1E07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E0731">
              <w:rPr>
                <w:rFonts w:ascii="Times New Roman" w:hAnsi="Times New Roman"/>
                <w:sz w:val="24"/>
                <w:szCs w:val="24"/>
              </w:rPr>
              <w:t>.: Дрофа ,2014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ind w:left="709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Литература.9 класс. Учебник для общеобразовательных учреждений с прил. На электронном носителе. В 2 ч/В.я. Коровина, В.П.Журавлев. М.: Просвещение,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2012г.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1.Уроки литературы в 9 классе. Поурочные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разработки:пособие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 общеобразовательных организаций/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Н.В.Беляева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.: Просвещение, 2014г.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Абдуллина Л.И., </w:t>
            </w:r>
            <w:proofErr w:type="spellStart"/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</w:t>
            </w:r>
            <w:proofErr w:type="spellEnd"/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Нетрадиционные уроки 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литературы: 5–11 классы. – М.: ВАКО, 2012.</w:t>
            </w:r>
          </w:p>
          <w:p w:rsidR="00C9107F" w:rsidRPr="004246AE" w:rsidRDefault="00C9107F" w:rsidP="00E7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Каганович С.Л. Обучение анализу поэтического текста. Методическое пособие для учителей-словесников. – М.: Русское слово, 2012.</w:t>
            </w:r>
          </w:p>
          <w:p w:rsidR="00C9107F" w:rsidRPr="004246AE" w:rsidRDefault="00C9107F" w:rsidP="00EC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4..В.Я.Коровина, «Читаем, думаем, спорим…» Дидактические материалы по литературе. 9 класс М. Просвещение,2012. Н.В.Беляева, О.А.Ерёмина. Уроки литературы в 9 классе. Москва «Просвещение» 2012г.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1.Беляева Н.В. Проверочные работы 5-9классы Пособие для учителя. -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ind w:left="709"/>
              <w:rPr>
                <w:rFonts w:ascii="Times New Roman" w:hAnsi="Times New Roman"/>
                <w:lang w:eastAsia="ru-RU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5класс: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организаций./ Ваулина Ю.Е., Дули Д.,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О.Е. и др.- М.: Просвещение, 2016. – Английский в фокусе.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Рабочая программа. Английский язык. Предметная линия учебников «Английский в фокусе» 5-9 классы. В.Г. Апалькова. - М.: «Просвещение», 2012. 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5 класс. О.В. Наговицына. - М.: ВАКО, 2015.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Книга для учителя к учебнику для 5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Просвещение, 2016.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в фокусе. Контрольные задания. 5 класс. Пособие для учащихся общеобразовательных учреждений.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Publishing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Просвещение, 2016. 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к учебнику для 5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Просвещение, 2017.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 для 5 класса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общеобразовательных учреждений. 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 Английский в фокусе.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Англо-Русский словарь. Русско-Английский словарь. – М.:ВАКО, 2010.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учебнику Английский в фокусе. 5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Аудиодиск к учебнику Английский в фокусе. 5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3D456A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 Английский язык. Серия «Новый курс английского языка для российских школ» : 1 – й год обучения. 5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 учреждений / О.В.Афанасьева,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Михеева. – М.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: Дрофа, 2015  </w:t>
            </w:r>
          </w:p>
        </w:tc>
        <w:tc>
          <w:tcPr>
            <w:tcW w:w="3295" w:type="dxa"/>
          </w:tcPr>
          <w:p w:rsidR="00C9107F" w:rsidRPr="003D456A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Программа  к УМК О.В.Афанасьевой, И.В. Михеевой. «Новый курс английского языка для российских школ» 1-5 – й годы обучения. 5-9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Новый курс английского языка для российских школ. 1-й год обучения: Книга для учителя.- М.: Дрофа, 2012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Афанасьева, О. В. Английский язык. 5класс</w:t>
            </w:r>
            <w:proofErr w:type="gram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 к учебнику О. В. Афанасьевой, И. В. Михеевой</w:t>
            </w:r>
            <w:proofErr w:type="gram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О. В. Афанасьева, И. В. Михеева, Е. А. Колесникова. — М.: Дрофа, 2016.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 Афанасьева, О. В.  Английский язык. 5 класс: рабочая тетрадь / О. В. Афанасьева, И. В. Михеева. — 4-е изд., стереотип. — М.: Дрофа, 2016.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. Афанасьева, 0.В. </w:t>
            </w:r>
          </w:p>
          <w:p w:rsidR="00FB03CB" w:rsidRPr="003D456A" w:rsidRDefault="00FB03CB" w:rsidP="00FB03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Лексико – грамматический практикум 5 </w:t>
            </w:r>
            <w:proofErr w:type="spell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 / О.В. Афанасьева, И.В.Михеева, К.М. Баранова. – М.: Дрофа, 2016</w:t>
            </w:r>
          </w:p>
        </w:tc>
        <w:tc>
          <w:tcPr>
            <w:tcW w:w="2977" w:type="dxa"/>
          </w:tcPr>
          <w:p w:rsidR="00FB03CB" w:rsidRPr="00FB03CB" w:rsidRDefault="00C9107F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03CB"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0.В. 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Диагностические работы 5 </w:t>
            </w:r>
            <w:proofErr w:type="spell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 Учебно – методическое пособие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О. В. Афанасьевой, И. В. Михеевой,/ О.В. Афанасьева, И.В. Михеева, Е.А. Колесникова. – М.: Дрофа, 2016</w:t>
            </w:r>
          </w:p>
          <w:p w:rsidR="00FB03CB" w:rsidRPr="00FB03CB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2.Афанасьева, О. В.</w:t>
            </w:r>
          </w:p>
          <w:p w:rsidR="00C9107F" w:rsidRPr="004246AE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Контрольные работы. 5 класс / О. В. Афанасьева, И. В. Михеева, К. М. Баранова, О. Г. </w:t>
            </w:r>
            <w:proofErr w:type="spell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М.: Дрофа, 2017.</w:t>
            </w:r>
          </w:p>
        </w:tc>
        <w:tc>
          <w:tcPr>
            <w:tcW w:w="3260" w:type="dxa"/>
          </w:tcPr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</w:t>
              </w:r>
              <w:proofErr w:type="gramStart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изучающих</w:t>
              </w:r>
              <w:proofErr w:type="gramEnd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 английский язык </w:t>
              </w:r>
            </w:hyperlink>
          </w:p>
          <w:p w:rsidR="00C9107F" w:rsidRPr="003D456A" w:rsidRDefault="00AB5B58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4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.Аудиоприложение к учебнику «Английский язык», 5 класс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.Аудиоприложение к рабочей тетради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«Английский язык», 5 класс</w:t>
            </w:r>
          </w:p>
          <w:p w:rsidR="00FB03CB" w:rsidRPr="004246AE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Аудиоприложение к диагностическим работам «Английский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организаций./ Ваулина Ю.Е., Дули Д.,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ПодолякоО.Е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и др.- М.: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– Английский в фокусе.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программа. Английский язык. Предметная линия учебников «Английский в фокусе» 5-9 классы. В.Г. Апалькова. - М.: «Просвещение», 2012. 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6 класс. О.В. Наговицына. - М.: ВАКО, 2015.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Книга для учителя к учебнику для 6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Просвещение, 2016.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в фокусе. Контрольные задания. 6 класс. Пособие для учащихся общеобразовательных учреждений.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Publishing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Просвещение, 2016. 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к учебнику для 6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Просвещение, 2017.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 для 6 класса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общеобразовательных учреждений. 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 Английский в фокусе.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Англо-Русский словарь. Русско-Английский словарь. – М.:ВАКО, 2010.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учебнику Английский в фокусе. 6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Аудиодиск к учебнику Английский в фокусе. 6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</w:p>
        </w:tc>
      </w:tr>
      <w:tr w:rsidR="00C9107F" w:rsidRPr="004246AE" w:rsidTr="0064465C">
        <w:trPr>
          <w:trHeight w:val="3959"/>
        </w:trPr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Афанасьева О.В Английский язык. Серия «Новый курс английског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для российских школ» : 2 – й год обучения. 6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кл. :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 учреждений / О.В.Афанасьева,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Михеева. – М.: Дрофа, 2016</w:t>
            </w:r>
          </w:p>
        </w:tc>
        <w:tc>
          <w:tcPr>
            <w:tcW w:w="3295" w:type="dxa"/>
          </w:tcPr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Программа  к УМК О.В.Афанасьевой, И.В. Михеевой. «Новый курс английского языка для российских школ» 1-5 – й годы обучения. 5-9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2. Афанасьева О.В., Михеева И.В. Новый курс английского языка для российских школ. 2-й год обучения: Книга для учителя.- М.: Дрофа, 2012</w:t>
            </w:r>
          </w:p>
        </w:tc>
        <w:tc>
          <w:tcPr>
            <w:tcW w:w="2977" w:type="dxa"/>
          </w:tcPr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1. Афанасьева, 0.В. 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Диагностические работы 6 </w:t>
            </w:r>
            <w:proofErr w:type="spell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. Учебно – методическое пособие к </w:t>
            </w:r>
            <w:proofErr w:type="spellStart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учебникуО</w:t>
            </w:r>
            <w:proofErr w:type="spellEnd"/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 В. Афанасьевой, И. В. Михеевой,/ О.В. Афанасьева, И.В. Михеева, Е.А. Колесникова. – М.: Дрофа, 2016</w:t>
            </w:r>
          </w:p>
          <w:p w:rsidR="00FB03CB" w:rsidRPr="00FB03CB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2.Афанасьева, О. В.</w:t>
            </w:r>
          </w:p>
          <w:p w:rsidR="00FB03CB" w:rsidRPr="00FB03CB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Контрольные работы. 6 класс / О. В. Афанасьева, И. В. Михеева, К. М. Баранова, — 2-е изд., </w:t>
            </w:r>
          </w:p>
          <w:p w:rsidR="00C9107F" w:rsidRPr="008F15CA" w:rsidRDefault="00FB03CB" w:rsidP="006446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стереотип. — М.: Дрофа, 2017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5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</w:t>
              </w:r>
              <w:proofErr w:type="gramStart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изучающих</w:t>
              </w:r>
              <w:proofErr w:type="gramEnd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 английский язык </w:t>
              </w:r>
            </w:hyperlink>
          </w:p>
          <w:p w:rsidR="00C9107F" w:rsidRPr="003D456A" w:rsidRDefault="00AB5B58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7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4.Аудиоприложение к учебнику «Английский язык», 6класс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5.Аудиоприложение к рабочей тетради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«Английский язык», 6класс</w:t>
            </w:r>
          </w:p>
          <w:p w:rsidR="00FB03CB" w:rsidRPr="003D456A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7.Аудиоприложение к диагностическим работам «Английский язык» 6 класс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организаций./ Ваулина Ю.Е., Дули Д.,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О.Е. и др.- М.: Просвещение, 2017. – Английский в фокусе.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Примерная программа по учебным предметам. Иностранный язык 5-9 классы. Е.С.Савинов. -  М.: «Просвещение», 2010. (Серия «Стандарты второго поколения).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Рабочая программа. Английский язык. Предметная линия учебников «Английский в фокусе» 5-9 классы. В.Г. Апалькова. - М.: «Просвещение», 2012. 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языку. 7 класс. О.В. Наговицына. - М.: ВАКО, 2015.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4. Книга для учителя к учебнику для 7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Просвещение, 2016.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в фокусе. Контрольные задания. 7 класс. Пособие для учащихся общеобразовательных учреждений.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Publishing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Просвещение, 2016. 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к учебнику для 7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Просвещение, 2017.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Электронное приложение к учебнику для 7 класса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общеобразовательных учреждений. 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 Английский в фокусе.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Англо-Русский словарь. Русско-Английский словарь. – М.:ВАКО, 2010.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Аудиоприложение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учебнику Английский в фокусе. 7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Аудиодиск к учебнику Английский в фокусе. 7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Ваулина Ю.Е., Эванс В., Дули Дж.,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</w:t>
            </w:r>
          </w:p>
        </w:tc>
      </w:tr>
      <w:tr w:rsidR="00C9107F" w:rsidRPr="004246AE" w:rsidTr="0064465C">
        <w:trPr>
          <w:trHeight w:val="5598"/>
        </w:trPr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 Английский язык. Серия «Новый курс английского языка для российских школ»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й год обучения. 7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кл. :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 учреждений / О.В.Афанасьева,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Михеева. – М.: Дрофа, 2016</w:t>
            </w:r>
          </w:p>
        </w:tc>
        <w:tc>
          <w:tcPr>
            <w:tcW w:w="3295" w:type="dxa"/>
          </w:tcPr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Программа  к УМК О.В.Афанасьевой, И.В. Михеевой. «Новый курс английского языка для российских школ» 1-5 – й годы обучения. 5-9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2. Афанасьева О.В., Михеева И.В. Новый курс английского языка для российских школ. 3-й год обучения: Книга для учителя.- М.: Дрофа, 2012</w:t>
            </w:r>
          </w:p>
        </w:tc>
        <w:tc>
          <w:tcPr>
            <w:tcW w:w="2977" w:type="dxa"/>
          </w:tcPr>
          <w:p w:rsidR="0064465C" w:rsidRPr="0064465C" w:rsidRDefault="0064465C" w:rsidP="006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. Афанасьева, 0.В. </w:t>
            </w:r>
          </w:p>
          <w:p w:rsidR="0064465C" w:rsidRPr="0064465C" w:rsidRDefault="0064465C" w:rsidP="006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Диагностические работы 7 </w:t>
            </w:r>
            <w:proofErr w:type="spellStart"/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. Учебно – методическое пособие к </w:t>
            </w:r>
            <w:proofErr w:type="spellStart"/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учебникуО</w:t>
            </w:r>
            <w:proofErr w:type="spellEnd"/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. В. Афанасьевой, И. В. Михеевой,/ О.В. Афанасьева, И.В. Михеева, Е.А. Колесникова. – М.: Дрофа, 2016</w:t>
            </w:r>
          </w:p>
          <w:p w:rsidR="0064465C" w:rsidRPr="0064465C" w:rsidRDefault="0064465C" w:rsidP="00644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2.Афанасьева, О. В.</w:t>
            </w:r>
          </w:p>
          <w:p w:rsidR="0064465C" w:rsidRPr="0064465C" w:rsidRDefault="0064465C" w:rsidP="00644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Контрольные работы. 7 класс / О. В. Афанасьева, И. В. Михеева, К. М. Баранова, — 2-е изд., </w:t>
            </w:r>
          </w:p>
          <w:p w:rsidR="00C9107F" w:rsidRPr="004246AE" w:rsidRDefault="0064465C" w:rsidP="00644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стереотип. — М.: Дрофа, 2017</w:t>
            </w:r>
          </w:p>
        </w:tc>
        <w:tc>
          <w:tcPr>
            <w:tcW w:w="3260" w:type="dxa"/>
          </w:tcPr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8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</w:t>
              </w:r>
              <w:proofErr w:type="gramStart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изучающих</w:t>
              </w:r>
              <w:proofErr w:type="gramEnd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 английский язык </w:t>
              </w:r>
            </w:hyperlink>
          </w:p>
          <w:p w:rsidR="00C9107F" w:rsidRPr="003D456A" w:rsidRDefault="00AB5B58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0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42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C9107F" w:rsidRPr="004246AE" w:rsidRDefault="00C9107F" w:rsidP="00424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Серия «Новый курс английского языка для 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российских школ» : 4 – й год обучения. 8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О.В.Афанасьева, И.В. Михеева.- 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 2012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Программа  к УМК О.В.Афанасьевой, И.В. Михеевой. «Новый курс английского языка для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российских школ» 1-5 – й годы обучения. 5-9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Default="00C910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8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ВАКО, 2014</w:t>
            </w:r>
          </w:p>
          <w:p w:rsidR="00C9107F" w:rsidRPr="0064465C" w:rsidRDefault="0064465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107F" w:rsidRPr="0064465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Новый курс английского языка для российских школ. 4-й год обучения: Книга для учителя.- М.: Дрофа, 2012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Грамматика английского языка. Проверочные работы. 8 класс.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Барашкова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Экзамен, 2014. </w:t>
            </w:r>
          </w:p>
          <w:p w:rsidR="00C9107F" w:rsidRPr="008F15CA" w:rsidRDefault="00C9107F" w:rsidP="008F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8 класс. Лексико-грамматический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 2012</w:t>
            </w:r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И.В., Макеева С.Н., </w:t>
            </w:r>
            <w:proofErr w:type="spellStart"/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Английский язык. 8 класс. Диагностические работы. 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 2012</w:t>
            </w:r>
          </w:p>
          <w:p w:rsidR="00C9107F" w:rsidRPr="004246AE" w:rsidRDefault="00C9107F" w:rsidP="00424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3D456A" w:rsidRDefault="00C9107F" w:rsidP="00AB5B58">
            <w:pPr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Англо-Русский словарь. Русско-Английский словарь. – М.:ВАКО, 2010.</w:t>
            </w:r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и справочные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1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</w:t>
              </w:r>
              <w:proofErr w:type="gramStart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изучающих</w:t>
              </w:r>
              <w:proofErr w:type="gramEnd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 английский язык </w:t>
              </w:r>
            </w:hyperlink>
          </w:p>
          <w:p w:rsidR="00C9107F" w:rsidRPr="003D456A" w:rsidRDefault="00AB5B58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33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5.Аудиоприложение к учебнику «Английский язык», 8 класс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6.Аудиоприложение к рабочей тетради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«Английский язык», 8 класс</w:t>
            </w:r>
          </w:p>
          <w:p w:rsidR="0064465C" w:rsidRPr="004246AE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3C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8F15CA" w:rsidRDefault="00C9107F" w:rsidP="008F1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5C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 Английский язык. Серия «Новый курс английского языка для российских школ» : 5 – й год обучения. 9кл. : </w:t>
            </w:r>
            <w:proofErr w:type="spellStart"/>
            <w:r w:rsidRPr="008F15C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F15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15CA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8F15CA">
              <w:rPr>
                <w:rFonts w:ascii="Times New Roman" w:hAnsi="Times New Roman" w:cs="Times New Roman"/>
                <w:sz w:val="24"/>
                <w:szCs w:val="24"/>
              </w:rPr>
              <w:t>. учреждений / О.В.Афанасьева, И.В.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М.</w:t>
            </w:r>
            <w:r w:rsidRPr="008F15CA">
              <w:rPr>
                <w:rFonts w:ascii="Times New Roman" w:hAnsi="Times New Roman" w:cs="Times New Roman"/>
                <w:sz w:val="24"/>
                <w:szCs w:val="24"/>
              </w:rPr>
              <w:t>: Дрофа, 2013</w:t>
            </w:r>
          </w:p>
        </w:tc>
        <w:tc>
          <w:tcPr>
            <w:tcW w:w="3295" w:type="dxa"/>
          </w:tcPr>
          <w:p w:rsidR="00C9107F" w:rsidRPr="004246AE" w:rsidRDefault="00C9107F" w:rsidP="004246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Программа  к УМК О.В.Афанасьевой, И.В. Михеевой. «Новый курс английского языка для российских школ» 1-5 – й годы обучения. 5-9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Default="00C9107F" w:rsidP="008F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9 класс. Е.В.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- М.: ВАКО,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</w:t>
            </w:r>
          </w:p>
          <w:p w:rsidR="00C9107F" w:rsidRPr="000F507C" w:rsidRDefault="00C9107F" w:rsidP="008F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</w:rPr>
              <w:t>3. Афанасьева О.В., Михеева И.В. Новый курс английского языка для российских школ. 5-й год обучения: Книга для учителя.- М.: Дрофа, 2012</w:t>
            </w:r>
          </w:p>
        </w:tc>
        <w:tc>
          <w:tcPr>
            <w:tcW w:w="2977" w:type="dxa"/>
          </w:tcPr>
          <w:p w:rsidR="00C9107F" w:rsidRPr="004246AE" w:rsidRDefault="00C9107F" w:rsidP="004C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C5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И.В., Баранова К.М. Английский язык. 9 класс. Рабочая тетрадь (с тестовыми заданиями ОГЭ) </w:t>
            </w:r>
            <w:r w:rsidRPr="004C5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Контрольно-измерительные материалы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Английский язык. 9 класс.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Е.В. Сахаров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 ВАКО, 2013. </w:t>
            </w:r>
          </w:p>
          <w:p w:rsidR="00C9107F" w:rsidRPr="004C52A7" w:rsidRDefault="00C9107F" w:rsidP="004C5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3D456A" w:rsidRDefault="00C9107F" w:rsidP="00AB5B58">
            <w:pPr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Англо-Русский словарь. Русско-Английский словарь. – М.:ВАКО, 2010.</w:t>
            </w:r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4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</w:t>
              </w:r>
              <w:proofErr w:type="gramStart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изучающих</w:t>
              </w:r>
              <w:proofErr w:type="gramEnd"/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 английский язык </w:t>
              </w:r>
            </w:hyperlink>
          </w:p>
          <w:p w:rsidR="00C9107F" w:rsidRPr="003D456A" w:rsidRDefault="00AB5B58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36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5.Аудиоприложение к учебнику «Английский </w:t>
            </w:r>
            <w:r w:rsidRPr="0064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язык», 9 класс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6.Аудиоприложение к рабочей тетради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«Английский язык», 9 класс</w:t>
            </w:r>
          </w:p>
          <w:p w:rsidR="0064465C" w:rsidRPr="004246AE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C9107F" w:rsidRPr="003D456A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3D456A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C9107F" w:rsidRPr="003D456A" w:rsidRDefault="00C9107F" w:rsidP="000F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организаций / А.Г. 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Якир. - М.: Вентан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Граф, 2017. </w:t>
            </w:r>
          </w:p>
        </w:tc>
        <w:tc>
          <w:tcPr>
            <w:tcW w:w="3295" w:type="dxa"/>
          </w:tcPr>
          <w:p w:rsidR="00C9107F" w:rsidRPr="000F507C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Математика. 5-9 классы. </w:t>
            </w:r>
            <w:proofErr w:type="spell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proofErr w:type="gram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втор</w:t>
            </w:r>
            <w:proofErr w:type="spellEnd"/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(ы):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 Г. </w:t>
            </w:r>
            <w:proofErr w:type="gram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В. Б. Полонский, М. С. Якир, Е. В. Буцко.</w:t>
            </w:r>
            <w:r w:rsidRPr="000F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5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Вентана-Граф,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2012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9107F" w:rsidRPr="003D456A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D456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: рабочие программы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5—11 классы /А. Г. Мерзляк, В. Б. Полонский, М. С. Якир, Е. В. Буцко. — 2-е изд., </w:t>
            </w:r>
            <w:proofErr w:type="spell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Вентана-Граф, 2017</w:t>
            </w:r>
          </w:p>
          <w:p w:rsidR="00C9107F" w:rsidRPr="003D456A" w:rsidRDefault="00C9107F" w:rsidP="000F50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5 класс : методическое пособие / Е.В. Буцко, А.Г. Мерзляк, В.Б. Полонский и др. — М. : Вентана-Граф, 2016. </w:t>
            </w:r>
          </w:p>
          <w:p w:rsidR="00C9107F" w:rsidRPr="003D456A" w:rsidRDefault="00C9107F" w:rsidP="000F50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F" w:rsidRPr="003D456A" w:rsidRDefault="00C9107F" w:rsidP="00E75626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F" w:rsidRPr="003D456A" w:rsidRDefault="00C9107F" w:rsidP="00E75626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3D456A" w:rsidRDefault="00C9107F" w:rsidP="000F507C">
            <w:pPr>
              <w:ind w:left="34" w:hanging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Тесты по математике: 5 класс: к учебнику А.Г. </w:t>
            </w:r>
            <w:proofErr w:type="gramStart"/>
            <w:r w:rsidRPr="003D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Мерзляка</w:t>
            </w:r>
            <w:proofErr w:type="gramEnd"/>
            <w:r w:rsidRPr="003D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«Математика 5 класс». ФГОС (к новому учебнику)/ </w:t>
            </w:r>
            <w:r w:rsidRPr="003D45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Т.М.Ерина – М.: Издательство «Экзамен», 2017. (Серия «Учебно-методический комплект»)</w:t>
            </w:r>
          </w:p>
          <w:p w:rsidR="00C9107F" w:rsidRPr="003D456A" w:rsidRDefault="00C9107F" w:rsidP="000F507C">
            <w:pPr>
              <w:ind w:left="34" w:hanging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Математика: дидактические материалы: 5 класс: пособие для учащихся общеобразовательных организаций / А.Г. 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, В.Б. Полонский,  Е.М. Рабинович,  М.С. Якир. - М.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Вентана-Граф, 2017</w:t>
            </w:r>
          </w:p>
          <w:p w:rsidR="00C9107F" w:rsidRPr="003D456A" w:rsidRDefault="00C9107F" w:rsidP="00E4547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Рабинович  Е.М., Якир М. С. Сборник задач и заданий для тематического оценивания по математике д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ля 5 класса. Х..: гимназия. 2012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C9107F" w:rsidRPr="003D456A" w:rsidRDefault="00C9107F" w:rsidP="00AB5B58">
            <w:pPr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37" w:history="1">
              <w:r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Pr="003D456A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«Школьный помощник»:</w:t>
            </w:r>
            <w:r w:rsidRPr="003D456A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3D456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3D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39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40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D4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41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C9107F" w:rsidRPr="003D456A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850" w:type="dxa"/>
          </w:tcPr>
          <w:p w:rsidR="00C9107F" w:rsidRPr="000F507C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0F507C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C9107F" w:rsidRPr="000F507C" w:rsidRDefault="00C9107F" w:rsidP="00E4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6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класс: учебник для учащихся общеобразовательных организаций / А.Г.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Якир. - М.: Вентан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Граф, 2017.</w:t>
            </w:r>
          </w:p>
        </w:tc>
        <w:tc>
          <w:tcPr>
            <w:tcW w:w="3295" w:type="dxa"/>
          </w:tcPr>
          <w:p w:rsidR="00C9107F" w:rsidRPr="000F507C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Математика. 5-9 классы. </w:t>
            </w:r>
            <w:proofErr w:type="spell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Программы</w:t>
            </w:r>
            <w:proofErr w:type="gram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втор</w:t>
            </w:r>
            <w:proofErr w:type="spellEnd"/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(ы):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 Г. </w:t>
            </w:r>
            <w:proofErr w:type="gram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В. Б. Полонский, М. С. Якир, Е. В. Буцко.</w:t>
            </w:r>
            <w:r w:rsidRPr="000F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5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Вентана-Граф,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2012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9107F" w:rsidRPr="000F507C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: рабочие программы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5—11 классы /А. Г. Мерзляк, В. Б.  Полонский, М. С. Якир, Е. В. Буцко. — 2-е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Вентана-Граф, 2017. </w:t>
            </w:r>
          </w:p>
          <w:p w:rsidR="00C9107F" w:rsidRPr="000F507C" w:rsidRDefault="00C9107F" w:rsidP="000F50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6 класс : методическое пособие / Е.В. Буцко, А.Г. Мерзляк, В.Б. Полонский и др. — М. : Вентана-Граф, 2016. </w:t>
            </w:r>
          </w:p>
          <w:p w:rsidR="00C9107F" w:rsidRPr="000F507C" w:rsidRDefault="00C9107F" w:rsidP="00E75626">
            <w:p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0F507C" w:rsidRDefault="00C9107F" w:rsidP="000F507C">
            <w:pPr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Тесты по математике: 6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класс: к учебнику А.Г.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Мерзляка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и др. «Математика 5 класс». ФГОС (к новому учебнику)/ </w:t>
            </w:r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Т.М.Ерина – М.: Издательство «Экзамен», 2017. </w:t>
            </w:r>
          </w:p>
          <w:p w:rsidR="00C9107F" w:rsidRPr="000F507C" w:rsidRDefault="00C9107F" w:rsidP="000F507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Математика: 6 класс: дидактические материалы: пособие для учащихся общеобразовательных организаций / А.Г.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, В.Б. Полонский,  Е.М. Рабинович,  М.С. Якир. - М.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Вентана-Граф, 2017. </w:t>
            </w:r>
          </w:p>
          <w:p w:rsidR="00C9107F" w:rsidRPr="000F507C" w:rsidRDefault="00C9107F" w:rsidP="000F507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Рабинович  Е.М., Якир М. С. Сборник задач и заданий для тематического оценивания по математике д</w:t>
            </w:r>
            <w:r w:rsidR="004F3785">
              <w:rPr>
                <w:rFonts w:ascii="Times New Roman" w:hAnsi="Times New Roman" w:cs="Times New Roman"/>
                <w:sz w:val="24"/>
                <w:szCs w:val="24"/>
              </w:rPr>
              <w:t>ля 6 класса. Х..: гимназия. 2012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C9107F" w:rsidRPr="000F507C" w:rsidRDefault="00C9107F" w:rsidP="00AB5B58">
            <w:pPr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Интернет - сервис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«Школьная математика»: </w:t>
            </w:r>
            <w:hyperlink r:id="rId42" w:history="1">
              <w:r w:rsidRPr="000F507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http://math-prosto.ru/index.php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0F507C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«Ш</w:t>
            </w:r>
            <w:proofErr w:type="gramEnd"/>
            <w:r w:rsidRPr="000F507C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кольный помощник»:</w:t>
            </w:r>
            <w:r w:rsidRPr="000F507C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http://school-assistant.ru/</w:t>
              </w:r>
            </w:hyperlink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44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karmanform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45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http://eorhelp.ru/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46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http://mschool.kubsu.ru/</w:t>
              </w:r>
            </w:hyperlink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50" w:type="dxa"/>
          </w:tcPr>
          <w:p w:rsidR="00C9107F" w:rsidRPr="000F507C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0F507C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0F507C" w:rsidRDefault="00C9107F" w:rsidP="000F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Алгебра: 7 класс: учебник для учащихся общеобразовательных организаций / А.Г.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2-е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Граф, 2017. </w:t>
            </w:r>
          </w:p>
        </w:tc>
        <w:tc>
          <w:tcPr>
            <w:tcW w:w="3295" w:type="dxa"/>
          </w:tcPr>
          <w:p w:rsidR="00C9107F" w:rsidRPr="000F507C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Математика. 5-9 классы. </w:t>
            </w:r>
            <w:proofErr w:type="spell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proofErr w:type="gram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втор</w:t>
            </w:r>
            <w:proofErr w:type="spellEnd"/>
            <w:r w:rsidRPr="000F5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(ы):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 Г. </w:t>
            </w:r>
            <w:proofErr w:type="gramStart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В. Б. Полонский, М. С. Якир, Е. В. Буцко.</w:t>
            </w:r>
            <w:r w:rsidRPr="000F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5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Вентана-Граф,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5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2012</w:t>
            </w:r>
            <w:r w:rsidRPr="000F50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9107F" w:rsidRPr="000F507C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: рабочие программы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5—11 классы /</w:t>
            </w:r>
          </w:p>
          <w:p w:rsidR="00C9107F" w:rsidRPr="000F507C" w:rsidRDefault="00C9107F" w:rsidP="000F507C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А. Г. Мерзляк, В. Б.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Полонский, М. С. Якир, Е. В.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Буцко. — 2-е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Вентана-Граф, 2017. </w:t>
            </w:r>
          </w:p>
          <w:p w:rsidR="00C9107F" w:rsidRPr="000F507C" w:rsidRDefault="00C9107F" w:rsidP="000F50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Алгебра: 7 класс: методическое пособие / Е.В. Буцко, А.Г.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 и др.  — 2-е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- М.: Вентан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Граф, 2015. </w:t>
            </w:r>
          </w:p>
        </w:tc>
        <w:tc>
          <w:tcPr>
            <w:tcW w:w="2977" w:type="dxa"/>
          </w:tcPr>
          <w:p w:rsidR="00C9107F" w:rsidRDefault="00C9107F" w:rsidP="000F507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Алгебра. Тесты для промежуточной аттестации. 7∙8 класс. Издание четвертое, переработанное и дополненное./ Под ред. Ф.Ф. Лысенко. – Ростов-на-Дону: Легион-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2009. </w:t>
            </w:r>
          </w:p>
          <w:p w:rsidR="00C9107F" w:rsidRPr="000F507C" w:rsidRDefault="00C9107F" w:rsidP="000F507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Контрольные работы по алгебре: 7 класс / Ю.П.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07C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-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«Экзамен», 2013. </w:t>
            </w:r>
          </w:p>
        </w:tc>
        <w:tc>
          <w:tcPr>
            <w:tcW w:w="3260" w:type="dxa"/>
          </w:tcPr>
          <w:p w:rsidR="00C9107F" w:rsidRPr="000F507C" w:rsidRDefault="00C9107F" w:rsidP="00AB5B5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Интернет - сервис «Школьная математика»: </w:t>
            </w:r>
            <w:hyperlink r:id="rId47" w:history="1">
              <w:r w:rsidRPr="000F507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0F507C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«Ш</w:t>
            </w:r>
            <w:proofErr w:type="gramEnd"/>
            <w:r w:rsidRPr="000F507C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кольный помощник»:</w:t>
            </w:r>
            <w:r w:rsidRPr="000F507C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48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49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50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51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0F507C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6. Алгебра и геометрия в таблицах и схемах: лучше, чем учебник! / А.Н.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Роганин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В.А.Дергачев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: Феникс, 2006.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50" w:type="dxa"/>
          </w:tcPr>
          <w:p w:rsidR="00C9107F" w:rsidRPr="000F507C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0F507C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0F507C" w:rsidRDefault="00C9107F" w:rsidP="00E75626">
            <w:pPr>
              <w:spacing w:before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класс: и др. Учебник для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с прил. 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>Макарычев</w:t>
            </w:r>
            <w:proofErr w:type="gramEnd"/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Ю.Н., </w:t>
            </w:r>
            <w:proofErr w:type="spellStart"/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>Миндюк</w:t>
            </w:r>
            <w:proofErr w:type="spellEnd"/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Н.Г., </w:t>
            </w:r>
            <w:proofErr w:type="spellStart"/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>Нешков</w:t>
            </w:r>
            <w:proofErr w:type="spellEnd"/>
            <w:r w:rsidRPr="000F50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К.И., С.Б. Суворова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]; под ред. С.Я.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2013</w:t>
            </w:r>
          </w:p>
          <w:p w:rsidR="00C9107F" w:rsidRPr="000F507C" w:rsidRDefault="00C9107F" w:rsidP="00E75626">
            <w:pPr>
              <w:tabs>
                <w:tab w:val="num" w:pos="193"/>
              </w:tabs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9107F" w:rsidRPr="000F507C" w:rsidRDefault="00C9107F" w:rsidP="000F507C">
            <w:pPr>
              <w:tabs>
                <w:tab w:val="num" w:pos="69"/>
              </w:tabs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proofErr w:type="gramStart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программ. 7—9 классы:</w:t>
            </w:r>
          </w:p>
          <w:p w:rsidR="00C9107F" w:rsidRPr="000F507C" w:rsidRDefault="00C9107F" w:rsidP="000F507C">
            <w:pPr>
              <w:tabs>
                <w:tab w:val="num" w:pos="69"/>
              </w:tabs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[составитель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]. — 2-е изд., доп. — М.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C9107F" w:rsidRPr="000F507C" w:rsidRDefault="00C9107F" w:rsidP="000F507C">
            <w:pPr>
              <w:tabs>
                <w:tab w:val="num" w:pos="69"/>
              </w:tabs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07F" w:rsidRPr="000F507C" w:rsidRDefault="00C9107F" w:rsidP="000F507C">
            <w:pPr>
              <w:tabs>
                <w:tab w:val="num" w:pos="69"/>
              </w:tabs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Алгебра. Дидактические материалы. 8 класс / В.И. </w:t>
            </w:r>
            <w:proofErr w:type="gramStart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Жохов</w:t>
            </w:r>
            <w:proofErr w:type="gramEnd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Ю.Н. Макарычев, </w:t>
            </w:r>
            <w:proofErr w:type="spellStart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Н.Г.Миндюк</w:t>
            </w:r>
            <w:proofErr w:type="spellEnd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17-е изд.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2012. </w:t>
            </w:r>
          </w:p>
          <w:p w:rsidR="00C9107F" w:rsidRPr="000F507C" w:rsidRDefault="00C9107F" w:rsidP="000F507C">
            <w:pPr>
              <w:tabs>
                <w:tab w:val="num" w:pos="69"/>
              </w:tabs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3. Уроки алгебры в 8 классе: кн. для учителя /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В.И. </w:t>
            </w:r>
            <w:proofErr w:type="gramStart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Жохов</w:t>
            </w:r>
            <w:proofErr w:type="gramEnd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Г.Д. </w:t>
            </w:r>
            <w:proofErr w:type="spellStart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Карташева</w:t>
            </w:r>
            <w:proofErr w:type="spellEnd"/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4-е изд. -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М.: Просвещение, 2011.</w:t>
            </w:r>
          </w:p>
          <w:p w:rsidR="00C9107F" w:rsidRPr="000F507C" w:rsidRDefault="00C9107F" w:rsidP="000F507C">
            <w:pPr>
              <w:tabs>
                <w:tab w:val="num" w:pos="69"/>
              </w:tabs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алгебры в 7-9 классах: пособие для учителей/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Б.Суворова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И.С.Шлыкова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 –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Просвещение, 2011.</w:t>
            </w:r>
          </w:p>
        </w:tc>
        <w:tc>
          <w:tcPr>
            <w:tcW w:w="2977" w:type="dxa"/>
          </w:tcPr>
          <w:p w:rsidR="00C9107F" w:rsidRPr="000F507C" w:rsidRDefault="00C9107F" w:rsidP="000F507C">
            <w:pPr>
              <w:tabs>
                <w:tab w:val="num" w:pos="3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Алгебра. Тематические тесты. 8 класс / [Л.В.Кузнецова, С.С.Минаева, Л.О.Рослова и др.]; Рос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кад. наук, Рос. акад. образования, изд-во «Просвещение». - 3-е изд. – М.: Просвещение, 2014. </w:t>
            </w:r>
          </w:p>
          <w:p w:rsidR="00C9107F" w:rsidRPr="000F507C" w:rsidRDefault="00C9107F" w:rsidP="000F507C">
            <w:pPr>
              <w:tabs>
                <w:tab w:val="num" w:pos="3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2. Ершова А.П.,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В.В., Ершова А.С. Самостоятельные и контрольные работы по алгебре и геометрии для 8 класса. – 8-е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и доп.- М.: ИЛЕКСА, - 2013.</w:t>
            </w:r>
          </w:p>
          <w:p w:rsidR="00C9107F" w:rsidRPr="000F507C" w:rsidRDefault="00C9107F" w:rsidP="000F507C">
            <w:pPr>
              <w:tabs>
                <w:tab w:val="num" w:pos="37"/>
              </w:tabs>
              <w:spacing w:before="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Самостоятельные и контрольные работы по алгебре: 8 класс: к учебнику Ю.Н.Макарычева и др.;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ред.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«Алгебра. 8 класс» /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Ю.А.Глазков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М.Я.Гаиашвили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2012.</w:t>
            </w:r>
          </w:p>
          <w:p w:rsidR="00C9107F" w:rsidRPr="000F507C" w:rsidRDefault="00C9107F" w:rsidP="00E45474">
            <w:pPr>
              <w:tabs>
                <w:tab w:val="num" w:pos="37"/>
              </w:tabs>
              <w:spacing w:before="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4. Тесты по алгебре: 8 класс: к учебнику Ю.Н.Макарычева и др. «Алгебра. 8 класс»/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Ю.А.Глазков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, М.Я.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Гаиашвилли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.- 4-е изд.,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«Экзамен», 2011. </w:t>
            </w:r>
          </w:p>
        </w:tc>
        <w:tc>
          <w:tcPr>
            <w:tcW w:w="3260" w:type="dxa"/>
          </w:tcPr>
          <w:p w:rsidR="00C9107F" w:rsidRPr="000F507C" w:rsidRDefault="00C9107F" w:rsidP="00AB5B58">
            <w:pPr>
              <w:tabs>
                <w:tab w:val="num" w:pos="193"/>
              </w:tabs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Интернет - сервис «Школьная математика»: </w:t>
            </w:r>
            <w:hyperlink r:id="rId52" w:history="1">
              <w:r w:rsidRPr="000F507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0F507C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</w:t>
            </w:r>
            <w:proofErr w:type="gramEnd"/>
            <w:r w:rsidRPr="000F507C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кольный помощник»:</w:t>
            </w:r>
            <w:r w:rsidRPr="000F507C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53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54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55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56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Алгебра и геометрия в таблицах и схемах: лучше, чем учебник! / А.Н.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Роганин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В.А.Дергачев</w:t>
            </w:r>
            <w:proofErr w:type="spellEnd"/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</w:t>
            </w:r>
            <w:proofErr w:type="gramStart"/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/Д</w:t>
            </w:r>
            <w:proofErr w:type="gramEnd"/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Феникс, 2006.</w:t>
            </w:r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Рабочая тетрадь по алгебре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: 8 класс: к 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Ю.Н.Макарычева и др. «Алгебра. 8 класс»/ Т.М. Ерина. – М.: Издательство «Экзамен», 2013.</w:t>
            </w:r>
          </w:p>
          <w:p w:rsidR="00C9107F" w:rsidRPr="000F507C" w:rsidRDefault="00C9107F" w:rsidP="00AB5B58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C9107F" w:rsidRPr="000F507C" w:rsidRDefault="00C9107F" w:rsidP="00AB5B58">
            <w:pPr>
              <w:tabs>
                <w:tab w:val="num" w:pos="193"/>
              </w:tabs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50" w:type="dxa"/>
          </w:tcPr>
          <w:p w:rsidR="00C9107F" w:rsidRPr="00E4547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107F" w:rsidRPr="00E4547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E45474" w:rsidRDefault="00C9107F" w:rsidP="00E45474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класс: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ред.С.А.Теляковского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 Просвещение, 2013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07F" w:rsidRPr="00E45474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9107F" w:rsidRPr="00E45474" w:rsidRDefault="00C9107F" w:rsidP="00E75626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proofErr w:type="gramStart"/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программ. 7—9 классы :</w:t>
            </w:r>
          </w:p>
          <w:p w:rsidR="00C9107F" w:rsidRPr="00E45474" w:rsidRDefault="00C9107F" w:rsidP="00E75626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[составитель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]. — 2-е изд., доп. — М.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C9107F" w:rsidRPr="00E45474" w:rsidRDefault="00C9107F" w:rsidP="00E75626">
            <w:pPr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07F" w:rsidRPr="00E45474" w:rsidRDefault="00C9107F" w:rsidP="00E75626">
            <w:pPr>
              <w:numPr>
                <w:ilvl w:val="0"/>
                <w:numId w:val="10"/>
              </w:numPr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Дидактические материалы. 9 класс / 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Л.Б. Крайнева..- 17 изд. - М.: Просвещение, 2012. </w:t>
            </w:r>
          </w:p>
          <w:p w:rsidR="00C9107F" w:rsidRPr="00E45474" w:rsidRDefault="00C9107F" w:rsidP="00E75626">
            <w:pPr>
              <w:numPr>
                <w:ilvl w:val="0"/>
                <w:numId w:val="10"/>
              </w:numPr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, Л.Б. Крайнева. Уроки алгебры. 9 класс,— М.: Просвещение, 2014</w:t>
            </w:r>
          </w:p>
          <w:p w:rsidR="00C9107F" w:rsidRPr="00E45474" w:rsidRDefault="00C9107F" w:rsidP="00E45474">
            <w:pPr>
              <w:numPr>
                <w:ilvl w:val="0"/>
                <w:numId w:val="10"/>
              </w:numPr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алгебры в 7-9 классах: пособие для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/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Б.Суворова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И.С.Шлыкова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 – 4-е изд. – М. : Просвещение, 20</w:t>
            </w:r>
            <w:r w:rsidR="004F3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107F" w:rsidRPr="00E45474" w:rsidRDefault="00C9107F" w:rsidP="00E454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Алгебра. Тематические тесты. 9 класс / Ю.П.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 - М.: Просвещение, 2012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07F" w:rsidRPr="00E45474" w:rsidRDefault="00C9107F" w:rsidP="00E454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Сборник заданий для подготовки к итоговой аттестации в 9 классе «3000 задач»/ А.Л. Семенов и др.– М.: Экзамен, 2014.</w:t>
            </w:r>
          </w:p>
          <w:p w:rsidR="004F3785" w:rsidRPr="00925B4D" w:rsidRDefault="004F3785" w:rsidP="004F3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gramStart"/>
            <w:r w:rsidRPr="00925B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B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25B4D">
              <w:rPr>
                <w:rFonts w:ascii="Times New Roman" w:hAnsi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Ю.А.Глазков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, М.Я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Гаиашвили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>. М.: Экзамен, 2013</w:t>
            </w:r>
          </w:p>
          <w:p w:rsidR="004F3785" w:rsidRPr="00925B4D" w:rsidRDefault="004F3785" w:rsidP="004F3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Алгебра. 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B4D">
              <w:rPr>
                <w:rFonts w:ascii="Times New Roman" w:hAnsi="Times New Roman"/>
                <w:sz w:val="24"/>
                <w:szCs w:val="24"/>
              </w:rPr>
              <w:t>к уч</w:t>
            </w:r>
            <w:proofErr w:type="gram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. Макарычева Ю.Н. Глазков Ю.А/М.Я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lastRenderedPageBreak/>
              <w:t>Гаиашвили</w:t>
            </w:r>
            <w:proofErr w:type="gramStart"/>
            <w:r w:rsidRPr="00925B4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25B4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Ахременкова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М.: Экзамен, 2014</w:t>
            </w:r>
          </w:p>
          <w:p w:rsidR="004F3785" w:rsidRPr="00925B4D" w:rsidRDefault="004F3785" w:rsidP="004F3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 xml:space="preserve">Алгебра. 9 класс Тестовые материалы для оценки качества обучения  / И.Л Гусева. М: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Интелект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 центр, 2013</w:t>
            </w:r>
          </w:p>
          <w:p w:rsidR="00C9107F" w:rsidRPr="00E45474" w:rsidRDefault="004F3785" w:rsidP="004F37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 по алгебре  и геометрии для 8класса/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А.П.ЕршоваМ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Елекса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3260" w:type="dxa"/>
          </w:tcPr>
          <w:p w:rsidR="00C9107F" w:rsidRPr="00E45474" w:rsidRDefault="00C9107F" w:rsidP="00AB5B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Интернет - сервис «Школьная математика»: </w:t>
            </w:r>
            <w:hyperlink r:id="rId57" w:history="1">
              <w:r w:rsidRPr="00E4547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</w:t>
            </w:r>
            <w:proofErr w:type="gramEnd"/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кольный помощник»:</w:t>
            </w:r>
            <w:r w:rsidRPr="00E4547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58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59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60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61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Алгебра и геометрия в таблицах и схемах: лучше, чем учебник! / А.Н.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Роганин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В.А.Дергаче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Феникс, 2006.</w:t>
            </w:r>
          </w:p>
          <w:p w:rsidR="00C9107F" w:rsidRPr="00E45474" w:rsidRDefault="00C9107F" w:rsidP="00AB5B58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50" w:type="dxa"/>
          </w:tcPr>
          <w:p w:rsidR="00C9107F" w:rsidRPr="00E4547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E4547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E45474" w:rsidRDefault="00C9107F" w:rsidP="00E45474">
            <w:pPr>
              <w:tabs>
                <w:tab w:val="left" w:pos="900"/>
              </w:tabs>
              <w:spacing w:before="20"/>
              <w:rPr>
                <w:rStyle w:val="c2"/>
                <w:rFonts w:ascii="Times New Roman" w:hAnsi="Times New Roman"/>
                <w:bCs/>
                <w:sz w:val="24"/>
                <w:szCs w:val="24"/>
              </w:rPr>
            </w:pP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Геометрия. Учебник для 7-9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общеобразовательной школы/ Л.С.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и др. М.: Просвещение, 2011</w:t>
            </w:r>
          </w:p>
          <w:p w:rsidR="00C9107F" w:rsidRPr="00E45474" w:rsidRDefault="00C9107F" w:rsidP="00E75626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9107F" w:rsidRPr="00E45474" w:rsidRDefault="00C9107F" w:rsidP="00E45474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Геометрия.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 7—9 классы 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[сост.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C9107F" w:rsidRPr="00E45474" w:rsidRDefault="00C9107F" w:rsidP="00E4547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2. Геометрия: задачи на готовых чертежах для подготовки к ГИА и ЕГЭ: 7-9 классы /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Э.Н.Балаян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– Изд. 5-е,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: Феникс, 2013.</w:t>
            </w:r>
          </w:p>
          <w:p w:rsidR="00C9107F" w:rsidRPr="00E45474" w:rsidRDefault="00C9107F" w:rsidP="00E4547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3. Универсальные поурочные разработки по геометрии. 7 класс / Н.Ф.Гаврилова. – Изд. «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», 2010.</w:t>
            </w:r>
          </w:p>
          <w:p w:rsidR="00C9107F" w:rsidRPr="00E45474" w:rsidRDefault="00C9107F" w:rsidP="00E75626">
            <w:p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F" w:rsidRPr="00E45474" w:rsidRDefault="00C9107F" w:rsidP="00E75626">
            <w:p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Default="00C9107F" w:rsidP="00E4547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1. Тесты по геометрии: 7 класс: к учебнику 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и др. «Геометрия 7-9» /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А.В.Фарков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8-е изд.,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и доп. -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«Экзамен», 2015. </w:t>
            </w:r>
          </w:p>
          <w:p w:rsidR="00C9107F" w:rsidRPr="00E45474" w:rsidRDefault="00C9107F" w:rsidP="00E4547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работы. 7-9 классы: пособие для учителей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М.А.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Иченск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2012. </w:t>
            </w:r>
          </w:p>
          <w:p w:rsidR="00C9107F" w:rsidRPr="00E45474" w:rsidRDefault="00C9107F" w:rsidP="00E4547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Геометрия. Тематические тесты. 7 класс / Т.М.Мищенко, А.Д.Блинков. - 2-е изд. - М.: Просвещение, 2010. </w:t>
            </w:r>
          </w:p>
          <w:p w:rsidR="00C9107F" w:rsidRPr="00E45474" w:rsidRDefault="00C9107F" w:rsidP="00E45474">
            <w:pPr>
              <w:spacing w:before="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Контрольные работы по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геометрии: 7 класс: к учебнику 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В.Ф.Бутузова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, С.Б. Кадомцева и др. «Геометрия 7-9» / Н.Б. Мельникова.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«Экзамен», 2012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C9107F" w:rsidRPr="00E45474" w:rsidRDefault="00C9107F" w:rsidP="00AB5B5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Интернет - сервис «Школьная математика»: </w:t>
            </w:r>
            <w:hyperlink r:id="rId62" w:history="1">
              <w:r w:rsidRPr="00E4547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</w:t>
            </w:r>
            <w:proofErr w:type="gramEnd"/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кольный помощник»:</w:t>
            </w:r>
            <w:r w:rsidRPr="00E4547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63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64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65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66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Алгебра и геометрия в таблицах и схемах: лучше, чем учебник! / А.Н.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Роганин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В.А.Дергачев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/Д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Феникс, 2006.</w:t>
            </w:r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 w:hanging="34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C9107F" w:rsidRPr="00E45474" w:rsidRDefault="00C9107F" w:rsidP="00AB5B58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rPr>
          <w:trHeight w:val="274"/>
        </w:trPr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50" w:type="dxa"/>
          </w:tcPr>
          <w:p w:rsidR="00C9107F" w:rsidRPr="00E4547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E4547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E45474" w:rsidRDefault="00C9107F" w:rsidP="00E45474">
            <w:pPr>
              <w:tabs>
                <w:tab w:val="left" w:pos="900"/>
              </w:tabs>
              <w:spacing w:before="20"/>
              <w:rPr>
                <w:rStyle w:val="c2"/>
                <w:rFonts w:ascii="Times New Roman" w:hAnsi="Times New Roman"/>
                <w:bCs/>
                <w:sz w:val="24"/>
                <w:szCs w:val="24"/>
              </w:rPr>
            </w:pP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Геометрия. Учебник для 7-9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общеобразовательной школы/ Л.С.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В.Ф.Бут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узов</w:t>
            </w:r>
            <w:proofErr w:type="spellEnd"/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и др. М.: Просвещение, 2013</w:t>
            </w:r>
          </w:p>
          <w:p w:rsidR="00C9107F" w:rsidRPr="00E45474" w:rsidRDefault="00C9107F" w:rsidP="00E75626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9107F" w:rsidRPr="00E45474" w:rsidRDefault="00C9107F" w:rsidP="00E45474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1.Геометрия 8 класс: технологические карты уроков по учебнику 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В.Ф.Бутузова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С.Б. Кадомцева, Э.Г.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Поздняка</w:t>
            </w:r>
            <w:proofErr w:type="spellEnd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И.И. Юдиной / авт.- сост. </w:t>
            </w:r>
            <w:proofErr w:type="spellStart"/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Г.Ю.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Ковтун</w:t>
            </w:r>
            <w:proofErr w:type="spellEnd"/>
            <w:proofErr w:type="gramStart"/>
            <w:r>
              <w:rPr>
                <w:rStyle w:val="c2"/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Style w:val="c2"/>
                <w:rFonts w:ascii="Times New Roman" w:hAnsi="Times New Roman"/>
                <w:sz w:val="24"/>
                <w:szCs w:val="24"/>
              </w:rPr>
              <w:t>Волгоград: Учитель, 2012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107F" w:rsidRPr="00E45474" w:rsidRDefault="00C9107F" w:rsidP="00E45474">
            <w:pPr>
              <w:pStyle w:val="11"/>
              <w:tabs>
                <w:tab w:val="left" w:pos="284"/>
                <w:tab w:val="left" w:pos="900"/>
                <w:tab w:val="left" w:pos="5670"/>
              </w:tabs>
              <w:ind w:left="69"/>
              <w:rPr>
                <w:rStyle w:val="c2"/>
                <w:rFonts w:ascii="Times New Roman" w:hAnsi="Times New Roman"/>
              </w:rPr>
            </w:pPr>
            <w:r w:rsidRPr="00E45474">
              <w:rPr>
                <w:rFonts w:ascii="Times New Roman" w:hAnsi="Times New Roman"/>
              </w:rPr>
              <w:t xml:space="preserve">2.  </w:t>
            </w:r>
            <w:r w:rsidRPr="00E45474">
              <w:rPr>
                <w:rFonts w:ascii="Times New Roman" w:hAnsi="Times New Roman"/>
                <w:bCs/>
                <w:lang w:eastAsia="ru-RU"/>
              </w:rPr>
              <w:t>Геометрия</w:t>
            </w:r>
            <w:proofErr w:type="gramStart"/>
            <w:r w:rsidRPr="00E45474">
              <w:rPr>
                <w:rFonts w:ascii="Times New Roman" w:hAnsi="Times New Roman"/>
                <w:bCs/>
                <w:lang w:eastAsia="ru-RU"/>
              </w:rPr>
              <w:t>.</w:t>
            </w:r>
            <w:r w:rsidRPr="00E45474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E45474">
              <w:rPr>
                <w:rFonts w:ascii="Times New Roman" w:hAnsi="Times New Roman"/>
                <w:lang w:eastAsia="ru-RU"/>
              </w:rPr>
              <w:t xml:space="preserve">борник рабочих программ. 7—9 </w:t>
            </w:r>
            <w:proofErr w:type="spellStart"/>
            <w:r w:rsidRPr="00E45474">
              <w:rPr>
                <w:rFonts w:ascii="Times New Roman" w:hAnsi="Times New Roman"/>
                <w:lang w:eastAsia="ru-RU"/>
              </w:rPr>
              <w:t>классы:пособие</w:t>
            </w:r>
            <w:proofErr w:type="spellEnd"/>
            <w:r w:rsidRPr="00E45474">
              <w:rPr>
                <w:rFonts w:ascii="Times New Roman" w:hAnsi="Times New Roman"/>
                <w:lang w:eastAsia="ru-RU"/>
              </w:rPr>
              <w:t xml:space="preserve"> для учителей </w:t>
            </w:r>
            <w:proofErr w:type="spellStart"/>
            <w:r w:rsidRPr="00E45474">
              <w:rPr>
                <w:rFonts w:ascii="Times New Roman" w:hAnsi="Times New Roman"/>
                <w:lang w:eastAsia="ru-RU"/>
              </w:rPr>
              <w:t>общеобразов</w:t>
            </w:r>
            <w:proofErr w:type="spellEnd"/>
            <w:r w:rsidRPr="00E45474">
              <w:rPr>
                <w:rFonts w:ascii="Times New Roman" w:hAnsi="Times New Roman"/>
                <w:lang w:eastAsia="ru-RU"/>
              </w:rPr>
              <w:t xml:space="preserve">. организаций / [сост. </w:t>
            </w:r>
            <w:proofErr w:type="spellStart"/>
            <w:r w:rsidRPr="00E45474">
              <w:rPr>
                <w:rFonts w:ascii="Times New Roman" w:hAnsi="Times New Roman"/>
                <w:lang w:eastAsia="ru-RU"/>
              </w:rPr>
              <w:t>Т.А.Бурмистрова</w:t>
            </w:r>
            <w:proofErr w:type="spellEnd"/>
            <w:r w:rsidRPr="00E45474">
              <w:rPr>
                <w:rFonts w:ascii="Times New Roman" w:hAnsi="Times New Roman"/>
                <w:lang w:eastAsia="ru-RU"/>
              </w:rPr>
              <w:t xml:space="preserve">]. — 2-е изд., </w:t>
            </w:r>
            <w:proofErr w:type="spellStart"/>
            <w:r w:rsidRPr="00E45474">
              <w:rPr>
                <w:rFonts w:ascii="Times New Roman" w:hAnsi="Times New Roman"/>
                <w:lang w:eastAsia="ru-RU"/>
              </w:rPr>
              <w:t>дораб</w:t>
            </w:r>
            <w:proofErr w:type="spellEnd"/>
            <w:r w:rsidRPr="00E45474">
              <w:rPr>
                <w:rFonts w:ascii="Times New Roman" w:hAnsi="Times New Roman"/>
                <w:lang w:eastAsia="ru-RU"/>
              </w:rPr>
              <w:t>. — М.</w:t>
            </w:r>
            <w:proofErr w:type="gramStart"/>
            <w:r w:rsidRPr="00E45474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E45474">
              <w:rPr>
                <w:rFonts w:ascii="Times New Roman" w:hAnsi="Times New Roman"/>
                <w:lang w:eastAsia="ru-RU"/>
              </w:rPr>
              <w:t xml:space="preserve"> Просвещение, 2014. </w:t>
            </w:r>
          </w:p>
          <w:p w:rsidR="00C9107F" w:rsidRPr="00E45474" w:rsidRDefault="00C9107F" w:rsidP="00E45474">
            <w:pPr>
              <w:pStyle w:val="11"/>
              <w:tabs>
                <w:tab w:val="left" w:pos="284"/>
                <w:tab w:val="left" w:pos="900"/>
                <w:tab w:val="left" w:pos="5670"/>
              </w:tabs>
              <w:ind w:left="69"/>
              <w:rPr>
                <w:rFonts w:ascii="Times New Roman" w:hAnsi="Times New Roman"/>
              </w:rPr>
            </w:pPr>
            <w:r w:rsidRPr="00E45474">
              <w:rPr>
                <w:rStyle w:val="c2"/>
                <w:rFonts w:ascii="Times New Roman" w:hAnsi="Times New Roman"/>
              </w:rPr>
              <w:t xml:space="preserve">3. Геометрия: задачи на готовых чертежах для подготовки к ГИА и ЕГЭ: 7-9 классы / </w:t>
            </w:r>
            <w:proofErr w:type="spellStart"/>
            <w:r w:rsidRPr="00E45474">
              <w:rPr>
                <w:rStyle w:val="c2"/>
                <w:rFonts w:ascii="Times New Roman" w:hAnsi="Times New Roman"/>
              </w:rPr>
              <w:t>Э.Н.Балаян</w:t>
            </w:r>
            <w:proofErr w:type="spellEnd"/>
            <w:r w:rsidRPr="00E45474">
              <w:rPr>
                <w:rStyle w:val="c2"/>
                <w:rFonts w:ascii="Times New Roman" w:hAnsi="Times New Roman"/>
              </w:rPr>
              <w:t xml:space="preserve">. – Изд. 5-е, </w:t>
            </w:r>
            <w:proofErr w:type="spellStart"/>
            <w:r w:rsidRPr="00E45474">
              <w:rPr>
                <w:rStyle w:val="c2"/>
                <w:rFonts w:ascii="Times New Roman" w:hAnsi="Times New Roman"/>
              </w:rPr>
              <w:t>исправл</w:t>
            </w:r>
            <w:proofErr w:type="spellEnd"/>
            <w:r w:rsidRPr="00E45474">
              <w:rPr>
                <w:rStyle w:val="c2"/>
                <w:rFonts w:ascii="Times New Roman" w:hAnsi="Times New Roman"/>
              </w:rPr>
              <w:t xml:space="preserve">. и </w:t>
            </w:r>
            <w:proofErr w:type="spellStart"/>
            <w:r w:rsidRPr="00E45474">
              <w:rPr>
                <w:rStyle w:val="c2"/>
                <w:rFonts w:ascii="Times New Roman" w:hAnsi="Times New Roman"/>
              </w:rPr>
              <w:t>дополн</w:t>
            </w:r>
            <w:proofErr w:type="spellEnd"/>
            <w:r w:rsidRPr="00E45474">
              <w:rPr>
                <w:rStyle w:val="c2"/>
                <w:rFonts w:ascii="Times New Roman" w:hAnsi="Times New Roman"/>
              </w:rPr>
              <w:t xml:space="preserve">. </w:t>
            </w:r>
            <w:r w:rsidRPr="00E45474">
              <w:rPr>
                <w:rFonts w:ascii="Times New Roman" w:hAnsi="Times New Roman"/>
              </w:rPr>
              <w:t>– Ростов н</w:t>
            </w:r>
            <w:proofErr w:type="gramStart"/>
            <w:r w:rsidRPr="00E45474">
              <w:rPr>
                <w:rFonts w:ascii="Times New Roman" w:hAnsi="Times New Roman"/>
              </w:rPr>
              <w:t>/Д</w:t>
            </w:r>
            <w:proofErr w:type="gramEnd"/>
            <w:r w:rsidRPr="00E45474">
              <w:rPr>
                <w:rFonts w:ascii="Times New Roman" w:hAnsi="Times New Roman"/>
              </w:rPr>
              <w:t xml:space="preserve">: Феникс, 2013. </w:t>
            </w:r>
          </w:p>
          <w:p w:rsidR="00C9107F" w:rsidRPr="00E45474" w:rsidRDefault="00C9107F" w:rsidP="00E45474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Геометрия.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8 класс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9107F" w:rsidRPr="00E45474" w:rsidRDefault="00C9107F" w:rsidP="00E45474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</w:p>
          <w:p w:rsidR="00C9107F" w:rsidRPr="00E45474" w:rsidRDefault="00C9107F" w:rsidP="001365F4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[Л. С.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, В. Ф. Бутузов, Ю. А. Глазков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.]. 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 </w:t>
            </w:r>
          </w:p>
        </w:tc>
        <w:tc>
          <w:tcPr>
            <w:tcW w:w="2977" w:type="dxa"/>
          </w:tcPr>
          <w:p w:rsidR="00C9107F" w:rsidRPr="00E45474" w:rsidRDefault="00C9107F" w:rsidP="001365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Ершова А.П.,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 В.В., Ершова А.С. Самостоятельные и контрольные работы по алгебре и геометрии для 8 класса. – 8-е изд.,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 и доп.- М.: ИЛЕКСА, - 2013.</w:t>
            </w:r>
          </w:p>
          <w:p w:rsidR="00C9107F" w:rsidRPr="00E45474" w:rsidRDefault="00C9107F" w:rsidP="001365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2. Геометрия. Самостоятельные и контрольные работы. 7-9 классы: пособие для учителей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М.А.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Иченсккая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2012. – </w:t>
            </w:r>
          </w:p>
          <w:p w:rsidR="00C9107F" w:rsidRPr="00E45474" w:rsidRDefault="00C9107F" w:rsidP="001365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3. Геометрия. Тематические тесты. 8 класс / Т.М. Мищенко, А.Д. Блинков. – М.: Просвещение, 2011.</w:t>
            </w:r>
          </w:p>
          <w:p w:rsidR="00C9107F" w:rsidRPr="00E45474" w:rsidRDefault="00C9107F" w:rsidP="001365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Геометрия. Дидактические материалы. 8 класс /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Б.Г.Зив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. – 13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2012.</w:t>
            </w:r>
          </w:p>
        </w:tc>
        <w:tc>
          <w:tcPr>
            <w:tcW w:w="3260" w:type="dxa"/>
          </w:tcPr>
          <w:p w:rsidR="00C9107F" w:rsidRPr="00E45474" w:rsidRDefault="00C9107F" w:rsidP="00AB5B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Интернет - сервис «Школьная математика»: </w:t>
            </w:r>
            <w:hyperlink r:id="rId67" w:history="1">
              <w:r w:rsidRPr="00E4547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</w:t>
            </w:r>
            <w:proofErr w:type="gramEnd"/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кольный помощник»:</w:t>
            </w:r>
            <w:r w:rsidRPr="00E4547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68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69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70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71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Алгебра и геометрия в таблицах и схемах: лучше, чем учебник! / А.Н.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Роганин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В.А.Дергачев</w:t>
            </w:r>
            <w:proofErr w:type="spell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</w:t>
            </w:r>
            <w:proofErr w:type="gramStart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/Д</w:t>
            </w:r>
            <w:proofErr w:type="gramEnd"/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Феникс, 2006.</w:t>
            </w:r>
          </w:p>
          <w:p w:rsidR="00C9107F" w:rsidRPr="00E45474" w:rsidRDefault="00C9107F" w:rsidP="00AB5B58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C9107F" w:rsidRPr="00E45474" w:rsidRDefault="00C9107F" w:rsidP="00AB5B58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50" w:type="dxa"/>
          </w:tcPr>
          <w:p w:rsidR="00C9107F" w:rsidRPr="001365F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65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C9107F" w:rsidRPr="001365F4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1365F4" w:rsidRDefault="00C9107F" w:rsidP="00E75626">
            <w:pPr>
              <w:tabs>
                <w:tab w:val="left" w:pos="900"/>
              </w:tabs>
              <w:spacing w:before="20"/>
              <w:rPr>
                <w:rStyle w:val="c2"/>
                <w:rFonts w:ascii="Times New Roman" w:hAnsi="Times New Roman"/>
                <w:bCs/>
                <w:sz w:val="24"/>
                <w:szCs w:val="24"/>
              </w:rPr>
            </w:pPr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Геометрия. Учебник для 7-9 </w:t>
            </w:r>
            <w:proofErr w:type="spellStart"/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общеобразовательной школы/ Л.С. </w:t>
            </w:r>
            <w:proofErr w:type="spellStart"/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>В.Ф.Бут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узов</w:t>
            </w:r>
            <w:proofErr w:type="spellEnd"/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и др. М.: Просвещение, 2013</w:t>
            </w:r>
          </w:p>
          <w:p w:rsidR="00C9107F" w:rsidRPr="001365F4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9107F" w:rsidRPr="001365F4" w:rsidRDefault="00C9107F" w:rsidP="00E75626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Геометрия. 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 7—9 классы: пособие для учителей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[сост.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107F" w:rsidRPr="001365F4" w:rsidRDefault="00C9107F" w:rsidP="00E75626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Геометрия. 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9 класс:</w:t>
            </w:r>
          </w:p>
          <w:p w:rsidR="00C9107F" w:rsidRDefault="00C9107F" w:rsidP="00E75626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/[Л. С.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, В. Ф. Бутузов, Ю. А. Глазков и др.]. — М.</w:t>
            </w:r>
            <w:proofErr w:type="gram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 </w:t>
            </w:r>
          </w:p>
          <w:p w:rsidR="0064465C" w:rsidRPr="00925B4D" w:rsidRDefault="0064465C" w:rsidP="0064465C">
            <w:pPr>
              <w:rPr>
                <w:rFonts w:ascii="Times New Roman" w:hAnsi="Times New Roman"/>
                <w:sz w:val="24"/>
                <w:szCs w:val="24"/>
              </w:rPr>
            </w:pPr>
            <w:r w:rsidRPr="00925B4D">
              <w:rPr>
                <w:rFonts w:ascii="Times New Roman" w:hAnsi="Times New Roman"/>
                <w:sz w:val="24"/>
                <w:szCs w:val="24"/>
              </w:rPr>
              <w:t xml:space="preserve">Геометрия. 9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 xml:space="preserve">Поурочные планы к учебнику 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925B4D">
              <w:rPr>
                <w:rFonts w:ascii="Times New Roman" w:hAnsi="Times New Roman"/>
                <w:sz w:val="24"/>
                <w:szCs w:val="24"/>
              </w:rPr>
              <w:t xml:space="preserve"> Л.С /</w:t>
            </w:r>
            <w:proofErr w:type="spellStart"/>
            <w:r w:rsidRPr="00925B4D">
              <w:rPr>
                <w:rFonts w:ascii="Times New Roman" w:hAnsi="Times New Roman"/>
                <w:sz w:val="24"/>
                <w:szCs w:val="24"/>
              </w:rPr>
              <w:t>Н.ФГаврилова</w:t>
            </w:r>
            <w:proofErr w:type="spellEnd"/>
            <w:proofErr w:type="gramStart"/>
            <w:r w:rsidRPr="00925B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5B4D">
              <w:rPr>
                <w:rFonts w:ascii="Times New Roman" w:hAnsi="Times New Roman"/>
                <w:sz w:val="24"/>
                <w:szCs w:val="24"/>
              </w:rPr>
              <w:t>М: ВАКО 2016</w:t>
            </w:r>
          </w:p>
          <w:p w:rsidR="0064465C" w:rsidRPr="001365F4" w:rsidRDefault="0064465C" w:rsidP="00E75626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F" w:rsidRPr="001365F4" w:rsidRDefault="00C9107F" w:rsidP="001365F4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C9107F" w:rsidRPr="001365F4" w:rsidRDefault="00C9107F" w:rsidP="00E75626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1. Геометрия. Самостоятельные и контрольные работы. 7-9 классы: пособие для учителей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М.А.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Иченсккая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2012. – </w:t>
            </w:r>
          </w:p>
          <w:p w:rsidR="0064465C" w:rsidRPr="00925B4D" w:rsidRDefault="004F3785" w:rsidP="00644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4465C" w:rsidRPr="00925B4D">
              <w:rPr>
                <w:rFonts w:ascii="Times New Roman" w:hAnsi="Times New Roman"/>
                <w:sz w:val="24"/>
                <w:szCs w:val="24"/>
              </w:rPr>
              <w:t xml:space="preserve">Геометрия. 9 класс. Контрольные работы/Н.Б. Мельникова. - </w:t>
            </w:r>
            <w:proofErr w:type="spellStart"/>
            <w:r w:rsidR="0064465C" w:rsidRPr="00925B4D">
              <w:rPr>
                <w:rFonts w:ascii="Times New Roman" w:hAnsi="Times New Roman"/>
                <w:sz w:val="24"/>
                <w:szCs w:val="24"/>
              </w:rPr>
              <w:t>М.:Экзамен</w:t>
            </w:r>
            <w:proofErr w:type="spellEnd"/>
            <w:r w:rsidR="0064465C" w:rsidRPr="00925B4D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4465C" w:rsidRPr="00925B4D" w:rsidRDefault="004F3785" w:rsidP="00644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4465C" w:rsidRPr="00925B4D">
              <w:rPr>
                <w:rFonts w:ascii="Times New Roman" w:hAnsi="Times New Roman"/>
                <w:sz w:val="24"/>
                <w:szCs w:val="24"/>
              </w:rPr>
              <w:t xml:space="preserve">Геометрия. 9 класс. Экспресс-диагностика /Н.Б. Мельникова. - </w:t>
            </w:r>
            <w:proofErr w:type="spellStart"/>
            <w:r w:rsidR="0064465C" w:rsidRPr="00925B4D">
              <w:rPr>
                <w:rFonts w:ascii="Times New Roman" w:hAnsi="Times New Roman"/>
                <w:sz w:val="24"/>
                <w:szCs w:val="24"/>
              </w:rPr>
              <w:t>М.:Экзамен</w:t>
            </w:r>
            <w:proofErr w:type="spellEnd"/>
            <w:r w:rsidR="0064465C" w:rsidRPr="00925B4D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9107F" w:rsidRDefault="004F3785" w:rsidP="00644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4465C" w:rsidRPr="00925B4D">
              <w:rPr>
                <w:rFonts w:ascii="Times New Roman" w:hAnsi="Times New Roman"/>
                <w:sz w:val="24"/>
                <w:szCs w:val="24"/>
              </w:rPr>
              <w:t>Геометрия. 9</w:t>
            </w:r>
            <w:r w:rsidR="0064465C" w:rsidRPr="00925B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65C" w:rsidRPr="00925B4D">
              <w:rPr>
                <w:rFonts w:ascii="Times New Roman" w:hAnsi="Times New Roman"/>
                <w:sz w:val="24"/>
                <w:szCs w:val="24"/>
              </w:rPr>
              <w:t>класс. Итоговая аттестация. Типовые тестовые задания/</w:t>
            </w:r>
            <w:proofErr w:type="spellStart"/>
            <w:r w:rsidR="0064465C" w:rsidRPr="00925B4D">
              <w:rPr>
                <w:rFonts w:ascii="Times New Roman" w:hAnsi="Times New Roman"/>
                <w:sz w:val="24"/>
                <w:szCs w:val="24"/>
              </w:rPr>
              <w:t>Ю.А.Глазков</w:t>
            </w:r>
            <w:proofErr w:type="spellEnd"/>
            <w:r w:rsidR="0064465C" w:rsidRPr="00925B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465C" w:rsidRPr="00925B4D">
              <w:rPr>
                <w:rFonts w:ascii="Times New Roman" w:hAnsi="Times New Roman"/>
                <w:sz w:val="24"/>
                <w:szCs w:val="24"/>
              </w:rPr>
              <w:t>М.Я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465C" w:rsidRPr="00925B4D">
              <w:rPr>
                <w:rFonts w:ascii="Times New Roman" w:hAnsi="Times New Roman"/>
                <w:sz w:val="24"/>
                <w:szCs w:val="24"/>
              </w:rPr>
              <w:t>Гаиашвили</w:t>
            </w:r>
            <w:proofErr w:type="spellEnd"/>
            <w:r w:rsidR="0064465C" w:rsidRPr="00925B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465C" w:rsidRPr="00925B4D">
              <w:rPr>
                <w:rFonts w:ascii="Times New Roman" w:hAnsi="Times New Roman"/>
                <w:sz w:val="24"/>
                <w:szCs w:val="24"/>
              </w:rPr>
              <w:t>М.: Экзамен, 2016</w:t>
            </w:r>
          </w:p>
          <w:p w:rsidR="0064465C" w:rsidRPr="0064465C" w:rsidRDefault="004F3785" w:rsidP="006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 Геометрия: задачи на готовых чертежах для подготовки к ГИА и ЕГЭ: 7-9 классы / </w:t>
            </w:r>
            <w:proofErr w:type="spellStart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>Э.Н.Балаян</w:t>
            </w:r>
            <w:proofErr w:type="spellEnd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– Изд. 5-е, </w:t>
            </w:r>
            <w:proofErr w:type="spellStart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="0064465C" w:rsidRPr="001365F4">
              <w:rPr>
                <w:rFonts w:ascii="Times New Roman" w:hAnsi="Times New Roman" w:cs="Times New Roman"/>
                <w:sz w:val="24"/>
                <w:szCs w:val="24"/>
              </w:rPr>
              <w:t>: Феникс, 2013</w:t>
            </w:r>
          </w:p>
        </w:tc>
        <w:tc>
          <w:tcPr>
            <w:tcW w:w="3260" w:type="dxa"/>
          </w:tcPr>
          <w:p w:rsidR="00C9107F" w:rsidRPr="001365F4" w:rsidRDefault="00C9107F" w:rsidP="00AB5B58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72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1365F4" w:rsidRDefault="00C9107F" w:rsidP="00AB5B58">
            <w:pPr>
              <w:pStyle w:val="a4"/>
              <w:spacing w:before="0" w:beforeAutospacing="0" w:after="0" w:afterAutospacing="0"/>
              <w:ind w:left="124" w:hanging="12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proofErr w:type="gramStart"/>
            <w:r w:rsidRPr="001365F4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«Ш</w:t>
            </w:r>
            <w:proofErr w:type="gramEnd"/>
            <w:r w:rsidRPr="001365F4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кольный помощник»:</w:t>
            </w:r>
            <w:r w:rsidRPr="001365F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73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1365F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1365F4" w:rsidRDefault="00C9107F" w:rsidP="00AB5B58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74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1365F4" w:rsidRDefault="00C9107F" w:rsidP="00AB5B58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75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1365F4" w:rsidRDefault="00C9107F" w:rsidP="00AB5B58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36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76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1365F4" w:rsidRDefault="00C9107F" w:rsidP="00AB5B58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Алгебра и геометрия в таблицах и схемах: лучше, чем учебник! / А.Н.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Роганин</w:t>
            </w:r>
            <w:proofErr w:type="spellEnd"/>
            <w:r w:rsidRPr="0013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3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В.А.Дергачев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Феникс, 2006.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C9107F" w:rsidRPr="004246AE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78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Информатика. Учебник для 5 класса. М.:БИНОМ. Лаборатория знаний, 2015.</w:t>
            </w:r>
          </w:p>
        </w:tc>
        <w:tc>
          <w:tcPr>
            <w:tcW w:w="3295" w:type="dxa"/>
            <w:vMerge w:val="restart"/>
          </w:tcPr>
          <w:p w:rsidR="004F3785" w:rsidRDefault="004F3785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5-6 </w:t>
            </w:r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классы, 7-9 классы. </w:t>
            </w:r>
            <w:proofErr w:type="spellStart"/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А.Ю. М.: БИНОМ. Лаборатория знаний, 2013.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Бородин М. Н.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основной школы [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тронный ресурс]</w:t>
            </w:r>
            <w:proofErr w:type="gram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5–6 классы. 7—9 классы.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107F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ор-составитель: М. Н. Бородин.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. — М. : БИНОМ. Лаборатория знаний, 2013</w:t>
            </w:r>
          </w:p>
        </w:tc>
        <w:tc>
          <w:tcPr>
            <w:tcW w:w="2977" w:type="dxa"/>
          </w:tcPr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30F30">
              <w:rPr>
                <w:sz w:val="36"/>
                <w:szCs w:val="36"/>
              </w:rPr>
              <w:t xml:space="preserve">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Л. Л. 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Информатика. 5 класс</w:t>
            </w:r>
            <w:proofErr w:type="gram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 контроль-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работы / Л. Л.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БИНОМ. </w:t>
            </w:r>
          </w:p>
          <w:p w:rsidR="00C9107F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2017</w:t>
            </w:r>
          </w:p>
          <w:p w:rsidR="00C9107F" w:rsidRPr="004246AE" w:rsidRDefault="004F3785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Информатика. 5 класс О.Н. Масленикова. – М.: ВАКО, 2017</w:t>
            </w:r>
          </w:p>
        </w:tc>
        <w:tc>
          <w:tcPr>
            <w:tcW w:w="3260" w:type="dxa"/>
          </w:tcPr>
          <w:p w:rsidR="00C9107F" w:rsidRPr="004246AE" w:rsidRDefault="004F3785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«Информатика» 5 </w:t>
            </w:r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C9107F" w:rsidRPr="004F3785" w:rsidRDefault="004F3785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sz w:val="24"/>
                <w:szCs w:val="24"/>
              </w:rPr>
              <w:t>2.</w:t>
            </w:r>
            <w:r w:rsidRPr="004F3785">
              <w:rPr>
                <w:rStyle w:val="FontStyle28"/>
                <w:sz w:val="24"/>
                <w:szCs w:val="24"/>
              </w:rPr>
              <w:t xml:space="preserve">Электронное методическое приложение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7" w:history="1">
              <w:r w:rsidRPr="004F378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  <w:proofErr w:type="gramEnd"/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0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78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Информатика. Учебник для 6 класса. М.:БИНОМ. Лаборатория знаний, 2016.</w:t>
            </w:r>
          </w:p>
        </w:tc>
        <w:tc>
          <w:tcPr>
            <w:tcW w:w="3295" w:type="dxa"/>
            <w:vMerge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Л. Л. 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6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контроль-</w:t>
            </w:r>
          </w:p>
          <w:p w:rsidR="004F3785" w:rsidRPr="004F3785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работы / Л. Л.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БИНОМ. </w:t>
            </w:r>
          </w:p>
          <w:p w:rsidR="00C9107F" w:rsidRPr="004246AE" w:rsidRDefault="004F3785" w:rsidP="004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2017</w:t>
            </w:r>
          </w:p>
          <w:p w:rsidR="00C9107F" w:rsidRPr="004246AE" w:rsidRDefault="004F3785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07F" w:rsidRPr="004246A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Информатика. 6 класс О.Н. Масленикова. – М.: ВАКО, 2017</w:t>
            </w:r>
          </w:p>
        </w:tc>
        <w:tc>
          <w:tcPr>
            <w:tcW w:w="3260" w:type="dxa"/>
          </w:tcPr>
          <w:p w:rsidR="004F3785" w:rsidRPr="004246AE" w:rsidRDefault="004F3785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«Информатика» 6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107F" w:rsidRPr="004246AE" w:rsidRDefault="004F3785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sz w:val="24"/>
                <w:szCs w:val="24"/>
              </w:rPr>
              <w:t>2.</w:t>
            </w:r>
            <w:r w:rsidRPr="004F3785">
              <w:rPr>
                <w:rStyle w:val="FontStyle28"/>
                <w:sz w:val="24"/>
                <w:szCs w:val="24"/>
              </w:rPr>
              <w:t xml:space="preserve">Электронное методическое приложение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8" w:history="1">
              <w:r w:rsidRPr="004F378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  <w:proofErr w:type="gramEnd"/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378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Информатика. Учебник для 7 класса. М.:БИНОМ. Лаборатория знаний, 2014.</w:t>
            </w:r>
          </w:p>
        </w:tc>
        <w:tc>
          <w:tcPr>
            <w:tcW w:w="3295" w:type="dxa"/>
            <w:vMerge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 класс. Самостоятельные и контрольные работы. ФГОС. 2016,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Информатика. 7 класс О.Н. Масленикова. – М.: ВАКО, 2017</w:t>
            </w:r>
          </w:p>
        </w:tc>
        <w:tc>
          <w:tcPr>
            <w:tcW w:w="3260" w:type="dxa"/>
          </w:tcPr>
          <w:p w:rsidR="004F3785" w:rsidRPr="004246AE" w:rsidRDefault="004F3785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«Информатика» 7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107F" w:rsidRPr="004246AE" w:rsidRDefault="004F3785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sz w:val="24"/>
                <w:szCs w:val="24"/>
              </w:rPr>
              <w:t>2.</w:t>
            </w:r>
            <w:r w:rsidRPr="004F3785">
              <w:rPr>
                <w:rStyle w:val="FontStyle28"/>
                <w:sz w:val="24"/>
                <w:szCs w:val="24"/>
              </w:rPr>
              <w:t xml:space="preserve">Электронное методическое приложение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9" w:history="1">
              <w:r w:rsidRPr="004F378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  <w:proofErr w:type="gramEnd"/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атика</w:t>
            </w:r>
          </w:p>
        </w:tc>
        <w:tc>
          <w:tcPr>
            <w:tcW w:w="850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7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ИКТ. Учебник для 8 класса.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:БИНОМ. Лаборатория знаний,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  <w:vMerge w:val="restart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учреждений. Информатика 2-11 классы, Москва, БИНОМ, Лаборатория знаний, 2012.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"Информатика. 8 класс. </w:t>
            </w:r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Контрольно-измерительные материалы"</w:t>
            </w:r>
            <w:proofErr w:type="gramStart"/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.Н. Масленикова. – М.: ВАКО, 2013</w:t>
            </w: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«Информатика и ИКТ» 8 класс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0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Учебник для 8 класса. М.:БИНОМ.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знаний,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  <w:vMerge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"Информатика. 9 класс. Контрольно-измерительные материалы"</w:t>
            </w:r>
            <w:proofErr w:type="gramStart"/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EDED"/>
              </w:rPr>
              <w:t>М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.В. Соловьева. – М.: ВАКО, 2012</w:t>
            </w: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УМК «Информатика и ИКТ»9 класс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C9107F" w:rsidRPr="004246AE" w:rsidRDefault="00C9107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История Древнего мира. -  М: Просвещение, 2015, </w:t>
            </w:r>
          </w:p>
        </w:tc>
        <w:tc>
          <w:tcPr>
            <w:tcW w:w="3295" w:type="dxa"/>
          </w:tcPr>
          <w:p w:rsidR="00C9107F" w:rsidRPr="004246AE" w:rsidRDefault="00C9107F" w:rsidP="00665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Г.И. и др. История Древнего мира./Программы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-тельных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5-11 классы. М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росвещение, 2012</w:t>
            </w:r>
          </w:p>
          <w:p w:rsidR="00C9107F" w:rsidRPr="004246AE" w:rsidRDefault="00C9107F" w:rsidP="00665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Арасланова. Поурочные  разработки  к   учебникам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Г.И.Годера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Ф.А.Михайловского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М.: ВАКО, 2012</w:t>
            </w:r>
          </w:p>
          <w:p w:rsidR="00C9107F" w:rsidRPr="001365F4" w:rsidRDefault="00C9107F" w:rsidP="0066528A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Шевченко Н. И.</w:t>
            </w:r>
          </w:p>
          <w:p w:rsidR="00C9107F" w:rsidRPr="004246AE" w:rsidRDefault="00C9107F" w:rsidP="001365F4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3. </w:t>
            </w: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Всеобщая история. История Древнего мира. Методические рекомендации. 5 класс</w:t>
            </w:r>
            <w:proofErr w:type="gramStart"/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.-</w:t>
            </w:r>
            <w:proofErr w:type="gramEnd"/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М., Просвещение, 2016</w:t>
            </w:r>
          </w:p>
        </w:tc>
        <w:tc>
          <w:tcPr>
            <w:tcW w:w="2977" w:type="dxa"/>
          </w:tcPr>
          <w:p w:rsidR="00C9107F" w:rsidRPr="004246AE" w:rsidRDefault="00C9107F" w:rsidP="0066528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color w:val="75523B"/>
                <w:sz w:val="24"/>
                <w:szCs w:val="24"/>
              </w:rPr>
            </w:pPr>
            <w:r w:rsidRPr="004246AE">
              <w:rPr>
                <w:b w:val="0"/>
                <w:sz w:val="24"/>
                <w:szCs w:val="24"/>
              </w:rPr>
              <w:t xml:space="preserve">Ю.И.Максимов. </w:t>
            </w:r>
            <w:proofErr w:type="gramStart"/>
            <w:r w:rsidRPr="004246AE">
              <w:rPr>
                <w:b w:val="0"/>
                <w:sz w:val="24"/>
                <w:szCs w:val="24"/>
              </w:rPr>
              <w:t xml:space="preserve">Тесты по истории Древнего мира (к учебнику </w:t>
            </w:r>
            <w:proofErr w:type="spellStart"/>
            <w:r w:rsidRPr="004246AE">
              <w:rPr>
                <w:b w:val="0"/>
                <w:sz w:val="24"/>
                <w:szCs w:val="24"/>
              </w:rPr>
              <w:t>Вигасина</w:t>
            </w:r>
            <w:proofErr w:type="spellEnd"/>
            <w:r w:rsidRPr="004246AE">
              <w:rPr>
                <w:b w:val="0"/>
                <w:sz w:val="24"/>
                <w:szCs w:val="24"/>
              </w:rPr>
              <w:t xml:space="preserve"> А.А., </w:t>
            </w:r>
            <w:proofErr w:type="spellStart"/>
            <w:r w:rsidRPr="004246AE">
              <w:rPr>
                <w:b w:val="0"/>
                <w:sz w:val="24"/>
                <w:szCs w:val="24"/>
              </w:rPr>
              <w:t>Годера</w:t>
            </w:r>
            <w:proofErr w:type="spellEnd"/>
            <w:r w:rsidRPr="004246AE">
              <w:rPr>
                <w:b w:val="0"/>
                <w:sz w:val="24"/>
                <w:szCs w:val="24"/>
              </w:rPr>
              <w:t xml:space="preserve"> Г.И., Свенцицкой И.С. ФГОС) (8-е изд., </w:t>
            </w:r>
            <w:proofErr w:type="spellStart"/>
            <w:r w:rsidRPr="004246AE">
              <w:rPr>
                <w:b w:val="0"/>
                <w:sz w:val="24"/>
                <w:szCs w:val="24"/>
              </w:rPr>
              <w:t>перераб</w:t>
            </w:r>
            <w:proofErr w:type="spellEnd"/>
            <w:r w:rsidRPr="004246AE">
              <w:rPr>
                <w:b w:val="0"/>
                <w:sz w:val="24"/>
                <w:szCs w:val="24"/>
              </w:rPr>
              <w:t>. и доп.)).</w:t>
            </w:r>
            <w:proofErr w:type="gramEnd"/>
            <w:r w:rsidRPr="004246AE">
              <w:rPr>
                <w:b w:val="0"/>
                <w:sz w:val="24"/>
                <w:szCs w:val="24"/>
              </w:rPr>
              <w:t xml:space="preserve"> – Экзамен, 2015</w:t>
            </w:r>
          </w:p>
          <w:p w:rsidR="00C9107F" w:rsidRPr="004246AE" w:rsidRDefault="00C9107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1365F4" w:rsidRDefault="00C9107F" w:rsidP="00AB5B58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Свенцицкая И. С.</w:t>
            </w:r>
          </w:p>
          <w:p w:rsidR="00C9107F" w:rsidRPr="001365F4" w:rsidRDefault="00C9107F" w:rsidP="00AB5B58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Электронное приложение к учебнику. История Древнего мира. 5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016BEF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И.Н.История </w:t>
            </w:r>
            <w:r w:rsidRPr="0001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 древнейших времен до XVI века.6 класс.- М: Дрофа, 2</w:t>
            </w:r>
            <w:r w:rsidRPr="00332617">
              <w:rPr>
                <w:sz w:val="28"/>
              </w:rPr>
              <w:t xml:space="preserve">016  </w:t>
            </w:r>
          </w:p>
        </w:tc>
        <w:tc>
          <w:tcPr>
            <w:tcW w:w="3295" w:type="dxa"/>
          </w:tcPr>
          <w:p w:rsidR="00016BEF" w:rsidRPr="00016BEF" w:rsidRDefault="00016BEF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3261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6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России. 6-10 классы: рабочая программа</w:t>
            </w:r>
            <w:r w:rsidRPr="00016BEF">
              <w:rPr>
                <w:rFonts w:ascii="Times New Roman" w:hAnsi="Times New Roman" w:cs="Times New Roman"/>
                <w:sz w:val="24"/>
                <w:szCs w:val="24"/>
              </w:rPr>
              <w:t xml:space="preserve">. И.Л., О.В. Волобуев, Л.М. </w:t>
            </w:r>
            <w:r w:rsidRPr="0001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Лященко и др.- М: Дрофа, 2016</w:t>
            </w:r>
          </w:p>
          <w:p w:rsidR="00016B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И.Н., Фёдорова С.А. Технологические карты уроков. – М.: Дрофа, 2016.</w:t>
            </w:r>
          </w:p>
          <w:p w:rsidR="00016BEF" w:rsidRPr="008D79B6" w:rsidRDefault="00016BEF" w:rsidP="00816EDC"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8D79B6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истории России с древнейших времён до конца </w:t>
            </w:r>
            <w:r w:rsidRPr="008D79B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D79B6">
              <w:rPr>
                <w:rFonts w:ascii="Times New Roman" w:hAnsi="Times New Roman"/>
                <w:sz w:val="24"/>
                <w:szCs w:val="24"/>
              </w:rPr>
              <w:t xml:space="preserve">  века. Шаповал В.В. – Экзамен,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t>.</w:t>
            </w:r>
          </w:p>
        </w:tc>
        <w:tc>
          <w:tcPr>
            <w:tcW w:w="2977" w:type="dxa"/>
          </w:tcPr>
          <w:p w:rsidR="00016B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Саплина Е.В., Агафонов С.В. Тематические контрольные работы.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М.: Дрофа, 2016.</w:t>
            </w:r>
          </w:p>
          <w:p w:rsidR="00016B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BEF" w:rsidRDefault="00016BEF" w:rsidP="00AB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Единая коллекция цифровых образовательных ресурсов. От Руси Киевской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Руси Московской.-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D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BEF" w:rsidRPr="00647580" w:rsidRDefault="00016BEF" w:rsidP="00AB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2.Русская история. - </w:t>
            </w:r>
            <w:hyperlink r:id="rId80" w:history="1">
              <w:r w:rsidRPr="00F42D3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42D3F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F42D3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ruistor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016BEF" w:rsidRPr="004246AE" w:rsidRDefault="00016BEF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67" w:type="dxa"/>
          </w:tcPr>
          <w:p w:rsidR="00016BEF" w:rsidRPr="004246AE" w:rsidRDefault="00016BEF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Донской Г.М. История Средних веков. – М.: Просвещение, 2013</w:t>
            </w:r>
          </w:p>
        </w:tc>
        <w:tc>
          <w:tcPr>
            <w:tcW w:w="3295" w:type="dxa"/>
          </w:tcPr>
          <w:p w:rsidR="00016BEF" w:rsidRPr="00F37270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F37270">
              <w:rPr>
                <w:rFonts w:ascii="Times New Roman" w:hAnsi="Times New Roman"/>
                <w:sz w:val="24"/>
                <w:szCs w:val="24"/>
              </w:rPr>
              <w:t>Черникова Т.В., Брандт М.Ю. – Дрофа ,2004. История Средних веков. Методическое пособие. – М.: АСТ, 2013.</w:t>
            </w:r>
          </w:p>
        </w:tc>
        <w:tc>
          <w:tcPr>
            <w:tcW w:w="2977" w:type="dxa"/>
          </w:tcPr>
          <w:p w:rsidR="00016BEF" w:rsidRPr="009129A8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A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9129A8">
              <w:rPr>
                <w:rFonts w:ascii="Times New Roman" w:hAnsi="Times New Roman"/>
                <w:sz w:val="24"/>
                <w:szCs w:val="24"/>
              </w:rPr>
              <w:t xml:space="preserve"> Е.А. Рабочая тетрадь по истории  Средних веков. 6 класс</w:t>
            </w:r>
            <w:proofErr w:type="gramStart"/>
            <w:r w:rsidRPr="009129A8"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gramEnd"/>
            <w:r w:rsidRPr="009129A8">
              <w:rPr>
                <w:rFonts w:ascii="Times New Roman" w:hAnsi="Times New Roman"/>
                <w:sz w:val="24"/>
                <w:szCs w:val="24"/>
              </w:rPr>
              <w:t>М.: Просвещение, 2004.</w:t>
            </w:r>
          </w:p>
          <w:p w:rsidR="00016BEF" w:rsidRPr="009129A8" w:rsidRDefault="00016BEF" w:rsidP="0081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BEF" w:rsidRPr="00A751EF" w:rsidRDefault="00016BEF" w:rsidP="00AB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Единая коллекция цифровых образовательных ресурсов.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6класс: учеб. для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 ч. / Н.М. Арсентьев, А.А. Данилов, П.С. Стефанович; под ред. А.В.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.-М.: Просвещение, 2016 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Г.Д. Всеобщая история Средних веков. 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2012, 2016  </w:t>
            </w: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016BEF" w:rsidRPr="004246AE" w:rsidRDefault="00016BEF" w:rsidP="00665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А. В. Игнатов. Всеобщая история. История Средних веков. Рабочая программа. 6 класс (к учебнику Е. 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Г. М. Донского)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М: Просвещение, 2012</w:t>
            </w:r>
          </w:p>
          <w:p w:rsidR="00016BEF" w:rsidRPr="004246AE" w:rsidRDefault="00016BEF" w:rsidP="00665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016BEF" w:rsidRPr="004246AE" w:rsidRDefault="00016BEF" w:rsidP="0066528A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Поурочные разработки по истории России к учебнику Н.М. Арсентьева, А.А. Данилова и др. 6 класс</w:t>
            </w:r>
            <w:proofErr w:type="gram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М:ВАКО, 2017 г</w:t>
            </w:r>
          </w:p>
          <w:p w:rsidR="00016BEF" w:rsidRPr="004246AE" w:rsidRDefault="00016BEF" w:rsidP="00665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016BEF" w:rsidRPr="004246AE" w:rsidRDefault="00016BEF" w:rsidP="001365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Всеобщей истории. 6 класс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М:ВАКО, 2017 г.</w:t>
            </w: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Воробьева С. История России. 6 класс. Тесты. К учебнику под редакцией А. В. 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Торкунова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. – М., Экзамен, 2017 г.</w:t>
            </w:r>
          </w:p>
          <w:p w:rsidR="00016BEF" w:rsidRPr="004246AE" w:rsidRDefault="00016BEF" w:rsidP="0066528A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outlineLvl w:val="2"/>
              <w:rPr>
                <w:b w:val="0"/>
                <w:color w:val="75523B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4246AE">
              <w:rPr>
                <w:b w:val="0"/>
                <w:sz w:val="24"/>
                <w:szCs w:val="24"/>
              </w:rPr>
              <w:t xml:space="preserve">Ю.И.Максимов. Тесты по истории Средних веков (к учебнику </w:t>
            </w:r>
            <w:proofErr w:type="spellStart"/>
            <w:r w:rsidRPr="004246AE">
              <w:rPr>
                <w:b w:val="0"/>
                <w:sz w:val="24"/>
                <w:szCs w:val="24"/>
              </w:rPr>
              <w:t>Агибаловой</w:t>
            </w:r>
            <w:proofErr w:type="spellEnd"/>
            <w:r w:rsidRPr="004246AE">
              <w:rPr>
                <w:b w:val="0"/>
                <w:sz w:val="24"/>
                <w:szCs w:val="24"/>
              </w:rPr>
              <w:t xml:space="preserve"> Е.В., Донскова Г.Д. ФГОС)– Экзамен, 2015</w:t>
            </w:r>
          </w:p>
          <w:p w:rsidR="00016BEF" w:rsidRPr="004246AE" w:rsidRDefault="00016BEF" w:rsidP="00665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BEF" w:rsidRPr="004246AE" w:rsidRDefault="00016BEF" w:rsidP="00AB5B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чтения. История России. 6-9 классы. </w:t>
            </w:r>
            <w:r w:rsidRPr="00424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Данилов А.А.</w:t>
            </w:r>
          </w:p>
          <w:p w:rsidR="00016BEF" w:rsidRPr="004246AE" w:rsidRDefault="00016BEF" w:rsidP="00AB5B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Хрестоматия. История России. 6–10 классы. </w:t>
            </w:r>
            <w:r w:rsidRPr="00424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Сост. Данилов А.А.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hyperlink r:id="rId81" w:tgtFrame="_blank" w:history="1">
              <w:r w:rsidRPr="004246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2" w:tgtFrame="_blank" w:history="1">
              <w:r w:rsidRPr="004246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</w:t>
              </w:r>
            </w:hyperlink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6BEF" w:rsidRPr="004246AE" w:rsidRDefault="00016BEF" w:rsidP="00AB5B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История России 6 класс. С древнейших времен до XVI в. Электронное приложение. Автор/составитель: А.А. Данилов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15"/>
            </w:tblGrid>
            <w:tr w:rsidR="00016BEF" w:rsidRPr="004246AE" w:rsidTr="00E75626">
              <w:trPr>
                <w:tblCellSpacing w:w="15" w:type="dxa"/>
              </w:trPr>
              <w:tc>
                <w:tcPr>
                  <w:tcW w:w="166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BEF" w:rsidRPr="004246AE" w:rsidRDefault="00016BEF" w:rsidP="00AB5B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16BEF" w:rsidRPr="004246AE" w:rsidRDefault="00016BEF" w:rsidP="00AB5B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6BEF" w:rsidRPr="004246AE" w:rsidRDefault="00016BE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016BEF" w:rsidRPr="00A751EF" w:rsidRDefault="00016BEF" w:rsidP="0081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7аб</w:t>
            </w:r>
          </w:p>
        </w:tc>
        <w:tc>
          <w:tcPr>
            <w:tcW w:w="1167" w:type="dxa"/>
          </w:tcPr>
          <w:p w:rsidR="00016BEF" w:rsidRPr="00A751EF" w:rsidRDefault="00016BEF" w:rsidP="0081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016BEF" w:rsidRDefault="00016BEF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F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 История России XVI -конец XVII века.7 класс</w:t>
            </w:r>
            <w:proofErr w:type="gramStart"/>
            <w:r w:rsidRPr="00016B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6BEF">
              <w:rPr>
                <w:rFonts w:ascii="Times New Roman" w:hAnsi="Times New Roman" w:cs="Times New Roman"/>
                <w:sz w:val="24"/>
                <w:szCs w:val="24"/>
              </w:rPr>
              <w:t>- М: Дрофа, 2016</w:t>
            </w:r>
          </w:p>
        </w:tc>
        <w:tc>
          <w:tcPr>
            <w:tcW w:w="3295" w:type="dxa"/>
          </w:tcPr>
          <w:p w:rsidR="00016BEF" w:rsidRPr="00016BEF" w:rsidRDefault="00016BEF" w:rsidP="0001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6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 России. 6-10 классы: рабочая программа</w:t>
            </w:r>
            <w:r w:rsidRPr="00016BEF">
              <w:rPr>
                <w:rFonts w:ascii="Times New Roman" w:hAnsi="Times New Roman" w:cs="Times New Roman"/>
                <w:sz w:val="24"/>
                <w:szCs w:val="24"/>
              </w:rPr>
              <w:t>. И.Л., О.В. Волобуев, Л.М. Лященко и др.- М: Дрофа, 2016</w:t>
            </w:r>
          </w:p>
          <w:p w:rsidR="00016B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 w:rsidRPr="00016BE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Федоров И.Н., Фёдорова С.А. Технологические карты уроков. – М.: Дрофа, 2016.</w:t>
            </w:r>
          </w:p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Симонова Е.В., Клоков В.А. История России. 7 класс. Рабочая тетрадь. – М.:- Дрофа, 2016.</w:t>
            </w:r>
          </w:p>
        </w:tc>
        <w:tc>
          <w:tcPr>
            <w:tcW w:w="3260" w:type="dxa"/>
          </w:tcPr>
          <w:p w:rsidR="00016BEF" w:rsidRDefault="00016BEF" w:rsidP="00AB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Каталог российского общеобразовательного портала.</w:t>
            </w:r>
          </w:p>
          <w:p w:rsidR="00016BEF" w:rsidRPr="00A751EF" w:rsidRDefault="00016BEF" w:rsidP="00AB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Интернет- проект «СОМ – в помощь учителю», раздел- история.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6BEF" w:rsidRPr="00A751EF" w:rsidRDefault="00016BEF" w:rsidP="0081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7аб</w:t>
            </w:r>
          </w:p>
        </w:tc>
        <w:tc>
          <w:tcPr>
            <w:tcW w:w="1167" w:type="dxa"/>
          </w:tcPr>
          <w:p w:rsidR="00016BEF" w:rsidRPr="00A751EF" w:rsidRDefault="00016BEF" w:rsidP="0081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А.Я., Баранов Л.М. История Нового времени. 1500-</w:t>
            </w:r>
            <w:smartTag w:uri="urn:schemas-microsoft-com:office:smarttags" w:element="metricconverter">
              <w:smartTagPr>
                <w:attr w:name="ProductID" w:val="18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1800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.7 класс. – М.: Просвещение, 2013</w:t>
            </w:r>
          </w:p>
        </w:tc>
        <w:tc>
          <w:tcPr>
            <w:tcW w:w="3295" w:type="dxa"/>
          </w:tcPr>
          <w:p w:rsidR="00016BEF" w:rsidRPr="00016BEF" w:rsidRDefault="00016BEF" w:rsidP="00016BEF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75523B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1. </w:t>
            </w:r>
            <w:r w:rsidRPr="00016BE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Рабочие программы. ФГОС. Всеобщая история. История Нового времени. 7кл. (к </w:t>
            </w:r>
            <w:proofErr w:type="spellStart"/>
            <w:r w:rsidRPr="00016BE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016BE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016BE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довскойА.Я.,Баранова</w:t>
            </w:r>
            <w:proofErr w:type="spellEnd"/>
            <w:r w:rsidRPr="00016BE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П.А.) Янина Г.В.- М.: ВАКО, 2016</w:t>
            </w:r>
          </w:p>
          <w:p w:rsidR="00016BEF" w:rsidRPr="00A751EF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51F4">
              <w:rPr>
                <w:rFonts w:ascii="Times New Roman" w:hAnsi="Times New Roman"/>
                <w:sz w:val="24"/>
                <w:szCs w:val="24"/>
              </w:rPr>
              <w:t>Юдовская А.Я.,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Ванюшкина Л.М</w:t>
            </w:r>
            <w:r w:rsidRPr="00A35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</w:t>
            </w:r>
            <w:r w:rsidRPr="00A351F4">
              <w:rPr>
                <w:rFonts w:ascii="Times New Roman" w:hAnsi="Times New Roman"/>
                <w:sz w:val="24"/>
                <w:szCs w:val="24"/>
              </w:rPr>
              <w:t>Новой истории 1500-1800. – М.: Просвещение, 2014.</w:t>
            </w:r>
          </w:p>
        </w:tc>
        <w:tc>
          <w:tcPr>
            <w:tcW w:w="2977" w:type="dxa"/>
          </w:tcPr>
          <w:p w:rsidR="00016BEF" w:rsidRPr="00A351F4" w:rsidRDefault="00016BEF" w:rsidP="00816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1F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351F4">
              <w:rPr>
                <w:rFonts w:ascii="Times New Roman" w:hAnsi="Times New Roman"/>
                <w:sz w:val="24"/>
                <w:szCs w:val="24"/>
              </w:rPr>
              <w:t xml:space="preserve"> А.Я.,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Ванюшкина Л.М</w:t>
            </w:r>
            <w:r w:rsidRPr="00A351F4">
              <w:rPr>
                <w:rFonts w:ascii="Times New Roman" w:hAnsi="Times New Roman"/>
                <w:sz w:val="24"/>
                <w:szCs w:val="24"/>
              </w:rPr>
              <w:t>. Рабочая тетрадь по Новой истории 1500-1800. – М.: Просвещение, 2014.</w:t>
            </w:r>
          </w:p>
        </w:tc>
        <w:tc>
          <w:tcPr>
            <w:tcW w:w="3260" w:type="dxa"/>
          </w:tcPr>
          <w:p w:rsidR="00016BEF" w:rsidRPr="00A751EF" w:rsidRDefault="00016BEF" w:rsidP="00AB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Единая коллекция цифровых образовательных ресурсов.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класс: учеб. для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 ч. / Н.М. Арсентьев, А.А. Данилов, И.В.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.-М.: Просвещение, 2016 </w:t>
            </w:r>
          </w:p>
          <w:p w:rsidR="00016BEF" w:rsidRPr="004246AE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 Всеобщая история. История нового времени. 1500-1800. 7класс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А.Я.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 Л.М. Ванюшкина.- М.: Просвещение 2012 </w:t>
            </w: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016BEF" w:rsidRPr="004246AE" w:rsidRDefault="00016BEF" w:rsidP="001365F4">
            <w:pPr>
              <w:rPr>
                <w:rFonts w:ascii="Times New Roman" w:eastAsiaTheme="majorEastAsia" w:hAnsi="Times New Roman" w:cs="Times New Roman"/>
                <w:b/>
                <w:bCs/>
                <w:color w:val="7552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Рабочие программы. ФГОС. Всеобщая история. История Нового времени. 7кл. (к </w:t>
            </w:r>
            <w:proofErr w:type="spellStart"/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довскойА.Я.,Баранова</w:t>
            </w:r>
            <w:proofErr w:type="spellEnd"/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П.А.) Янина Г.В.- М.: ВАКО, 2016</w:t>
            </w:r>
          </w:p>
          <w:p w:rsidR="00016BEF" w:rsidRPr="004246AE" w:rsidRDefault="00016BEF" w:rsidP="006652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016BEF" w:rsidRPr="004246AE" w:rsidRDefault="00016BEF" w:rsidP="0066528A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Поурочные разработки по истории России к учебнику Н.М. Арсентьева, А.А. Данило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 и др. 7 класс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М:ВАКО, 2017 </w:t>
            </w:r>
          </w:p>
          <w:p w:rsidR="00016BEF" w:rsidRPr="004246AE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Поздеев А.В.  Поурочные разработки по Всеобщей истории. 7 класс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М:ВАКО, 2017 г</w:t>
            </w: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4"/>
                <w:szCs w:val="24"/>
              </w:rPr>
            </w:pPr>
            <w:r w:rsidRPr="004246AE">
              <w:rPr>
                <w:b w:val="0"/>
                <w:sz w:val="24"/>
                <w:szCs w:val="24"/>
              </w:rPr>
              <w:lastRenderedPageBreak/>
              <w:t>Воробьева С.Е. Тесты по Истории России 7кл (Ч.1/2) (к учеб</w:t>
            </w:r>
            <w:proofErr w:type="gramStart"/>
            <w:r w:rsidRPr="004246AE">
              <w:rPr>
                <w:b w:val="0"/>
                <w:sz w:val="24"/>
                <w:szCs w:val="24"/>
              </w:rPr>
              <w:t>.п</w:t>
            </w:r>
            <w:proofErr w:type="gramEnd"/>
            <w:r w:rsidRPr="004246AE">
              <w:rPr>
                <w:b w:val="0"/>
                <w:sz w:val="24"/>
                <w:szCs w:val="24"/>
              </w:rPr>
              <w:t xml:space="preserve">од ред. </w:t>
            </w:r>
            <w:proofErr w:type="spellStart"/>
            <w:r w:rsidRPr="004246AE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4246AE">
              <w:rPr>
                <w:b w:val="0"/>
                <w:sz w:val="24"/>
                <w:szCs w:val="24"/>
              </w:rPr>
              <w:t xml:space="preserve"> А.В. ФГОС), (Экзамен, 2017)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BEF" w:rsidRPr="004246AE" w:rsidRDefault="00016BE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России. Школьный словарь – справочник. – М., Просвещение, 2014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ТоркуноваА.В.История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России. 8 класс. В 2-х частях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2016 </w:t>
            </w:r>
          </w:p>
          <w:p w:rsidR="00016BEF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  1800 – 1900 гг. -  М: Просвещение, 2012, </w:t>
            </w:r>
          </w:p>
          <w:p w:rsidR="00BF7E87" w:rsidRPr="00BF7E87" w:rsidRDefault="00BF7E87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Лященко Л.М., Амосова И.В.,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 И.Н. История России конец XVII-XVIII век.- М.: Дрофа 2016</w:t>
            </w:r>
          </w:p>
        </w:tc>
        <w:tc>
          <w:tcPr>
            <w:tcW w:w="3295" w:type="dxa"/>
          </w:tcPr>
          <w:p w:rsidR="00016BEF" w:rsidRPr="004246AE" w:rsidRDefault="00016BEF" w:rsidP="006652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 к предметной линии учебников А.А.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Вигасина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-А.О.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-Цюпы. 5-9 классы: пособие для учителей общеобразовательных учреждений</w:t>
            </w:r>
            <w:proofErr w:type="gram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Просвещение,2012</w:t>
            </w:r>
          </w:p>
          <w:p w:rsidR="00016BEF" w:rsidRPr="004246AE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016BEF" w:rsidRPr="004246AE" w:rsidRDefault="00016BEF" w:rsidP="0066528A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Поурочные разработки по истории России к учебнику Н.М. Арсентьева, А.А. Данилова и др. 8 класс</w:t>
            </w:r>
            <w:proofErr w:type="gram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М:ВАКО, 2017 г</w:t>
            </w:r>
          </w:p>
          <w:p w:rsidR="00016BEF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Соловьев К.А. Поурочные разработки по Новой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1800-1900 гг.-М.: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ВАКО, 2012 </w:t>
            </w:r>
          </w:p>
          <w:p w:rsidR="00BF7E87" w:rsidRPr="00BF7E87" w:rsidRDefault="00BF7E87" w:rsidP="00BF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BF7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России. 6-10 классы: рабочая программа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. И.Л., О.В. Волобуев, Л.М. Лященко и др.- М: Дрофа, 2016</w:t>
            </w:r>
          </w:p>
          <w:p w:rsidR="00BF7E87" w:rsidRPr="004246AE" w:rsidRDefault="00BF7E87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Баранов П.А. Всеобщая история. История Нового времени. 1800-1900. 8 класс. Проверочные и контрольные работы. – М., Просвещение, 2015</w:t>
            </w:r>
          </w:p>
          <w:p w:rsidR="00016BEF" w:rsidRPr="001365F4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3" w:history="1">
              <w:proofErr w:type="spellStart"/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Артасов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И.А.</w:t>
              </w:r>
            </w:hyperlink>
            <w:r w:rsidRPr="00136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65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Кирьянова-Греф О.А.</w:t>
              </w:r>
            </w:hyperlink>
            <w:r w:rsidRPr="00136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65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Орлова Т.С.</w:t>
              </w:r>
            </w:hyperlink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  Я сдам ОГЭ! История. Типовые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дания. Технология решения. – М.: 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BEF" w:rsidRPr="004246AE" w:rsidRDefault="00016BE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России. Школьный словарь – справочник. – М., Просвещение, 2014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Сороко-Цюпа О.С.,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-Цюпа А.О. Новейшая история.  - М.: Просвещение. 2012,</w:t>
            </w:r>
          </w:p>
          <w:p w:rsidR="00016BEF" w:rsidRDefault="00016BEF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9 класс. В 2-х частях. - М.: Просвещение. 2016 </w:t>
            </w:r>
          </w:p>
          <w:p w:rsidR="00BF7E87" w:rsidRPr="004246AE" w:rsidRDefault="00BF7E87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4E28">
              <w:rPr>
                <w:sz w:val="28"/>
                <w:szCs w:val="28"/>
              </w:rPr>
              <w:t xml:space="preserve"> Арсентьев Н.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М., Данилов А.А.,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9 класс. В 2-х частях. - М.: Просвещение. 2016</w:t>
            </w: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 к предметной линии учебников А.А.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Вигасина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-А.О.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-Цюпы. 5-9 классы: пособие для учителей общеобразовательных учреждений</w:t>
            </w:r>
            <w:proofErr w:type="gramStart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Просвещение,2012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BEF" w:rsidRPr="004246AE" w:rsidRDefault="00AB5B58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6" w:history="1">
              <w:proofErr w:type="spellStart"/>
              <w:r w:rsidR="00016BEF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Артасов</w:t>
              </w:r>
              <w:proofErr w:type="spellEnd"/>
              <w:r w:rsidR="00016BEF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И.А.</w:t>
              </w:r>
            </w:hyperlink>
            <w:r w:rsidR="00016BEF"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016BEF" w:rsidRPr="001365F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7" w:history="1">
              <w:r w:rsidR="00016BEF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Кирьянова-Греф О.А.</w:t>
              </w:r>
            </w:hyperlink>
            <w:r w:rsidR="00016BEF"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016BEF" w:rsidRPr="001365F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8" w:history="1">
              <w:r w:rsidR="00016BEF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Орлова Т.С.</w:t>
              </w:r>
            </w:hyperlink>
            <w:r w:rsidR="00016BEF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Я сдам ОГЭ! История. Типовые задания. Технология решения. – М.,Просвещение, 2017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BEF" w:rsidRPr="004246AE" w:rsidRDefault="00AB5B58" w:rsidP="00AB5B58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9" w:history="1">
              <w:proofErr w:type="spellStart"/>
              <w:r w:rsidR="00016BEF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АртасовИ.А.</w:t>
              </w:r>
            </w:hyperlink>
            <w:r w:rsidR="00016BEF"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История</w:t>
            </w:r>
            <w:r w:rsidR="00016BEF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России</w:t>
            </w:r>
            <w:proofErr w:type="spellEnd"/>
            <w:r w:rsidR="00016BEF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 класс. Сборник рассказов. – М., Просвещение, 2017</w:t>
            </w:r>
          </w:p>
          <w:p w:rsidR="00016BEF" w:rsidRPr="004246AE" w:rsidRDefault="00016BE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  <w:r w:rsidRPr="004246AE">
              <w:rPr>
                <w:sz w:val="24"/>
                <w:szCs w:val="24"/>
              </w:rPr>
              <w:t>Никитин, А.Ф. Обществознание. 5 класс: учебник / А.Ф. Никитин. - М.: Дрофа, 2015, 2016</w:t>
            </w:r>
          </w:p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А.Н. Обществознание. 5-11 классы: программы для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учреждений / А.Ф. Никитин. - М.: Дрофа, 2012</w:t>
            </w:r>
          </w:p>
          <w:p w:rsidR="00016BEF" w:rsidRPr="004246AE" w:rsidRDefault="00016BEF" w:rsidP="00136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Болотина Т.В., А.И. Мишина. Методическое пособие к учебнику Никитина А.Ф. – М., Дрофа, 2015</w:t>
            </w: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Болотина Т.В., А.И. Мишина. Рабочая тетрадь к учебнику Никитина А.Ф. Обществознание 5 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– М., Дрофа, 2015</w:t>
            </w:r>
          </w:p>
        </w:tc>
        <w:tc>
          <w:tcPr>
            <w:tcW w:w="3260" w:type="dxa"/>
          </w:tcPr>
          <w:p w:rsidR="00016BEF" w:rsidRPr="004246AE" w:rsidRDefault="00016BEF" w:rsidP="00AB5B58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Обществознание.5 класс: электронное приложение к учебнику (на сайте издательства 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drofa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  <w:r w:rsidRPr="004246AE">
              <w:rPr>
                <w:sz w:val="24"/>
                <w:szCs w:val="24"/>
              </w:rPr>
              <w:t>Никитин, А.Ф. Обществознание. 6 класс: учебник / А.Ф. Никитин. - М.: Дрофа, 2015, 2016</w:t>
            </w:r>
          </w:p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016BEF" w:rsidRPr="004246AE" w:rsidRDefault="00BF7E87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А.Н. Обществознание. 5-11 классы: программы для </w:t>
            </w:r>
            <w:proofErr w:type="spellStart"/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>. учреждений / А.Ф. Никитин. - М.: Дрофа, 2012</w:t>
            </w:r>
          </w:p>
          <w:p w:rsidR="00016BEF" w:rsidRDefault="00BF7E87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>Е.К.Калуцкая</w:t>
            </w:r>
            <w:proofErr w:type="spellEnd"/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к учебнику Никитина А.Ф. Обществознание 6 </w:t>
            </w:r>
            <w:proofErr w:type="spellStart"/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16BEF" w:rsidRPr="004246AE">
              <w:rPr>
                <w:rFonts w:ascii="Times New Roman" w:hAnsi="Times New Roman" w:cs="Times New Roman"/>
                <w:sz w:val="24"/>
                <w:szCs w:val="24"/>
              </w:rPr>
              <w:t>. – М., Дрофа, 2015</w:t>
            </w:r>
          </w:p>
          <w:p w:rsidR="00BF7E87" w:rsidRPr="004246AE" w:rsidRDefault="00BF7E87" w:rsidP="0013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3.Никитин А.Ф. Методические рекомендации. 6 класс. – М.: Дрофа, 2015</w:t>
            </w:r>
          </w:p>
        </w:tc>
        <w:tc>
          <w:tcPr>
            <w:tcW w:w="2977" w:type="dxa"/>
          </w:tcPr>
          <w:p w:rsidR="00016BEF" w:rsidRDefault="00BF7E87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="00016BEF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С.А.Федорова.  Рабочая тетрадь к учебнику Никитина А.Ф. Обществознание 6 </w:t>
            </w:r>
            <w:proofErr w:type="spellStart"/>
            <w:r w:rsidR="00016BEF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="00016BEF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– М., Дрофа, 2015</w:t>
            </w:r>
          </w:p>
          <w:p w:rsidR="00BF7E87" w:rsidRPr="00BF7E87" w:rsidRDefault="00BF7E87" w:rsidP="00BF7E8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2.Контрольно-измерительные материалы. Обществознание. 6 класс. ФГОС. – М.: Дрофа, 2013</w:t>
            </w:r>
          </w:p>
        </w:tc>
        <w:tc>
          <w:tcPr>
            <w:tcW w:w="3260" w:type="dxa"/>
          </w:tcPr>
          <w:p w:rsidR="00016BEF" w:rsidRPr="001365F4" w:rsidRDefault="00016BEF" w:rsidP="00AB5B58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90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  <w:r w:rsidRPr="004246AE">
              <w:rPr>
                <w:sz w:val="24"/>
                <w:szCs w:val="24"/>
              </w:rPr>
              <w:t>Никитин, А.Ф. Обществознание. 7 класс: учебник / А.Ф. Никитин. - М.: Дрофа, 2015, 2016</w:t>
            </w:r>
          </w:p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А.Н. Обществознание. 5-11 классы: программы для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учреждений / А.Ф. Никитин. - М.: Дрофа, 2012</w:t>
            </w:r>
          </w:p>
          <w:p w:rsidR="00016BEF" w:rsidRPr="004246AE" w:rsidRDefault="00016BEF" w:rsidP="00A8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Е.К.Калуцкая. Методическое пособие к учебнику Никитина А.Ф. Обществознание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 2015</w:t>
            </w: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С.А.Федорова.  Рабочая тетрадь к учебнику Никитина А.Ф. Обществознание 7 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– М., Дрофа, 2015</w:t>
            </w:r>
          </w:p>
        </w:tc>
        <w:tc>
          <w:tcPr>
            <w:tcW w:w="3260" w:type="dxa"/>
          </w:tcPr>
          <w:p w:rsidR="00016BEF" w:rsidRPr="004246AE" w:rsidRDefault="00016BEF" w:rsidP="00AB5B58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91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  <w:r w:rsidRPr="004246AE">
              <w:rPr>
                <w:sz w:val="24"/>
                <w:szCs w:val="24"/>
              </w:rPr>
              <w:t>Никитин, А.Ф. Обществознание. 8 класс: учебник / А.Ф. Никитин. - М.: Дрофа, 2013</w:t>
            </w:r>
          </w:p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А.Н. Обществознание. 5-11 классы: программы для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учреждений / А.Ф. Никитин. - М.: Дрофа, 2012</w:t>
            </w:r>
          </w:p>
          <w:p w:rsidR="00016BEF" w:rsidRPr="004246AE" w:rsidRDefault="00016BEF" w:rsidP="00A8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Е.К.Калуцкая. Методическое пособие к учебнику Никитина А.Ф. Обществознание 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М., Дрофа, 2015</w:t>
            </w: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С.А.Федорова.  Рабочая тетрадь к учебнику Никитина А.Ф. Обществознание 8 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– М., Дрофа, 2015</w:t>
            </w:r>
          </w:p>
        </w:tc>
        <w:tc>
          <w:tcPr>
            <w:tcW w:w="3260" w:type="dxa"/>
          </w:tcPr>
          <w:p w:rsidR="00016BEF" w:rsidRPr="004246AE" w:rsidRDefault="00016BEF" w:rsidP="00AB5B58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92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016BEF" w:rsidRPr="004246AE" w:rsidTr="001365F4">
        <w:tc>
          <w:tcPr>
            <w:tcW w:w="1101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016BEF" w:rsidRPr="004246AE" w:rsidRDefault="00016BEF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  <w:r w:rsidRPr="004246AE">
              <w:rPr>
                <w:sz w:val="24"/>
                <w:szCs w:val="24"/>
              </w:rPr>
              <w:t>Никитин, А.Ф. Обществознание. 9 класс: учебник / А.Ф. Никитин. - М.: Дрофа, 2013</w:t>
            </w:r>
          </w:p>
          <w:p w:rsidR="00016BEF" w:rsidRPr="004246AE" w:rsidRDefault="00016BEF" w:rsidP="0066528A">
            <w:pPr>
              <w:pStyle w:val="31"/>
              <w:spacing w:after="0"/>
              <w:rPr>
                <w:sz w:val="24"/>
                <w:szCs w:val="24"/>
              </w:rPr>
            </w:pPr>
            <w:r w:rsidRPr="004246AE">
              <w:rPr>
                <w:sz w:val="24"/>
                <w:szCs w:val="24"/>
              </w:rPr>
              <w:t>РЕКОМЕНДОВАНО</w:t>
            </w:r>
          </w:p>
        </w:tc>
        <w:tc>
          <w:tcPr>
            <w:tcW w:w="3295" w:type="dxa"/>
          </w:tcPr>
          <w:p w:rsidR="00016BEF" w:rsidRPr="004246AE" w:rsidRDefault="00016BEF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А.Н. Обществознание. 5-11 классы: программы для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учреждений / А.Ф. Никитин. - М.: Дрофа, 2012</w:t>
            </w:r>
          </w:p>
          <w:p w:rsidR="00016BEF" w:rsidRPr="004246AE" w:rsidRDefault="00016BEF" w:rsidP="00A8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Е.К.Калуцкая. Методическое пособие к учебнику Никитина А.Ф. Обществознание 9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М., Дрофа, 2015</w:t>
            </w:r>
          </w:p>
        </w:tc>
        <w:tc>
          <w:tcPr>
            <w:tcW w:w="2977" w:type="dxa"/>
          </w:tcPr>
          <w:p w:rsidR="00016BEF" w:rsidRPr="004246AE" w:rsidRDefault="00016BEF" w:rsidP="0066528A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С.А.Федорова.  Рабочая тетрадь к учебнику Никитина А.Ф. Обществознание 9 </w:t>
            </w:r>
            <w:proofErr w:type="spellStart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– М., Дрофа, 2015</w:t>
            </w:r>
          </w:p>
        </w:tc>
        <w:tc>
          <w:tcPr>
            <w:tcW w:w="3260" w:type="dxa"/>
          </w:tcPr>
          <w:p w:rsidR="00016BEF" w:rsidRPr="004246AE" w:rsidRDefault="00016BEF" w:rsidP="00AB5B58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93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BF7E87" w:rsidRPr="004246AE" w:rsidTr="001365F4">
        <w:tc>
          <w:tcPr>
            <w:tcW w:w="1101" w:type="dxa"/>
          </w:tcPr>
          <w:p w:rsidR="00BF7E87" w:rsidRPr="004246AE" w:rsidRDefault="00BF7E87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F7E87" w:rsidRPr="004246AE" w:rsidRDefault="00BF7E87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BF7E87" w:rsidRPr="004246AE" w:rsidRDefault="00BF7E87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F7E87" w:rsidRPr="00BF7E87" w:rsidRDefault="00BF7E87" w:rsidP="00BF7E87">
            <w:pPr>
              <w:pStyle w:val="31"/>
              <w:spacing w:after="0"/>
              <w:rPr>
                <w:sz w:val="24"/>
                <w:szCs w:val="24"/>
              </w:rPr>
            </w:pPr>
            <w:r w:rsidRPr="00BF7E87">
              <w:rPr>
                <w:sz w:val="24"/>
                <w:szCs w:val="24"/>
              </w:rPr>
              <w:t>География. 5-6 класс</w:t>
            </w:r>
            <w:proofErr w:type="gramStart"/>
            <w:r w:rsidRPr="00BF7E87">
              <w:rPr>
                <w:sz w:val="24"/>
                <w:szCs w:val="24"/>
              </w:rPr>
              <w:t xml:space="preserve">. : </w:t>
            </w:r>
            <w:proofErr w:type="gramEnd"/>
            <w:r w:rsidRPr="00BF7E87">
              <w:rPr>
                <w:sz w:val="24"/>
                <w:szCs w:val="24"/>
              </w:rPr>
              <w:t xml:space="preserve">учеб. для </w:t>
            </w:r>
            <w:proofErr w:type="spellStart"/>
            <w:r w:rsidRPr="00BF7E87">
              <w:rPr>
                <w:sz w:val="24"/>
                <w:szCs w:val="24"/>
              </w:rPr>
              <w:t>общеобразоват</w:t>
            </w:r>
            <w:proofErr w:type="spellEnd"/>
            <w:r w:rsidRPr="00BF7E87">
              <w:rPr>
                <w:sz w:val="24"/>
                <w:szCs w:val="24"/>
              </w:rPr>
              <w:t xml:space="preserve">. учреждений / под </w:t>
            </w:r>
            <w:proofErr w:type="spellStart"/>
            <w:r w:rsidRPr="00BF7E87">
              <w:rPr>
                <w:sz w:val="24"/>
                <w:szCs w:val="24"/>
              </w:rPr>
              <w:t>редО.А.Климановой</w:t>
            </w:r>
            <w:proofErr w:type="spellEnd"/>
            <w:r w:rsidRPr="00BF7E87">
              <w:rPr>
                <w:sz w:val="24"/>
                <w:szCs w:val="24"/>
              </w:rPr>
              <w:t>. – 10-е изд..,  стереотип. – М.</w:t>
            </w:r>
            <w:proofErr w:type="gramStart"/>
            <w:r w:rsidRPr="00BF7E87">
              <w:rPr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sz w:val="24"/>
                <w:szCs w:val="24"/>
              </w:rPr>
              <w:t xml:space="preserve"> Дрофа, 2015, 2016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BF7E87" w:rsidRPr="00BF7E87" w:rsidRDefault="00BF7E87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География. 6-11 классы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для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. учреждений / сост. Е.В. Овсянникова. –  2-е изд., стер. - М.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BF7E87" w:rsidRPr="004246AE" w:rsidRDefault="00BF7E87" w:rsidP="00BF7E87">
            <w:pPr>
              <w:spacing w:before="180" w:after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География. Мой тренажер. 5-6 классы. </w:t>
            </w:r>
            <w:r w:rsidRPr="004246A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Николина В.В.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- М.: Просвещение, 2016</w:t>
            </w:r>
            <w:r w:rsidRPr="004246A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 </w:t>
            </w:r>
          </w:p>
          <w:p w:rsidR="00BF7E87" w:rsidRPr="004246AE" w:rsidRDefault="00BF7E87" w:rsidP="0081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F7E87" w:rsidRPr="00BF7E87" w:rsidRDefault="00BF7E8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1.Геогрфический атлас 5-6 класс</w:t>
            </w:r>
          </w:p>
          <w:p w:rsidR="00BF7E87" w:rsidRPr="00A84290" w:rsidRDefault="00BF7E8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BF7E87" w:rsidRPr="00A84290" w:rsidRDefault="00BF7E87" w:rsidP="00AB5B58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4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"RGO.ru" географический портал Планета Земля. - </w:t>
            </w:r>
            <w:proofErr w:type="gram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Раздел "Энциклопедия" - это "Малая географическая энциклопедия" (Физическая география, Страноведение,</w:t>
            </w:r>
            <w:proofErr w:type="gramEnd"/>
          </w:p>
          <w:p w:rsidR="00BF7E87" w:rsidRPr="00A84290" w:rsidRDefault="00BF7E87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5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- сайт "Я иду на урок географии" 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BF7E87" w:rsidRPr="00A84290" w:rsidRDefault="00BF7E87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96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BF7E87" w:rsidRPr="00A84290" w:rsidRDefault="00BF7E87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7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BF7E87" w:rsidRPr="00A84290" w:rsidRDefault="00BF7E87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8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</w:t>
            </w:r>
            <w:proofErr w:type="spell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справочник "Страны мира".  Сведения по всем странам мира.  Физическая карта. Справочные данные. Часовые пояса.</w:t>
            </w:r>
          </w:p>
          <w:p w:rsidR="00BF7E87" w:rsidRPr="00BF7E87" w:rsidRDefault="00BF7E87" w:rsidP="00AB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- </w:t>
            </w:r>
            <w:hyperlink r:id="rId99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32680" w:rsidRPr="00BF7E87" w:rsidRDefault="00E32680" w:rsidP="00BF7E87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BF7E87" w:rsidRDefault="00E32680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2680" w:rsidRPr="004246AE" w:rsidRDefault="00E32680" w:rsidP="00BF7E87">
            <w:pPr>
              <w:spacing w:before="180" w:after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680" w:rsidRPr="00BF7E87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32680" w:rsidRPr="00BF7E87" w:rsidRDefault="00E32680" w:rsidP="00BF7E87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BF7E87" w:rsidRDefault="00E32680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2680" w:rsidRPr="004246AE" w:rsidRDefault="00E32680" w:rsidP="00BF7E87">
            <w:pPr>
              <w:spacing w:before="180" w:after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680" w:rsidRPr="00BF7E87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87" w:rsidRPr="004246AE" w:rsidTr="001365F4">
        <w:tc>
          <w:tcPr>
            <w:tcW w:w="1101" w:type="dxa"/>
          </w:tcPr>
          <w:p w:rsidR="00BF7E87" w:rsidRPr="004246AE" w:rsidRDefault="00BF7E87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F7E87" w:rsidRPr="004246AE" w:rsidRDefault="00BF7E87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BF7E87" w:rsidRPr="004246AE" w:rsidRDefault="00BF7E87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F7E87" w:rsidRPr="004246AE" w:rsidRDefault="00BF7E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5-6кл.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орган./ А.И. Алексеев, В.В. Николина идр.-3-е изд.-М.: Просвещение, 2013</w:t>
            </w:r>
          </w:p>
        </w:tc>
        <w:tc>
          <w:tcPr>
            <w:tcW w:w="3295" w:type="dxa"/>
          </w:tcPr>
          <w:p w:rsidR="00BF7E87" w:rsidRPr="004246AE" w:rsidRDefault="00BF7E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образовательных учреждений по географии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</w:tcPr>
          <w:p w:rsidR="00BF7E87" w:rsidRPr="004246AE" w:rsidRDefault="00BF7E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BF7E87" w:rsidRPr="00A84290" w:rsidRDefault="00BF7E87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" w:type="dxa"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67" w:type="dxa"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BF7E87" w:rsidRDefault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Климанова А.О. География. -  М: Дрофа, 2013</w:t>
            </w:r>
          </w:p>
        </w:tc>
        <w:tc>
          <w:tcPr>
            <w:tcW w:w="3295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География. 6-11 классы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для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. учреждений / сост. Е.В. Овсянникова. –  2-е изд., стер. - М.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E32680" w:rsidRPr="00BF7E87" w:rsidRDefault="00E32680" w:rsidP="00A8429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E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География. Мой тренажер. 5-6 классы. </w:t>
            </w:r>
            <w:r w:rsidRPr="00BF7E87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Николина В.В. - М.: Просвещение, 2016 </w:t>
            </w:r>
          </w:p>
          <w:p w:rsidR="00E32680" w:rsidRPr="004246AE" w:rsidRDefault="00E32680" w:rsidP="00816E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32680" w:rsidRPr="00A8429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66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5-6кл.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орган./ А.И. Алексеев, В.В. Николина идр.-3-е изд.-М.: Просвещение, 2013 </w:t>
            </w:r>
          </w:p>
        </w:tc>
        <w:tc>
          <w:tcPr>
            <w:tcW w:w="3295" w:type="dxa"/>
          </w:tcPr>
          <w:p w:rsidR="00E32680" w:rsidRPr="004246AE" w:rsidRDefault="00E3268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5 класс. Учебник «География. 5-6 классы, издательство «Просвещение», авторы  А.И. Алексеев, Е.К. Липкина,  В. В. Николина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, 2014.</w:t>
            </w:r>
          </w:p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</w:tcPr>
          <w:p w:rsidR="00E32680" w:rsidRPr="00BF7E87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E32680" w:rsidRPr="004246AE" w:rsidRDefault="00E32680" w:rsidP="00AB5B58">
            <w:pPr>
              <w:pStyle w:val="11"/>
              <w:ind w:left="709"/>
              <w:rPr>
                <w:rFonts w:ascii="Times New Roman" w:hAnsi="Times New Roman"/>
                <w:lang w:eastAsia="ru-RU"/>
              </w:rPr>
            </w:pP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hideMark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  <w:hideMark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hideMark/>
          </w:tcPr>
          <w:p w:rsidR="00E32680" w:rsidRPr="00BF7E87" w:rsidRDefault="00E32680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Климанова А.О. География. -  М: Дрофа, 2013</w:t>
            </w:r>
          </w:p>
        </w:tc>
        <w:tc>
          <w:tcPr>
            <w:tcW w:w="3295" w:type="dxa"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География. 6-11 классы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для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. учреждений / сост. Е.В. Овсянникова. –  2-е изд., стер. - М.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hideMark/>
          </w:tcPr>
          <w:p w:rsidR="00E32680" w:rsidRPr="00BF7E87" w:rsidRDefault="00E32680" w:rsidP="00A84290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География. 7 класс. Мой тренажер. Учебное пособие" Николина В.В.</w:t>
            </w:r>
            <w:r w:rsidRPr="00BF7E87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  <w:r w:rsidRPr="00BF7E8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kern w:val="36"/>
                <w:sz w:val="24"/>
                <w:szCs w:val="24"/>
              </w:rPr>
              <w:t>- М.: Просвещение, 2016 </w:t>
            </w:r>
          </w:p>
        </w:tc>
        <w:tc>
          <w:tcPr>
            <w:tcW w:w="3260" w:type="dxa"/>
            <w:vMerge w:val="restart"/>
          </w:tcPr>
          <w:p w:rsidR="00E32680" w:rsidRPr="00E3268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1. Географический атлас 7 класс</w:t>
            </w:r>
          </w:p>
          <w:p w:rsidR="00E32680" w:rsidRPr="00A8429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E32680" w:rsidRPr="00A84290" w:rsidRDefault="00E32680" w:rsidP="00AB5B58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00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"RGO.ru" географический портал Планета Земля. - </w:t>
            </w:r>
            <w:proofErr w:type="gram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"Энциклопедия" - это "Малая географическая энциклопедия" (Физическая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география, Страноведение,</w:t>
            </w:r>
            <w:proofErr w:type="gramEnd"/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1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02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3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4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</w:t>
            </w:r>
            <w:proofErr w:type="spell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справочник "Страны мира".  Сведения по всем странам мира.  Физическая карта. Справочные данные. Часовые пояса.</w:t>
            </w:r>
          </w:p>
          <w:p w:rsidR="00E32680" w:rsidRPr="00A84290" w:rsidRDefault="00E32680" w:rsidP="00AB5B5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 xml:space="preserve">- </w:t>
            </w:r>
            <w:hyperlink r:id="rId105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hideMark/>
          </w:tcPr>
          <w:p w:rsidR="00E32680" w:rsidRPr="004246AE" w:rsidRDefault="00E326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 А.И. География. Страны и континенты. 7класс.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ляобщеобразоват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учреждений/ А.И. Алексеев, В.В. Николина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идр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.-М.: Просвещение, 2017</w:t>
            </w:r>
          </w:p>
        </w:tc>
        <w:tc>
          <w:tcPr>
            <w:tcW w:w="3295" w:type="dxa"/>
          </w:tcPr>
          <w:p w:rsidR="00E32680" w:rsidRPr="00A84290" w:rsidRDefault="00E32680" w:rsidP="00A8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образовательных учреждений по географии В.В. Николиной, А.И. Алексеева, Е.К. Липкиной </w:t>
            </w: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серии «Полярная звезда» 3-е издание. М: Просвещение, 2014</w:t>
            </w:r>
          </w:p>
        </w:tc>
        <w:tc>
          <w:tcPr>
            <w:tcW w:w="2977" w:type="dxa"/>
            <w:vMerge/>
            <w:hideMark/>
          </w:tcPr>
          <w:p w:rsidR="00E32680" w:rsidRPr="00BF7E87" w:rsidRDefault="00E32680" w:rsidP="00A842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850" w:type="dxa"/>
            <w:hideMark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167" w:type="dxa"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hideMark/>
          </w:tcPr>
          <w:p w:rsidR="00E32680" w:rsidRPr="00BF7E87" w:rsidRDefault="00E32680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Климанова А.О. География. -  М: Дрофа, 2013</w:t>
            </w:r>
          </w:p>
        </w:tc>
        <w:tc>
          <w:tcPr>
            <w:tcW w:w="3295" w:type="dxa"/>
            <w:hideMark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География. 6-11 классы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для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. учреждений / сост. Е.В. Овсянникова. –  2-е изд., стер. - М.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hideMark/>
          </w:tcPr>
          <w:p w:rsidR="00E32680" w:rsidRPr="00BF7E87" w:rsidRDefault="00E32680" w:rsidP="00A84290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География. 8 класс. Мой тренажер. Учебное пособие" Николина В.В.</w:t>
            </w:r>
            <w:r w:rsidRPr="00BF7E87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  <w:r w:rsidRPr="00BF7E8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kern w:val="36"/>
                <w:sz w:val="24"/>
                <w:szCs w:val="24"/>
              </w:rPr>
              <w:t>- М.: Просвещение, 2016 </w:t>
            </w:r>
          </w:p>
        </w:tc>
        <w:tc>
          <w:tcPr>
            <w:tcW w:w="3260" w:type="dxa"/>
            <w:vMerge w:val="restart"/>
          </w:tcPr>
          <w:p w:rsidR="00E32680" w:rsidRPr="00E3268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1.Географический атлас 8 класс</w:t>
            </w:r>
          </w:p>
          <w:p w:rsidR="00E32680" w:rsidRPr="00A8429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E32680" w:rsidRPr="00A84290" w:rsidRDefault="00E32680" w:rsidP="00AB5B58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06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"RGO.ru" географический портал Планета Земля. - </w:t>
            </w:r>
            <w:proofErr w:type="gram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"Энциклопедия" - это "Малая географическая энциклопедия" (Физическая география, Страноведение,</w:t>
            </w:r>
            <w:proofErr w:type="gramEnd"/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7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08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9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10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</w:t>
            </w:r>
            <w:proofErr w:type="spell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справочник "Страны мира".  Сведения по всем странам мира.  Физическая карта. Справочные данные. Часовые пояса.</w:t>
            </w:r>
          </w:p>
          <w:p w:rsidR="00E32680" w:rsidRPr="00A84290" w:rsidRDefault="00E32680" w:rsidP="00AB5B5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 xml:space="preserve">- </w:t>
            </w:r>
            <w:hyperlink r:id="rId111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850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E32680" w:rsidRPr="004246AE" w:rsidRDefault="00E32680" w:rsidP="0044678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2680" w:rsidRPr="004246AE" w:rsidRDefault="00E32680" w:rsidP="00446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hideMark/>
          </w:tcPr>
          <w:p w:rsidR="00E32680" w:rsidRPr="004246AE" w:rsidRDefault="00E326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География. 8 класс: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учебник для общеобразовательных организаций А.И. Алексеев. В.В. Николина, Е.К. Липкина</w:t>
            </w:r>
          </w:p>
        </w:tc>
        <w:tc>
          <w:tcPr>
            <w:tcW w:w="3295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образовательных </w:t>
            </w: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  <w:hideMark/>
          </w:tcPr>
          <w:p w:rsidR="00E32680" w:rsidRPr="00BF7E87" w:rsidRDefault="00E32680" w:rsidP="00A842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680" w:rsidRPr="00A8429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850" w:type="dxa"/>
            <w:hideMark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7" w:type="dxa"/>
            <w:hideMark/>
          </w:tcPr>
          <w:p w:rsidR="00E32680" w:rsidRPr="004246AE" w:rsidRDefault="00E32680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BF7E87" w:rsidRDefault="00E32680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Климанова А.О. География. -  М: Дрофа, 2013</w:t>
            </w:r>
          </w:p>
        </w:tc>
        <w:tc>
          <w:tcPr>
            <w:tcW w:w="3295" w:type="dxa"/>
          </w:tcPr>
          <w:p w:rsidR="00E32680" w:rsidRPr="004246AE" w:rsidRDefault="00E32680" w:rsidP="0081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География. 6-11 классы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для </w:t>
            </w:r>
            <w:proofErr w:type="spell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Е.В. Овсянникова. –  2-е изд., стер. - М.</w:t>
            </w:r>
            <w:proofErr w:type="gramStart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hideMark/>
          </w:tcPr>
          <w:p w:rsidR="00E32680" w:rsidRPr="00BF7E87" w:rsidRDefault="00E32680" w:rsidP="00A84290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География. 9 класс. Мой тренажер. Учебное </w:t>
            </w: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пособие" Николина В.В.</w:t>
            </w:r>
            <w:r w:rsidRPr="00BF7E8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kern w:val="36"/>
                <w:sz w:val="24"/>
                <w:szCs w:val="24"/>
              </w:rPr>
              <w:t xml:space="preserve"> .- М.: Просвещение, 2016 </w:t>
            </w:r>
            <w:r w:rsidRPr="00BF7E87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E32680" w:rsidRPr="00E3268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1.Географический атлас 9 класс</w:t>
            </w:r>
          </w:p>
          <w:p w:rsidR="00E32680" w:rsidRPr="00A8429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E32680" w:rsidRPr="00A84290" w:rsidRDefault="00E32680" w:rsidP="00AB5B58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12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"RGO.ru" географический портал Планета Земля. - </w:t>
            </w:r>
            <w:proofErr w:type="gram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Раздел "Энциклопедия" - это "Малая географическая энциклопедия" (Физическая география, Страноведение,</w:t>
            </w:r>
            <w:proofErr w:type="gramEnd"/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13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14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15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16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</w:t>
            </w:r>
            <w:proofErr w:type="spell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справочник "Страны мира".  Сведения по всем странам мира.  Физическая карта. Справочные данные. Часовые пояса.</w:t>
            </w:r>
          </w:p>
          <w:p w:rsidR="00E32680" w:rsidRPr="00A84290" w:rsidRDefault="00E32680" w:rsidP="00AB5B5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 xml:space="preserve">- </w:t>
            </w:r>
            <w:hyperlink r:id="rId117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850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 w:rsidP="00A8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В.В. Николина, С.И.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География. Россия. 9 класс: учебник  для общеобразовательных учреждений.</w:t>
            </w:r>
          </w:p>
          <w:p w:rsidR="00E32680" w:rsidRPr="004246AE" w:rsidRDefault="00E326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  <w:hideMark/>
          </w:tcPr>
          <w:p w:rsidR="00E32680" w:rsidRPr="00BF7E87" w:rsidRDefault="00E32680" w:rsidP="00A842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680" w:rsidRPr="00A84290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Иркутской области</w:t>
            </w:r>
          </w:p>
        </w:tc>
        <w:tc>
          <w:tcPr>
            <w:tcW w:w="850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0" w:type="dxa"/>
            <w:vMerge w:val="restart"/>
            <w:hideMark/>
          </w:tcPr>
          <w:p w:rsidR="00E32680" w:rsidRPr="004246AE" w:rsidRDefault="00E32680">
            <w:pPr>
              <w:pStyle w:val="31"/>
              <w:spacing w:after="0"/>
              <w:rPr>
                <w:sz w:val="24"/>
                <w:szCs w:val="24"/>
                <w:lang w:eastAsia="en-US"/>
              </w:rPr>
            </w:pPr>
            <w:r w:rsidRPr="004246AE">
              <w:rPr>
                <w:sz w:val="24"/>
                <w:szCs w:val="24"/>
                <w:lang w:eastAsia="en-US"/>
              </w:rPr>
              <w:t>Бояркин В.М., Бояркин И.В.</w:t>
            </w:r>
          </w:p>
          <w:p w:rsidR="00E32680" w:rsidRPr="004246AE" w:rsidRDefault="00E326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Иркутской области. Энциклопедический справочник, описывающий природу, население,  хозяйственную деятельность на территории региона. - Иркутск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 «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Сарма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2012</w:t>
            </w:r>
          </w:p>
        </w:tc>
        <w:tc>
          <w:tcPr>
            <w:tcW w:w="3295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«География Иркутской области». Программа курса и информационные материалы. Издание 2-е, переработанное и дополненное.- Иркутск, 2012</w:t>
            </w:r>
          </w:p>
        </w:tc>
        <w:tc>
          <w:tcPr>
            <w:tcW w:w="2977" w:type="dxa"/>
            <w:hideMark/>
          </w:tcPr>
          <w:p w:rsidR="00E32680" w:rsidRPr="00E32680" w:rsidRDefault="00E32680" w:rsidP="00A842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68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Физическая и социально-экономическая география Иркутской области 8-9 класс Савченко Н.Д., Леонтьева А.С. 2013</w:t>
            </w:r>
            <w:r w:rsidRPr="00E32680">
              <w:rPr>
                <w:rFonts w:ascii="Times New Roman" w:eastAsia="Times New Roman" w:hAnsi="Times New Roman" w:cs="Times New Roman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Атлас  географический Иркутск и Иркутская область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E32680" w:rsidRPr="00A84290" w:rsidRDefault="00E32680" w:rsidP="00AB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18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"RGO.ru" географический портал Планета Земля. - </w:t>
            </w:r>
            <w:proofErr w:type="gram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Раздел "Энциклопедия" - это "Малая географическая энциклопедия" (Физическая география, Страноведение,</w:t>
            </w:r>
            <w:proofErr w:type="gramEnd"/>
          </w:p>
          <w:p w:rsidR="00E32680" w:rsidRPr="00A84290" w:rsidRDefault="00E32680" w:rsidP="00AB5B58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19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</w:t>
            </w:r>
            <w:proofErr w:type="spellStart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справочник "Страны мира".  Сведения по всем странам мира.  Физическая карта. Справочные данные. Часовые пояса.</w:t>
            </w:r>
          </w:p>
          <w:p w:rsidR="00E32680" w:rsidRPr="004246AE" w:rsidRDefault="00E32680" w:rsidP="00AB5B5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-  </w:t>
            </w:r>
            <w:hyperlink r:id="rId120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</w:p>
        </w:tc>
      </w:tr>
      <w:tr w:rsidR="00E32680" w:rsidRPr="004246AE" w:rsidTr="001365F4">
        <w:tc>
          <w:tcPr>
            <w:tcW w:w="1101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850" w:type="dxa"/>
            <w:hideMark/>
          </w:tcPr>
          <w:p w:rsidR="00E32680" w:rsidRPr="004246AE" w:rsidRDefault="00E32680" w:rsidP="0044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  <w:hideMark/>
          </w:tcPr>
          <w:p w:rsidR="00E32680" w:rsidRPr="004246AE" w:rsidRDefault="00E32680" w:rsidP="0044678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0" w:type="dxa"/>
            <w:vMerge/>
            <w:hideMark/>
          </w:tcPr>
          <w:p w:rsidR="00E32680" w:rsidRPr="004246AE" w:rsidRDefault="00E326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hideMark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hideMark/>
          </w:tcPr>
          <w:p w:rsidR="00E32680" w:rsidRPr="004246AE" w:rsidRDefault="00E32680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2680" w:rsidRPr="004246AE" w:rsidRDefault="00E32680" w:rsidP="00AB5B58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Биология. Бактерии, грибы, растения. 5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кл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 xml:space="preserve"> :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учебник В.В.Пасечник М.: «Дрофа», 2015.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color w:val="3366FF"/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4246AE" w:rsidRDefault="00E32680" w:rsidP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E32680">
              <w:rPr>
                <w:rStyle w:val="FontStyle28"/>
                <w:sz w:val="24"/>
                <w:szCs w:val="24"/>
              </w:rPr>
              <w:t xml:space="preserve"> Рабочая программа 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по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биология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5 класс к УМК В.В. Пасечника (М.: «Дрофа»),             С.Н. Шестакова.              М.: «ВАКО», 2015.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  <w:r w:rsidRPr="00E32680">
              <w:rPr>
                <w:rStyle w:val="FontStyle28"/>
                <w:sz w:val="24"/>
                <w:szCs w:val="24"/>
              </w:rPr>
              <w:t>.Методическое пособие для учителя. УМК для основной школы. А.А. Елизаров, И.В. Горелова. «Бином», 2017</w:t>
            </w:r>
          </w:p>
        </w:tc>
        <w:tc>
          <w:tcPr>
            <w:tcW w:w="2977" w:type="dxa"/>
          </w:tcPr>
          <w:p w:rsidR="00E32680" w:rsidRPr="00E32680" w:rsidRDefault="00E32680" w:rsidP="00816EDC">
            <w:pPr>
              <w:rPr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 Биология. Планируемые результаты. Система заданий. 5-9 класс Г.А. Воронина, Т.В. Иванова, Г.С. Калинова.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 xml:space="preserve"> .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М.: «Просвещение», 2017</w:t>
            </w:r>
          </w:p>
          <w:p w:rsidR="00E32680" w:rsidRPr="00E32680" w:rsidRDefault="00E32680" w:rsidP="00816EDC">
            <w:pPr>
              <w:rPr>
                <w:sz w:val="24"/>
                <w:szCs w:val="24"/>
              </w:rPr>
            </w:pP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1.bio.1september.ru - Все для учителя биологии.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2- Электронная версия журнала "Биология"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- сайт для учителей "Я иду на урок биологии"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3.Biologes.ru - . Bioshkola.ru/ -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БиоШкола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.р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>у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 xml:space="preserve">! биологический образовательный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понртал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4.Ecosystema.ru - Экологический центр "Экосистема",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5. Jiwoy.ru - Все для учителя биологии.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6.Tana.ucoz.ru - сайт учителя биологии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5-6 классы.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В.В. М.: «Просвещение», 2015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Уроки биологии. 5—6 классы.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Биология. 5-11 классы</w:t>
            </w: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для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 к комплекту учебников, созданных под руководством В.В. Пасечника// авт.-сост.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Г.М.Пальдяева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. -  М.</w:t>
            </w: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2012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spacing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21" w:tooltip="Биология. Тематические тесты. 5 класс. ФГОС" w:history="1">
              <w:r w:rsidRPr="0044678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Биология. Тематические тесты. 5 класс. ФГОС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Дятлов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К.Д. Издательство: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Биология. 5 класс. Диагностические работы. Вертикаль. ФГОС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Автор/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асечник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В. В. М.: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Дрофа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Вертикаль. 5 класс, 2017г.</w:t>
            </w: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5-6 классы. М.: «Просвещение», 2014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Биология. 5 класс.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М.: «Просвещение», 2014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E32680" w:rsidRDefault="00E32680" w:rsidP="00816EDC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6</w:t>
            </w:r>
            <w:r>
              <w:rPr>
                <w:rStyle w:val="FontStyle28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Биология. Многообразие покрытосеменных растений. 6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кл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 xml:space="preserve"> :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учебник В.В.Пасечник М.: «Дрофа», 2016.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color w:val="3366FF"/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4246AE" w:rsidRDefault="00E32680" w:rsidP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Pr="00E32680">
              <w:rPr>
                <w:rStyle w:val="FontStyle28"/>
                <w:sz w:val="24"/>
                <w:szCs w:val="24"/>
              </w:rPr>
              <w:t xml:space="preserve">.Рабочая программа 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по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биология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6класс к УМК В.В. Пасечника (М.: «Дрофа»),             С.Н. Шестакова.              М.: «ВАКО», 2015</w:t>
            </w:r>
          </w:p>
          <w:p w:rsidR="00E32680" w:rsidRPr="00E32680" w:rsidRDefault="00E32680" w:rsidP="00816EDC">
            <w:pPr>
              <w:rPr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  <w:r w:rsidRPr="00E32680">
              <w:rPr>
                <w:rStyle w:val="FontStyle28"/>
                <w:sz w:val="24"/>
                <w:szCs w:val="24"/>
              </w:rPr>
              <w:t xml:space="preserve">. Методическое пособие для учителя. УМК для основной школы. А.А. Елизаров, И.В. </w:t>
            </w:r>
            <w:r w:rsidRPr="00E32680">
              <w:rPr>
                <w:rStyle w:val="FontStyle28"/>
                <w:sz w:val="24"/>
                <w:szCs w:val="24"/>
              </w:rPr>
              <w:lastRenderedPageBreak/>
              <w:t>Горелова. «Бином», 2017</w:t>
            </w:r>
          </w:p>
        </w:tc>
        <w:tc>
          <w:tcPr>
            <w:tcW w:w="2977" w:type="dxa"/>
          </w:tcPr>
          <w:p w:rsidR="00E32680" w:rsidRPr="00E32680" w:rsidRDefault="00E32680" w:rsidP="00816EDC">
            <w:pPr>
              <w:rPr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lastRenderedPageBreak/>
              <w:t xml:space="preserve">1. Биология. Планируемые результаты. Система заданий. 5-9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классГ.А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 Воронина, Т.В. Иванова, Г.С. Калинова.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 xml:space="preserve"> .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М.: «Просвещение», 2017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1.bio.1september.ru - Все для учителя биологии.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2.- Электронная версия журнала "Биология"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- сайт для учителей "Я иду на урок биологии"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3. Biologes.ru - . Bioshkola.ru/ -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БиоШкола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.р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>у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 xml:space="preserve">! биологический образовательный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понртал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4. Ecosystema.ru - Экологический центр "Экосистема",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5. Jiwoy.ru - Все для учителя биологии.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lastRenderedPageBreak/>
              <w:t>6.Tana.ucoz.ru - сайт учителя биологии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5-6 классы.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В.В. М.: «Просвещение», 2015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Уроки биологии. 5—6 классы.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покрытосеменных растений. 6 класс. Диагностические работы. К учебнику В. В. Пасечника. М.: Дрофа, 2016</w:t>
            </w: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5-6 классы. М.: «Просвещение», 2014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Биология. 6 класс.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М.: «Просвещение», 2014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E32680" w:rsidRDefault="00E32680" w:rsidP="00816EDC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7</w:t>
            </w:r>
            <w:r>
              <w:rPr>
                <w:rStyle w:val="FontStyle28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E32680" w:rsidRDefault="00E32680" w:rsidP="00E32680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Биология. Животные.. 7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кл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 xml:space="preserve"> :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учебник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В.В.Латюшин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, В.А. Шапкин  М.: «Дрофа», 2014.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color w:val="3366FF"/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4246AE" w:rsidRDefault="00E32680" w:rsidP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E32680">
              <w:rPr>
                <w:rStyle w:val="FontStyle28"/>
                <w:sz w:val="24"/>
                <w:szCs w:val="24"/>
              </w:rPr>
              <w:t>Методическое пособие для учителя. УМК для основной школы. А.А. Елизаров, И.В. Горелова. «Бином», 2017</w:t>
            </w:r>
          </w:p>
        </w:tc>
        <w:tc>
          <w:tcPr>
            <w:tcW w:w="2977" w:type="dxa"/>
          </w:tcPr>
          <w:p w:rsidR="00E32680" w:rsidRPr="00E32680" w:rsidRDefault="00E32680" w:rsidP="00816EDC">
            <w:pPr>
              <w:rPr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1. Биология. Планируемые результаты. Система заданий. 5-9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классГ.А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 Воронина, Т.В. Иванова, Г.С. Калинова.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 xml:space="preserve"> .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 xml:space="preserve"> М.: «Просвещение», 2017</w:t>
            </w:r>
          </w:p>
          <w:p w:rsidR="00E32680" w:rsidRPr="00E32680" w:rsidRDefault="00E32680" w:rsidP="00816EDC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bio.1september.ru - Все для учителя биологии.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2.- Электронная версия журнала "Биология"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- сайт для учителей "Я иду на урок биологии"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3. Biologes.ru - . Bioshkola.ru/ -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БиоШкола</w:t>
            </w:r>
            <w:proofErr w:type="gramStart"/>
            <w:r w:rsidRPr="00E32680">
              <w:rPr>
                <w:rStyle w:val="FontStyle28"/>
                <w:sz w:val="24"/>
                <w:szCs w:val="24"/>
              </w:rPr>
              <w:t>.р</w:t>
            </w:r>
            <w:proofErr w:type="gramEnd"/>
            <w:r w:rsidRPr="00E32680">
              <w:rPr>
                <w:rStyle w:val="FontStyle28"/>
                <w:sz w:val="24"/>
                <w:szCs w:val="24"/>
              </w:rPr>
              <w:t>у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 xml:space="preserve">! биологический образовательный </w:t>
            </w:r>
            <w:proofErr w:type="spellStart"/>
            <w:r w:rsidRPr="00E32680">
              <w:rPr>
                <w:rStyle w:val="FontStyle28"/>
                <w:sz w:val="24"/>
                <w:szCs w:val="24"/>
              </w:rPr>
              <w:t>понртал</w:t>
            </w:r>
            <w:proofErr w:type="spellEnd"/>
            <w:r w:rsidRPr="00E32680">
              <w:rPr>
                <w:rStyle w:val="FontStyle28"/>
                <w:sz w:val="24"/>
                <w:szCs w:val="24"/>
              </w:rPr>
              <w:t>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4. Ecosystema.ru - Экологический центр "Экосистема",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5. Jiwoy.ru - Все для учителя биологии.</w:t>
            </w:r>
          </w:p>
          <w:p w:rsidR="00E32680" w:rsidRPr="00E32680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6.Tana.ucoz.ru - сайт учителя биологии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Биология. 7 класс.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В.В. М.: «Просвещение», 2012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Рабочие программы. Биология. 5-9 классы. Предметная линия учебников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Уроки биологии. 7 класс.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2015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Биология. Животные. 7 класс. Диагностические работы. Вертикаль. ФГОС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Авторы/составители: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Серия: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Вертикаль.,2018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Контрольно-измерительные материалы. Биология. 7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Автор/составитель: Артемьева Н.А. Издательство: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Серия: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Контрольно-измерительные материалы (КИМ), 2015</w:t>
            </w: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Электронное приложение к учебнику. Биология. 7 класс. М.: «Просвещение»,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тетрадь. Биология. 7 класс.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М.: «Просвещение», 2014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Биология. 8 класс. Пасечник В.В., Каменский А.А., Швецов Г.Г. / Под ред. Пасечника В.В. М.: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32680" w:rsidRDefault="00E32680" w:rsidP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E32680" w:rsidRDefault="00E32680" w:rsidP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Колесов Д.В. Маш Р.Д., Беляев И.Н. Биология. 8 класс. - М.</w:t>
            </w:r>
            <w:proofErr w:type="gramStart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 Дрофа, 2012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Уроки биологии. 8 класс. Пасечник В.В., Швецов Г.Г. М.: «Просвещение», 2015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Контрольно-измерительные материалы. Биология. 8 класс. ФГОС Автор/составитель: Богданов Н.А. Издательство: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Биология. 8 класс. Дидактические материалы.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ФГОС Автор/составитель: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 Издательство: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3. Я сдам ОГЭ! Биология. Типовые задания. Технология решения Авторы/составители: Скворцов П.М.,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Я.В.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Издательство: Просвещение, 2018</w:t>
            </w: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Электронное приложение к учебнику. Биология. 8 класс. М.: «Просвещение», 2014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Рабочая тетрадь. Биология. 8 класс. Пасечник В.В., Швецов Г.Г. М.: «Просвещение», 2016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Учебник. Биология. 9 класс. Пасечник В.В., Каменский А.А., Швецов Г.Г. / Под ред. Пасечн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В.В. М.: «Просвещение», 2012</w:t>
            </w:r>
          </w:p>
          <w:p w:rsidR="00E32680" w:rsidRPr="00E32680" w:rsidRDefault="00E32680" w:rsidP="00E3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общую биологию и экологию. 9 класс</w:t>
            </w:r>
            <w:proofErr w:type="gramStart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А.А. Каменский, Е.А. </w:t>
            </w:r>
            <w:proofErr w:type="spellStart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, В.В. Пасечник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680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2014,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Рабочие программы. Биология. 5-9 классы. Предметная линия учебников «Линия жизни». Пасечник В.В.,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М.: «Просвещение»,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Уроки биологии. 8 класс. Пасечник В.В., Швецов Г.Г. М.: «Просвещение»,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Я сдам ОГЭ! Биология. Типовые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Авторы/ составители: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Скворцов П.М.,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Я.В. Издательство: Просвещение,2018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ОГЭ-2018. Биология. 30 вариантов. Типовые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аменационные варианты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охлов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В.С. Издательство: Национальное образование, 2018</w:t>
            </w: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9 класс. М.: «Просвещение», 2014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Рабочая тетрадь. Биология. 9 класс. Пасечник В.В., Швецов Г.Г. М.: «Просвещение», 2014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46787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-  М: Дрофа.  2017</w:t>
            </w:r>
          </w:p>
        </w:tc>
        <w:tc>
          <w:tcPr>
            <w:tcW w:w="3295" w:type="dxa"/>
          </w:tcPr>
          <w:p w:rsidR="00E32680" w:rsidRPr="00446787" w:rsidRDefault="00E32680" w:rsidP="009C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А.В. Рабочая программа. Физика. 7–9 классы. - М: Дрофа. 2012</w:t>
            </w:r>
          </w:p>
          <w:p w:rsidR="00E32680" w:rsidRPr="00446787" w:rsidRDefault="00E32680" w:rsidP="009C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.М.Гутник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. Методическое пособие к учебникам «Физика».7-9 класс- М:Дрофа</w:t>
            </w:r>
          </w:p>
        </w:tc>
        <w:tc>
          <w:tcPr>
            <w:tcW w:w="2977" w:type="dxa"/>
          </w:tcPr>
          <w:p w:rsidR="00E32680" w:rsidRPr="00446787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Т.А.Ханнанова,Н.К.Ханнанова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.Физика</w:t>
            </w: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есты.7 класс - М.: Дрофа, 2014</w:t>
            </w:r>
          </w:p>
          <w:p w:rsidR="00E32680" w:rsidRPr="00446787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Марон, А. Е. Физика. 7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задания; Задания для самоконтроля; Самостоятельные работы и др. Учебно-методическое пособие. - М.</w:t>
            </w: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Дрофа, 2013</w:t>
            </w:r>
          </w:p>
          <w:p w:rsidR="00E32680" w:rsidRPr="00446787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.А.В.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задач по физике: 7 – 9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. ФГОС: к учебникам А.В.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и  др. – М.: «Экзамен», 2017</w:t>
            </w:r>
          </w:p>
          <w:p w:rsidR="00E32680" w:rsidRPr="00446787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Лукашик В.И. Сборник задач по физике для 7 - 9 классов общеобразовательных учреждений – М.: Просвещение.</w:t>
            </w:r>
          </w:p>
        </w:tc>
        <w:tc>
          <w:tcPr>
            <w:tcW w:w="3260" w:type="dxa"/>
            <w:vMerge w:val="restart"/>
          </w:tcPr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 О.И. «</w:t>
            </w:r>
            <w:hyperlink r:id="rId122" w:history="1">
              <w:r w:rsidRPr="004467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Физика</w:t>
              </w:r>
            </w:hyperlink>
            <w:r w:rsidRPr="00446787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Справочник. 7-9 классы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».- М.: «Экзамен», 2014</w:t>
            </w:r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Информационные сайты:</w:t>
            </w:r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history="1">
              <w:r w:rsidRPr="0044678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http://videouroki. net/view_news.php?newsid=53(видеоуроки</w:t>
              </w:r>
            </w:hyperlink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зике)</w:t>
            </w:r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http:physics.nad.ru(анимация физических процессов)</w:t>
            </w:r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http:www.history.ru/freeph.htm (обучающие программы по физике)</w:t>
            </w:r>
          </w:p>
          <w:p w:rsidR="00E32680" w:rsidRPr="00446787" w:rsidRDefault="00E32680" w:rsidP="00AB5B5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http:phdep.ifmo.ru (виртуальные лабораторные </w:t>
            </w:r>
            <w:proofErr w:type="spellStart"/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E32680" w:rsidRPr="00446787" w:rsidRDefault="00E32680" w:rsidP="00AB5B5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Анимации физических процессов. 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Трехмерные анимации и визуализации по физике, сопровождаются теоретическими объяснениями. </w:t>
            </w:r>
            <w:hyperlink r:id="rId123" w:history="1">
              <w:r w:rsidRPr="004467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http://physics.nad.ru/</w:t>
              </w:r>
            </w:hyperlink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Разработки фирмы "</w:t>
            </w:r>
            <w:proofErr w:type="spellStart"/>
            <w:r w:rsidRPr="00446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Физикон</w:t>
            </w:r>
            <w:proofErr w:type="spellEnd"/>
            <w:r w:rsidRPr="00446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 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"Физика в картинках", "Открытая физика" и "Открытая математика". Удобны как демонстрационные программы. По некоторым разделам можно проводить компьютерные лабораторные работы.  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4467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http://www.scph.mipt.ru/</w:t>
              </w:r>
            </w:hyperlink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 и техника: электронная библиотека.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Подборка научно-популярных публикаций. </w:t>
            </w:r>
            <w:hyperlink r:id="rId125" w:history="1">
              <w:r w:rsidRPr="004467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http://www.n-t.org/</w:t>
              </w:r>
            </w:hyperlink>
          </w:p>
          <w:p w:rsidR="00E32680" w:rsidRPr="00446787" w:rsidRDefault="00E32680" w:rsidP="00AB5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80" w:rsidRPr="00446787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- М: Дрофа.2012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А.В. Рабочая программа. Физика. 7–9 классы. - М: Дрофа.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.М.Гутник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 Методическое пособие к учебникам «Физика».7-9 класс- М:Дрофа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Т.А.Ханнанова,Н.К.Ханнанова .Физика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есты.8 класс - М.: Дрофа,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Е. Физика.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тренировочные задания; Задания для самоконтроля; Самостоятельные работы и др. Учебно-методическое пособие. -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Дрофа, 2013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Лукашик В.И. Сборник задач по физике для 7 - 9 классов общеобразовательных учреждений – М.: Просвещение.</w:t>
            </w:r>
          </w:p>
        </w:tc>
        <w:tc>
          <w:tcPr>
            <w:tcW w:w="3260" w:type="dxa"/>
            <w:vMerge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ГутникЕ.М.Физика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- М.: Дрофа. 2012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А.В. Рабочая программа. Физика. 7–9 классы. - М: Дрофа.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Н.В.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.М.Гутник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 Методическое пособие к учебникам «Физика».7-9 класс- М:Дрофа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Т.А.Ханнанова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.К.Ханнанова .Физика.- М.: Дрофа, 2014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Тесты.9 класс - Марон, А. Е. Физика. 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задания; Задания для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самоконтроля; Самостоятельные работы и др. Учебно-методическое пособие. -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Дрофа, 2013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Лукашик В.И. Сборник задач по физике для 7 - 9 классов общеобразовательных учреждений – М.: Просвещение.</w:t>
            </w:r>
          </w:p>
        </w:tc>
        <w:tc>
          <w:tcPr>
            <w:tcW w:w="3260" w:type="dxa"/>
            <w:vMerge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0" w:type="dxa"/>
          </w:tcPr>
          <w:p w:rsidR="00E32680" w:rsidRPr="008E7E3A" w:rsidRDefault="00E32680" w:rsidP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8E7E3A" w:rsidRDefault="00E32680" w:rsidP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Рудзитис  Г.Е. Химия. Неорганическая химия 8 класс : учеб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. учреждений / Г.Е.  Рудзитис, Ф.Г. Фельдман. –  М.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295" w:type="dxa"/>
          </w:tcPr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Химия 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32680" w:rsidRPr="008E7E3A" w:rsidRDefault="00E32680" w:rsidP="008E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8—9 классов. Г.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Рудзитис, Ф. Г. Фельдман.- М.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E32680" w:rsidRDefault="00E32680" w:rsidP="008E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680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8E7E3A" w:rsidRDefault="00E32680" w:rsidP="008E7E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Н.П. Трегубова, Е.Н. Стрельников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Химия 8 . Контрольно- измерительные материалы М. «ВАКО», 2015</w:t>
            </w:r>
          </w:p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А.А. Каверина, Р.Г. Иванов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Д.Ю </w:t>
            </w:r>
            <w:proofErr w:type="spell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.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. Планируемые результаты. М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816EDC" w:rsidRPr="00816EDC" w:rsidRDefault="00816EDC" w:rsidP="00816EDC">
            <w:pPr>
              <w:pStyle w:val="Style15"/>
              <w:widowControl/>
            </w:pPr>
            <w:r>
              <w:rPr>
                <w:rStyle w:val="FontStyle28"/>
                <w:sz w:val="24"/>
                <w:szCs w:val="24"/>
              </w:rPr>
              <w:t>3.</w:t>
            </w:r>
            <w:r w:rsidRPr="00816EDC">
              <w:rPr>
                <w:rStyle w:val="FontStyle28"/>
                <w:sz w:val="24"/>
                <w:szCs w:val="24"/>
              </w:rPr>
              <w:t>Самостоятельные работы по химии. Пособие для учителя. Р.Г. Иванова, Т.З. Савич, И.Н. Чертков</w:t>
            </w:r>
            <w:r>
              <w:rPr>
                <w:rStyle w:val="FontStyle28"/>
                <w:sz w:val="24"/>
                <w:szCs w:val="24"/>
              </w:rPr>
              <w:t>.-</w:t>
            </w:r>
            <w:r w:rsidRPr="00816EDC">
              <w:rPr>
                <w:rStyle w:val="FontStyle28"/>
                <w:sz w:val="24"/>
                <w:szCs w:val="24"/>
              </w:rPr>
              <w:t xml:space="preserve"> М.: «Просвещение», 2012</w:t>
            </w:r>
          </w:p>
          <w:p w:rsidR="00E32680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8E7E3A" w:rsidRDefault="00E32680" w:rsidP="00AB5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 Кузьменко</w:t>
            </w:r>
            <w:proofErr w:type="gramStart"/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Еремин ,В.А. Попков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химии с задачами (со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временный курс 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М.: 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, 2012</w:t>
            </w:r>
          </w:p>
          <w:p w:rsidR="00816EDC" w:rsidRPr="00816EDC" w:rsidRDefault="00E32680" w:rsidP="00AB5B58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t xml:space="preserve">2. </w:t>
            </w:r>
            <w:r w:rsidR="00816EDC" w:rsidRPr="00816EDC">
              <w:rPr>
                <w:rStyle w:val="FontStyle28"/>
                <w:sz w:val="24"/>
                <w:szCs w:val="24"/>
              </w:rPr>
              <w:t>Электронное учебное издание. Химия. Мультимедийное приложение к УМК «Хи</w:t>
            </w:r>
            <w:r w:rsidR="00816EDC">
              <w:rPr>
                <w:rStyle w:val="FontStyle28"/>
                <w:sz w:val="24"/>
                <w:szCs w:val="24"/>
              </w:rPr>
              <w:t>мия. 8 класс» М.: «Дрофа», 2016</w:t>
            </w:r>
          </w:p>
          <w:p w:rsidR="00816EDC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DC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8E7E3A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80" w:rsidRPr="004246AE" w:rsidTr="001365F4">
        <w:tc>
          <w:tcPr>
            <w:tcW w:w="1101" w:type="dxa"/>
          </w:tcPr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32680" w:rsidRPr="008E7E3A" w:rsidRDefault="00E32680" w:rsidP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8E7E3A" w:rsidRDefault="00E32680" w:rsidP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D74F6D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D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 Г.Е. Химия. Неорганическая химия. Органическая химия 9 класс : </w:t>
            </w:r>
            <w:proofErr w:type="spellStart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>. учреждений / Г.Е.  Рудзитис, Ф.Г. Фельдман. –  М.</w:t>
            </w:r>
            <w:proofErr w:type="gramStart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F6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295" w:type="dxa"/>
          </w:tcPr>
          <w:p w:rsidR="00E32680" w:rsidRPr="008E7E3A" w:rsidRDefault="00E32680" w:rsidP="00D7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Химия 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32680" w:rsidRPr="008E7E3A" w:rsidRDefault="00E32680" w:rsidP="00D7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8—9 классов. Г.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Рудзитис, Ф. Г. Фельдман.- М.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А.С. Корощенко, А В. Якушева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Контрольно- измерительные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М, 22 Экзамен , 2016</w:t>
            </w:r>
          </w:p>
          <w:p w:rsidR="00E32680" w:rsidRPr="008E7E3A" w:rsidRDefault="00E32680" w:rsidP="008E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А. Каверина, Р.Г. </w:t>
            </w:r>
            <w:r w:rsidRPr="008E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Д.Ю </w:t>
            </w:r>
            <w:proofErr w:type="spell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. Химия . Планируемые результаты. М</w:t>
            </w:r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</w:t>
            </w:r>
          </w:p>
          <w:p w:rsidR="00E32680" w:rsidRDefault="00E32680" w:rsidP="00D7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proofErr w:type="gramStart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E3A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816EDC" w:rsidRPr="008E7E3A" w:rsidRDefault="00816EDC" w:rsidP="00816EDC">
            <w:pPr>
              <w:pStyle w:val="Style15"/>
              <w:widowControl/>
            </w:pPr>
            <w:r>
              <w:rPr>
                <w:rStyle w:val="FontStyle28"/>
                <w:sz w:val="24"/>
                <w:szCs w:val="24"/>
              </w:rPr>
              <w:t>3.</w:t>
            </w:r>
            <w:r w:rsidRPr="00816EDC">
              <w:rPr>
                <w:rStyle w:val="FontStyle28"/>
                <w:sz w:val="24"/>
                <w:szCs w:val="24"/>
              </w:rPr>
              <w:t>Самостоятельные работы по химии. Пособие для учителя. Р.Г. Иванова, Т.З. Савич, И.Н. Чертков</w:t>
            </w:r>
            <w:r>
              <w:rPr>
                <w:rStyle w:val="FontStyle28"/>
                <w:sz w:val="24"/>
                <w:szCs w:val="24"/>
              </w:rPr>
              <w:t>.-</w:t>
            </w:r>
            <w:r w:rsidRPr="00816EDC">
              <w:rPr>
                <w:rStyle w:val="FontStyle28"/>
                <w:sz w:val="24"/>
                <w:szCs w:val="24"/>
              </w:rPr>
              <w:t xml:space="preserve"> М.: «Просвещение», 2012</w:t>
            </w:r>
          </w:p>
        </w:tc>
        <w:tc>
          <w:tcPr>
            <w:tcW w:w="3260" w:type="dxa"/>
          </w:tcPr>
          <w:p w:rsidR="00E32680" w:rsidRPr="008E7E3A" w:rsidRDefault="00E32680" w:rsidP="00AB5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 Кузьменко</w:t>
            </w:r>
            <w:proofErr w:type="gramStart"/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Еремин ,В.А. Попков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химии с задачами (со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временный курс 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М.: 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, 2012</w:t>
            </w:r>
          </w:p>
          <w:p w:rsidR="00816EDC" w:rsidRPr="00816EDC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6EDC">
              <w:rPr>
                <w:rStyle w:val="FontStyle28"/>
                <w:sz w:val="24"/>
                <w:szCs w:val="24"/>
              </w:rPr>
              <w:t xml:space="preserve">Химия. </w:t>
            </w:r>
            <w:proofErr w:type="spellStart"/>
            <w:r w:rsidRPr="00816EDC">
              <w:rPr>
                <w:rStyle w:val="FontStyle28"/>
                <w:sz w:val="24"/>
                <w:szCs w:val="24"/>
              </w:rPr>
              <w:t>Решебник</w:t>
            </w:r>
            <w:proofErr w:type="spellEnd"/>
            <w:r w:rsidRPr="00816EDC">
              <w:rPr>
                <w:rStyle w:val="FontStyle28"/>
                <w:sz w:val="24"/>
                <w:szCs w:val="24"/>
              </w:rPr>
              <w:t xml:space="preserve">. Полный курс за 8-11 классы. Диск. </w:t>
            </w:r>
            <w:r w:rsidRPr="00816EDC">
              <w:rPr>
                <w:rStyle w:val="FontStyle28"/>
                <w:sz w:val="24"/>
                <w:szCs w:val="24"/>
              </w:rPr>
              <w:lastRenderedPageBreak/>
              <w:t>Сергиев Посад: «Руссобит», 2015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pStyle w:val="a7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1.Изобразительное искусство, 5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зобразительное искусство  5-8 классы»,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 Л.А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4 изд. -  М.: Просвещение, 2015г.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разработки.  «</w:t>
            </w:r>
            <w:hyperlink r:id="rId126" w:tgtFrame="_blank" w:tooltip="Уроки изобразительного искусства. Декоративно-прикладное искусство в жизни человека. Поурочные разработки. 5 класс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Уроки изобразительного искусства», 5 класс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\ 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Компакт-диск «Комплекс уроков по изобразительному искусству для учащихся 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1.Компакт-диск «Комплекс уроков по изобразительному искусству для учащихся 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(мультимедийные уроки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1.Изобразительное искусство, 6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зобразительное искусство  5-8 классы»,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 Л.А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4 изд. -  М.: Просвещение, 2015г.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Поурочные разработки.  «</w:t>
            </w:r>
            <w:hyperlink r:id="rId127" w:tgtFrame="_blank" w:tooltip="Уроки изобразительного искусства. Декоративно-прикладное искусство в жизни человека. Поурочные разработки. 5 класс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Уроки изобразительного искусства», 6 класс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\ 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Компакт-диск «Комплекс уроков по изобразительному искусству для учащихся 6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1.Компакт-диск «Комплекс уроков по изобразительному искусству для учащихся 6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(мультимедийные уроки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Изобразительное искусство, 7 класс: Учебник для 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С.А.Питерских,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Рабочие программы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зобразительное искусство  5-8 классы»,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Б.М.Неменский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 Л.А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4 изд. -  М.: Просвещение, 2015г.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Поурочные разработки. «</w:t>
            </w:r>
            <w:hyperlink r:id="rId128" w:tgtFrame="_blank" w:tooltip="Уроки изобразительного искусства. Декоративно-прикладное искусство в жизни человека. Поурочные разработки. 5 класс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Уроки изобразительного искусства»,7 класс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\ 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Компакт-диск «Комплекс уроков по изобразительному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искусству для учащихся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1.Компакт-диск «Комплекс уроков по изобразительному искусству для учащихся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(мультимедийные уроки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Изобразительное искусство, 8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Н.А.Питерских,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Программы общеобразовательных учреждений  «Изобразительное искусство и художественный труд 5 - 9 классы»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ост. Б.М.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2010. 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2.Методическое пособие «Изобразительное искусство и художественный труд. 1-8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» /сост. Б. М.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- М.:«Просвещение», 2011.</w:t>
            </w:r>
          </w:p>
        </w:tc>
        <w:tc>
          <w:tcPr>
            <w:tcW w:w="2977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Компакт-диск «Комплекс уроков по изобразительному искусству для учащихся 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1.Компакт-диск «Комплекс уроков по изобразительному искусству для учащихся 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(мультимедийные уроки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E32680" w:rsidRPr="004246AE" w:rsidTr="001365F4">
        <w:trPr>
          <w:trHeight w:val="1941"/>
        </w:trPr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0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И.С. Черчение 9 класс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ИздательствоАстрель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3295" w:type="dxa"/>
          </w:tcPr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В.Н.,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И.С. Программа. Черчение. 9 класс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М.: ООО «Издательство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2977" w:type="dxa"/>
          </w:tcPr>
          <w:p w:rsidR="00E32680" w:rsidRPr="004246AE" w:rsidRDefault="00E32680" w:rsidP="00FF1A5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Карточки-задания по черчению. В 2 ч. / (В.В. Степакова, Л.Н. Анисимова, 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Р.М.Миначева</w:t>
            </w:r>
            <w:proofErr w:type="spellEnd"/>
            <w:r w:rsidRPr="0042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др.); под ред. В.В. 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паковой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М.: Просвещение, 2012</w:t>
            </w:r>
            <w:r w:rsidRPr="00424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32680" w:rsidRPr="004246AE" w:rsidRDefault="00E32680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680" w:rsidRPr="00D74F6D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D">
              <w:rPr>
                <w:rFonts w:ascii="Times New Roman" w:hAnsi="Times New Roman" w:cs="Times New Roman"/>
                <w:iCs/>
                <w:sz w:val="24"/>
                <w:szCs w:val="24"/>
              </w:rPr>
              <w:t>Справочник по черчению   - М.: Издат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ельский центр «Академия» 2006</w:t>
            </w:r>
            <w:r w:rsidRPr="00D74F6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Технологя</w:t>
            </w:r>
            <w:proofErr w:type="spellEnd"/>
          </w:p>
        </w:tc>
        <w:tc>
          <w:tcPr>
            <w:tcW w:w="850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5 класс.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Н.В.Синица,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</w:p>
        </w:tc>
        <w:tc>
          <w:tcPr>
            <w:tcW w:w="3295" w:type="dxa"/>
          </w:tcPr>
          <w:p w:rsidR="00E32680" w:rsidRPr="004246AE" w:rsidRDefault="00E32680" w:rsidP="0075520D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Рабочая программа по технологии (Технологии ведения дома). 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В.Д.Симоненко.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2014 г.</w:t>
            </w:r>
          </w:p>
          <w:p w:rsidR="00E32680" w:rsidRPr="004246AE" w:rsidRDefault="00E32680" w:rsidP="0075520D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 . 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2016 г.</w:t>
            </w:r>
          </w:p>
          <w:p w:rsidR="00E32680" w:rsidRPr="004246AE" w:rsidRDefault="00E32680" w:rsidP="0075520D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Технологические карты уроков. 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Вентана - Граф, 2016 </w:t>
            </w:r>
          </w:p>
        </w:tc>
        <w:tc>
          <w:tcPr>
            <w:tcW w:w="2977" w:type="dxa"/>
          </w:tcPr>
          <w:p w:rsidR="00E32680" w:rsidRPr="004246AE" w:rsidRDefault="00E32680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1.Компьютерные тесты по технологии для учащихся 5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\Проект videouroki.net</w:t>
            </w:r>
          </w:p>
          <w:p w:rsidR="00E32680" w:rsidRPr="004246AE" w:rsidRDefault="00E32680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1.Комплект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5 класса \Проект videouroki.net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5 класса \Проект videouroki.net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6 класс.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Н.В.Синица, 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</w:p>
        </w:tc>
        <w:tc>
          <w:tcPr>
            <w:tcW w:w="3295" w:type="dxa"/>
          </w:tcPr>
          <w:p w:rsidR="00E32680" w:rsidRPr="004246AE" w:rsidRDefault="00E32680" w:rsidP="0075520D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технологии (Технологии ведения дома). 6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В.Д.Симоненко.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2014 г.</w:t>
            </w:r>
          </w:p>
          <w:p w:rsidR="00E32680" w:rsidRPr="004246AE" w:rsidRDefault="00E32680" w:rsidP="0075520D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 . 6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2016 г.</w:t>
            </w:r>
          </w:p>
          <w:p w:rsidR="00E32680" w:rsidRPr="004246AE" w:rsidRDefault="00E32680" w:rsidP="0075520D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Технологические карты уроков. 6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Вентана - Граф, 2016 </w:t>
            </w:r>
          </w:p>
        </w:tc>
        <w:tc>
          <w:tcPr>
            <w:tcW w:w="2977" w:type="dxa"/>
          </w:tcPr>
          <w:p w:rsidR="00E32680" w:rsidRPr="004246AE" w:rsidRDefault="00E32680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1.Компьютерные тесты по технологии для учащихся 6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\Проект videouroki.net</w:t>
            </w:r>
          </w:p>
          <w:p w:rsidR="00E32680" w:rsidRPr="004246AE" w:rsidRDefault="00E32680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1.Комплект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6 класса \Проект videouroki.net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6 класса \Проект videouroki.net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7 класс.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Н.В.Синица, 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</w:p>
        </w:tc>
        <w:tc>
          <w:tcPr>
            <w:tcW w:w="3295" w:type="dxa"/>
          </w:tcPr>
          <w:p w:rsidR="00E32680" w:rsidRPr="004246AE" w:rsidRDefault="00E32680" w:rsidP="0075520D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34" w:hanging="3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технологии (Технологии ведения дома).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В.Д.Симоненко.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2017 г.</w:t>
            </w:r>
          </w:p>
          <w:p w:rsidR="00E32680" w:rsidRPr="004246AE" w:rsidRDefault="00E32680" w:rsidP="0075520D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34" w:hanging="3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 .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2016 г.</w:t>
            </w:r>
          </w:p>
          <w:p w:rsidR="00E32680" w:rsidRPr="004246AE" w:rsidRDefault="00E32680" w:rsidP="0075520D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34" w:hanging="3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Технологические карты уроков.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Вентана - Граф, 2016 </w:t>
            </w:r>
          </w:p>
        </w:tc>
        <w:tc>
          <w:tcPr>
            <w:tcW w:w="2977" w:type="dxa"/>
          </w:tcPr>
          <w:p w:rsidR="00E32680" w:rsidRPr="004246AE" w:rsidRDefault="00E32680" w:rsidP="0075520D">
            <w:pPr>
              <w:numPr>
                <w:ilvl w:val="0"/>
                <w:numId w:val="15"/>
              </w:num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1.Компьютерные тесты по технологии для учащихся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videouroki.net</w:t>
            </w:r>
          </w:p>
          <w:p w:rsidR="00E32680" w:rsidRPr="004246AE" w:rsidRDefault="00E32680">
            <w:p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1.Комплект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7 класса \Проект videouroki.net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7 класса \Проект videouroki.net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8 класс. Учебник для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общеобразовательных учреждений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</w:p>
        </w:tc>
        <w:tc>
          <w:tcPr>
            <w:tcW w:w="3295" w:type="dxa"/>
          </w:tcPr>
          <w:p w:rsidR="00E32680" w:rsidRPr="004246AE" w:rsidRDefault="00E32680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1.Программы общеобразовательных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учреждений  «Технология. Трудовое обучение 5 - 11 классы» / В.Д. Симоненко 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М: Просвещение, 2010.</w:t>
            </w:r>
          </w:p>
          <w:p w:rsidR="00E32680" w:rsidRPr="004246AE" w:rsidRDefault="00E32680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2.Методическое пособие. Технология  8 класс  /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И.В.Бобунова</w:t>
            </w:r>
            <w:proofErr w:type="spellEnd"/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Волгоград: Учитель,  2010</w:t>
            </w:r>
          </w:p>
        </w:tc>
        <w:tc>
          <w:tcPr>
            <w:tcW w:w="2977" w:type="dxa"/>
          </w:tcPr>
          <w:p w:rsidR="00E32680" w:rsidRPr="004246AE" w:rsidRDefault="00E32680" w:rsidP="0075520D">
            <w:pPr>
              <w:numPr>
                <w:ilvl w:val="0"/>
                <w:numId w:val="15"/>
              </w:num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1.Компьютерные тесты по технологии для учащихся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videouroki.net</w:t>
            </w:r>
          </w:p>
          <w:p w:rsidR="00E32680" w:rsidRPr="004246AE" w:rsidRDefault="00E32680">
            <w:p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1.Комплект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8 класса \Проект 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videouroki.net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8 класса \Проект videouroki.net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ED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E32680" w:rsidRPr="004246AE" w:rsidRDefault="00E32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Технология, 9 класс. Учебник для учащихся общеобразовательных учреждений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</w:p>
        </w:tc>
        <w:tc>
          <w:tcPr>
            <w:tcW w:w="3295" w:type="dxa"/>
          </w:tcPr>
          <w:p w:rsidR="00E32680" w:rsidRPr="004246AE" w:rsidRDefault="00E32680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1.Программы общеобразовательных учреждений  «Технология. Трудовое обучение 5 - 11 классы» / В.Д. Симоненко 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М: Просвещение, 2010.</w:t>
            </w:r>
          </w:p>
          <w:p w:rsidR="00E32680" w:rsidRPr="004246AE" w:rsidRDefault="00E32680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Технология  9 класс /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И.В.Бобунова</w:t>
            </w:r>
            <w:proofErr w:type="spellEnd"/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Волгоград: Учитель,  2009</w:t>
            </w:r>
          </w:p>
        </w:tc>
        <w:tc>
          <w:tcPr>
            <w:tcW w:w="2977" w:type="dxa"/>
          </w:tcPr>
          <w:p w:rsidR="00E32680" w:rsidRPr="004246AE" w:rsidRDefault="00E32680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1.Компьютерные тесты по технологии для учащихся 9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\Проект videouroki.net</w:t>
            </w:r>
          </w:p>
          <w:p w:rsidR="00E32680" w:rsidRPr="004246AE" w:rsidRDefault="00E32680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80" w:rsidRPr="004246AE" w:rsidRDefault="00E326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1.Комплект </w:t>
            </w:r>
            <w:proofErr w:type="spellStart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9 класса \Проект videouroki.net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9 класса \Проект videouroki.net</w:t>
            </w:r>
          </w:p>
        </w:tc>
      </w:tr>
      <w:tr w:rsidR="00E32680" w:rsidRPr="004246AE" w:rsidTr="001365F4">
        <w:tc>
          <w:tcPr>
            <w:tcW w:w="1101" w:type="dxa"/>
          </w:tcPr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7" w:type="dxa"/>
          </w:tcPr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 класс :  учебник для   учащихся общеобразовательных учреждений /А.Т. Смирнов, Б.О. Хренников; под общ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ед.  А.Т. Смирнова. – 7-е изд. -  М. : Просвещение, 2016</w:t>
            </w:r>
          </w:p>
        </w:tc>
        <w:tc>
          <w:tcPr>
            <w:tcW w:w="3295" w:type="dxa"/>
          </w:tcPr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5-11 классы   под общей 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5-6 классы Пособие для учителей общеобразовательных учреждений  под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</w:t>
            </w:r>
          </w:p>
        </w:tc>
        <w:tc>
          <w:tcPr>
            <w:tcW w:w="2977" w:type="dxa"/>
          </w:tcPr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Тестовый контроль 5-6 класс</w:t>
            </w:r>
          </w:p>
          <w:p w:rsidR="00E32680" w:rsidRPr="004246AE" w:rsidRDefault="00E32680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общеобразовательных учреждений  под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2013</w:t>
            </w:r>
          </w:p>
        </w:tc>
        <w:tc>
          <w:tcPr>
            <w:tcW w:w="3260" w:type="dxa"/>
          </w:tcPr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/А.Т. Смирнова, Б.О. Хренникова.</w:t>
            </w:r>
          </w:p>
          <w:p w:rsidR="00E32680" w:rsidRPr="004246AE" w:rsidRDefault="00E32680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Пособие для проведения занятий по ОБЖ «Чрезвычайные приключения Юли и Ромы»</w:t>
            </w:r>
          </w:p>
        </w:tc>
      </w:tr>
      <w:tr w:rsidR="00816EDC" w:rsidRPr="004246AE" w:rsidTr="001365F4">
        <w:tc>
          <w:tcPr>
            <w:tcW w:w="1101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816EDC" w:rsidRPr="00816EDC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67" w:type="dxa"/>
          </w:tcPr>
          <w:p w:rsidR="00816EDC" w:rsidRPr="004246AE" w:rsidRDefault="00816EDC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16EDC" w:rsidRPr="00816EDC" w:rsidRDefault="00816EDC" w:rsidP="00816E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8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жизнедеятельности. </w:t>
            </w:r>
          </w:p>
          <w:p w:rsidR="00816EDC" w:rsidRPr="00816EDC" w:rsidRDefault="00816EDC" w:rsidP="0081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5кл : учебник. для </w:t>
            </w:r>
            <w:proofErr w:type="spell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. учреждений / В.В.Поляков, М.И. Кузнецов, В.Н. Макаров</w:t>
            </w:r>
            <w:proofErr w:type="gram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</w:tc>
        <w:tc>
          <w:tcPr>
            <w:tcW w:w="3295" w:type="dxa"/>
          </w:tcPr>
          <w:p w:rsidR="00816EDC" w:rsidRPr="00816EDC" w:rsidRDefault="00816EDC" w:rsidP="00816EDC">
            <w:pPr>
              <w:pStyle w:val="31"/>
              <w:spacing w:after="0"/>
              <w:rPr>
                <w:sz w:val="24"/>
                <w:szCs w:val="24"/>
              </w:rPr>
            </w:pPr>
            <w:proofErr w:type="spellStart"/>
            <w:r w:rsidRPr="00816EDC">
              <w:rPr>
                <w:sz w:val="24"/>
                <w:szCs w:val="24"/>
              </w:rPr>
              <w:lastRenderedPageBreak/>
              <w:t>Латчук</w:t>
            </w:r>
            <w:proofErr w:type="spellEnd"/>
            <w:r w:rsidRPr="00816EDC">
              <w:rPr>
                <w:sz w:val="24"/>
                <w:szCs w:val="24"/>
              </w:rPr>
              <w:t xml:space="preserve">, В.Н. Основы безопасности </w:t>
            </w:r>
            <w:r w:rsidRPr="00816EDC">
              <w:rPr>
                <w:sz w:val="24"/>
                <w:szCs w:val="24"/>
              </w:rPr>
              <w:lastRenderedPageBreak/>
              <w:t xml:space="preserve">жизнедеятельности. </w:t>
            </w:r>
          </w:p>
          <w:p w:rsidR="00816EDC" w:rsidRPr="00816EDC" w:rsidRDefault="00816EDC" w:rsidP="00816EDC">
            <w:pPr>
              <w:pStyle w:val="31"/>
              <w:spacing w:after="0"/>
              <w:rPr>
                <w:sz w:val="24"/>
                <w:szCs w:val="24"/>
              </w:rPr>
            </w:pPr>
            <w:r w:rsidRPr="00816EDC">
              <w:rPr>
                <w:sz w:val="24"/>
                <w:szCs w:val="24"/>
              </w:rPr>
              <w:t xml:space="preserve">5-11 классы </w:t>
            </w:r>
            <w:proofErr w:type="gramStart"/>
            <w:r w:rsidRPr="00816EDC">
              <w:rPr>
                <w:sz w:val="24"/>
                <w:szCs w:val="24"/>
              </w:rPr>
              <w:t>:п</w:t>
            </w:r>
            <w:proofErr w:type="gramEnd"/>
            <w:r w:rsidRPr="00816EDC">
              <w:rPr>
                <w:sz w:val="24"/>
                <w:szCs w:val="24"/>
              </w:rPr>
              <w:t xml:space="preserve">рограммы для </w:t>
            </w:r>
            <w:proofErr w:type="spellStart"/>
            <w:r w:rsidRPr="00816EDC">
              <w:rPr>
                <w:sz w:val="24"/>
                <w:szCs w:val="24"/>
              </w:rPr>
              <w:t>общеобразоват</w:t>
            </w:r>
            <w:proofErr w:type="spellEnd"/>
            <w:r w:rsidRPr="00816EDC">
              <w:rPr>
                <w:sz w:val="24"/>
                <w:szCs w:val="24"/>
              </w:rPr>
              <w:t xml:space="preserve">. учреждений.  / В.Н. </w:t>
            </w:r>
            <w:proofErr w:type="spellStart"/>
            <w:r w:rsidRPr="00816EDC">
              <w:rPr>
                <w:sz w:val="24"/>
                <w:szCs w:val="24"/>
              </w:rPr>
              <w:t>Латчук</w:t>
            </w:r>
            <w:proofErr w:type="spellEnd"/>
            <w:r w:rsidRPr="00816EDC">
              <w:rPr>
                <w:sz w:val="24"/>
                <w:szCs w:val="24"/>
              </w:rPr>
              <w:t xml:space="preserve">, С.К. Миронов, С.Н. </w:t>
            </w:r>
            <w:proofErr w:type="spellStart"/>
            <w:r w:rsidRPr="00816EDC">
              <w:rPr>
                <w:sz w:val="24"/>
                <w:szCs w:val="24"/>
              </w:rPr>
              <w:t>Вангородский</w:t>
            </w:r>
            <w:proofErr w:type="spellEnd"/>
            <w:r w:rsidRPr="00816EDC">
              <w:rPr>
                <w:sz w:val="24"/>
                <w:szCs w:val="24"/>
              </w:rPr>
              <w:t>. - М.</w:t>
            </w:r>
            <w:proofErr w:type="gramStart"/>
            <w:r w:rsidRPr="00816EDC">
              <w:rPr>
                <w:sz w:val="24"/>
                <w:szCs w:val="24"/>
              </w:rPr>
              <w:t xml:space="preserve"> :</w:t>
            </w:r>
            <w:proofErr w:type="gramEnd"/>
            <w:r w:rsidRPr="00816EDC">
              <w:rPr>
                <w:sz w:val="24"/>
                <w:szCs w:val="24"/>
              </w:rPr>
              <w:t xml:space="preserve"> Дрофа, 2012.</w:t>
            </w:r>
          </w:p>
          <w:p w:rsidR="00816EDC" w:rsidRPr="00816EDC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C" w:rsidRPr="00816EDC" w:rsidRDefault="00816EDC" w:rsidP="00816EDC">
            <w:pPr>
              <w:pStyle w:val="Style13"/>
              <w:widowControl/>
              <w:rPr>
                <w:rStyle w:val="FontStyle26"/>
                <w:b w:val="0"/>
                <w:sz w:val="24"/>
                <w:szCs w:val="24"/>
              </w:rPr>
            </w:pPr>
            <w:r>
              <w:lastRenderedPageBreak/>
              <w:t xml:space="preserve">1. </w:t>
            </w:r>
            <w:r w:rsidRPr="00816EDC">
              <w:t xml:space="preserve">ОБЖ 5-8 классы, Школьный курс в тестах, </w:t>
            </w:r>
            <w:r w:rsidRPr="00816EDC">
              <w:lastRenderedPageBreak/>
              <w:t xml:space="preserve">играх, кроссвордах </w:t>
            </w:r>
            <w:r w:rsidRPr="00816EDC">
              <w:rPr>
                <w:rStyle w:val="FontStyle26"/>
                <w:b w:val="0"/>
                <w:sz w:val="24"/>
                <w:szCs w:val="24"/>
              </w:rPr>
              <w:t>и заданиях в картинках</w:t>
            </w:r>
            <w:r>
              <w:rPr>
                <w:rStyle w:val="FontStyle26"/>
                <w:b w:val="0"/>
                <w:sz w:val="24"/>
                <w:szCs w:val="24"/>
              </w:rPr>
              <w:t>.-</w:t>
            </w:r>
          </w:p>
          <w:p w:rsidR="00816EDC" w:rsidRPr="00816EDC" w:rsidRDefault="00816EDC" w:rsidP="00816EDC">
            <w:pPr>
              <w:pStyle w:val="Style13"/>
              <w:widowControl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Style w:val="FontStyle26"/>
                <w:b w:val="0"/>
                <w:sz w:val="24"/>
                <w:szCs w:val="24"/>
              </w:rPr>
              <w:t xml:space="preserve">Волгоград.:, 2012                                                        </w:t>
            </w:r>
            <w:r w:rsidRPr="00816EDC">
              <w:rPr>
                <w:rStyle w:val="FontStyle26"/>
                <w:b w:val="0"/>
                <w:sz w:val="24"/>
                <w:szCs w:val="24"/>
              </w:rPr>
              <w:t>"Учитель"</w:t>
            </w:r>
          </w:p>
          <w:p w:rsidR="00816EDC" w:rsidRPr="00816EDC" w:rsidRDefault="00816EDC" w:rsidP="00816EDC">
            <w:pPr>
              <w:pStyle w:val="Style13"/>
              <w:widowControl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Style w:val="FontStyle26"/>
                <w:b w:val="0"/>
                <w:sz w:val="24"/>
                <w:szCs w:val="24"/>
              </w:rPr>
              <w:t>2.</w:t>
            </w:r>
            <w:r w:rsidRPr="00816EDC">
              <w:rPr>
                <w:rStyle w:val="FontStyle26"/>
                <w:b w:val="0"/>
                <w:sz w:val="24"/>
                <w:szCs w:val="24"/>
              </w:rPr>
              <w:t>ОБЖ Тесты, 5 класс В.Н.Суслов</w:t>
            </w:r>
          </w:p>
          <w:p w:rsidR="00816EDC" w:rsidRPr="00816EDC" w:rsidRDefault="00816EDC" w:rsidP="00816EDC">
            <w:pPr>
              <w:pStyle w:val="Style13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816EDC">
              <w:rPr>
                <w:rStyle w:val="FontStyle26"/>
                <w:b w:val="0"/>
                <w:sz w:val="24"/>
                <w:szCs w:val="24"/>
              </w:rPr>
              <w:t>Ростов-на-Дону</w:t>
            </w:r>
            <w:r>
              <w:rPr>
                <w:rStyle w:val="FontStyle26"/>
                <w:b w:val="0"/>
                <w:sz w:val="24"/>
                <w:szCs w:val="24"/>
              </w:rPr>
              <w:t>.:</w:t>
            </w:r>
          </w:p>
          <w:p w:rsidR="00816EDC" w:rsidRPr="00816EDC" w:rsidRDefault="00816EDC" w:rsidP="00816EDC">
            <w:pPr>
              <w:pStyle w:val="Style13"/>
              <w:widowControl/>
            </w:pPr>
            <w:r w:rsidRPr="00816EDC">
              <w:rPr>
                <w:rStyle w:val="FontStyle26"/>
                <w:b w:val="0"/>
                <w:sz w:val="24"/>
                <w:szCs w:val="24"/>
              </w:rPr>
              <w:t>"Легион"</w:t>
            </w:r>
            <w:r>
              <w:rPr>
                <w:rStyle w:val="FontStyle26"/>
                <w:b w:val="0"/>
                <w:sz w:val="24"/>
                <w:szCs w:val="24"/>
              </w:rPr>
              <w:t>, 2012</w:t>
            </w:r>
          </w:p>
        </w:tc>
        <w:tc>
          <w:tcPr>
            <w:tcW w:w="3260" w:type="dxa"/>
          </w:tcPr>
          <w:p w:rsidR="00816EDC" w:rsidRPr="00816EDC" w:rsidRDefault="00816EDC" w:rsidP="00AB5B58">
            <w:pPr>
              <w:pStyle w:val="Style14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816EDC">
              <w:rPr>
                <w:rStyle w:val="FontStyle26"/>
                <w:b w:val="0"/>
                <w:sz w:val="24"/>
                <w:szCs w:val="24"/>
              </w:rPr>
              <w:lastRenderedPageBreak/>
              <w:t xml:space="preserve">1.Видеофильм "Как устроен город", М. видеостудия </w:t>
            </w:r>
            <w:r w:rsidRPr="00816EDC">
              <w:rPr>
                <w:rStyle w:val="FontStyle26"/>
                <w:b w:val="0"/>
                <w:sz w:val="24"/>
                <w:szCs w:val="24"/>
              </w:rPr>
              <w:lastRenderedPageBreak/>
              <w:t>"Кварт".</w:t>
            </w:r>
          </w:p>
          <w:p w:rsidR="00816EDC" w:rsidRPr="00816EDC" w:rsidRDefault="00816EDC" w:rsidP="00AB5B58">
            <w:pPr>
              <w:pStyle w:val="Style14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816EDC">
              <w:rPr>
                <w:rStyle w:val="FontStyle26"/>
                <w:b w:val="0"/>
                <w:sz w:val="24"/>
                <w:szCs w:val="24"/>
              </w:rPr>
              <w:t>2.Видеофильм "Улица полна неожиданностей</w:t>
            </w:r>
            <w:proofErr w:type="gramStart"/>
            <w:r w:rsidRPr="00816EDC">
              <w:rPr>
                <w:rStyle w:val="FontStyle26"/>
                <w:b w:val="0"/>
                <w:sz w:val="24"/>
                <w:szCs w:val="24"/>
              </w:rPr>
              <w:t>"М</w:t>
            </w:r>
            <w:proofErr w:type="gramEnd"/>
            <w:r w:rsidRPr="00816EDC">
              <w:rPr>
                <w:rStyle w:val="FontStyle26"/>
                <w:b w:val="0"/>
                <w:sz w:val="24"/>
                <w:szCs w:val="24"/>
              </w:rPr>
              <w:t>. видеостудия "Кварт".</w:t>
            </w:r>
          </w:p>
          <w:p w:rsidR="00816EDC" w:rsidRPr="00816EDC" w:rsidRDefault="00816EDC" w:rsidP="00AB5B58">
            <w:pPr>
              <w:pStyle w:val="Style14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816EDC">
              <w:rPr>
                <w:rStyle w:val="FontStyle26"/>
                <w:b w:val="0"/>
                <w:sz w:val="24"/>
                <w:szCs w:val="24"/>
              </w:rPr>
              <w:t>3.Видеофильм "Основы противопожарной безопасности</w:t>
            </w:r>
            <w:proofErr w:type="gramStart"/>
            <w:r w:rsidRPr="00816EDC">
              <w:rPr>
                <w:rStyle w:val="FontStyle26"/>
                <w:b w:val="0"/>
                <w:sz w:val="24"/>
                <w:szCs w:val="24"/>
              </w:rPr>
              <w:t>"М</w:t>
            </w:r>
            <w:proofErr w:type="gramEnd"/>
            <w:r w:rsidRPr="00816EDC">
              <w:rPr>
                <w:rStyle w:val="FontStyle26"/>
                <w:b w:val="0"/>
                <w:sz w:val="24"/>
                <w:szCs w:val="24"/>
              </w:rPr>
              <w:t>. видеостудия "Кварт".</w:t>
            </w:r>
          </w:p>
          <w:p w:rsidR="00816EDC" w:rsidRPr="00816EDC" w:rsidRDefault="00816EDC" w:rsidP="00AB5B58">
            <w:pPr>
              <w:pStyle w:val="Style14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816EDC">
              <w:rPr>
                <w:rStyle w:val="FontStyle26"/>
                <w:b w:val="0"/>
                <w:sz w:val="24"/>
                <w:szCs w:val="24"/>
              </w:rPr>
              <w:t>4.Видеофильмы по темам 5 класса</w:t>
            </w:r>
            <w:proofErr w:type="gramStart"/>
            <w:r w:rsidRPr="00816EDC">
              <w:rPr>
                <w:rStyle w:val="FontStyle26"/>
                <w:b w:val="0"/>
                <w:sz w:val="24"/>
                <w:szCs w:val="24"/>
              </w:rPr>
              <w:t xml:space="preserve"> ,</w:t>
            </w:r>
            <w:proofErr w:type="gramEnd"/>
            <w:r w:rsidRPr="00816EDC">
              <w:rPr>
                <w:rStyle w:val="FontStyle26"/>
                <w:b w:val="0"/>
                <w:sz w:val="24"/>
                <w:szCs w:val="24"/>
              </w:rPr>
              <w:t xml:space="preserve"> проект </w:t>
            </w:r>
            <w:proofErr w:type="spellStart"/>
            <w:r w:rsidRPr="00816EDC">
              <w:rPr>
                <w:rStyle w:val="FontStyle26"/>
                <w:b w:val="0"/>
                <w:sz w:val="24"/>
                <w:szCs w:val="24"/>
              </w:rPr>
              <w:t>Инфоурок</w:t>
            </w:r>
            <w:proofErr w:type="spellEnd"/>
            <w:r w:rsidRPr="00816EDC">
              <w:rPr>
                <w:rStyle w:val="FontStyle26"/>
                <w:b w:val="0"/>
                <w:sz w:val="24"/>
                <w:szCs w:val="24"/>
              </w:rPr>
              <w:t>.</w:t>
            </w:r>
          </w:p>
        </w:tc>
      </w:tr>
      <w:tr w:rsidR="00816EDC" w:rsidRPr="004246AE" w:rsidTr="001365F4">
        <w:tc>
          <w:tcPr>
            <w:tcW w:w="1101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0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816EDC" w:rsidRPr="004246AE" w:rsidRDefault="00816EDC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 класс :  учебник для   учащихся общеобразовательных учреждений /А.Т. Смирнов, Б.О. Хренников; под общ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ед.  А.Т. Смирнова. – 7-е изд. -  М. : Просвещение, 2016</w:t>
            </w:r>
          </w:p>
        </w:tc>
        <w:tc>
          <w:tcPr>
            <w:tcW w:w="3295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5-11 классы   под общей 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5-6 классы Пособие для учителей общеобразовательных учреждений  под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</w:t>
            </w:r>
          </w:p>
        </w:tc>
        <w:tc>
          <w:tcPr>
            <w:tcW w:w="2977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Тестовый контроль 5-6 класс</w:t>
            </w: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общеобразовательных учреждений  под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2013</w:t>
            </w:r>
          </w:p>
        </w:tc>
        <w:tc>
          <w:tcPr>
            <w:tcW w:w="3260" w:type="dxa"/>
          </w:tcPr>
          <w:p w:rsidR="00816EDC" w:rsidRPr="004246AE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/А.Т. Смирнова, Б.О. Хренникова.</w:t>
            </w:r>
          </w:p>
          <w:p w:rsidR="00816EDC" w:rsidRPr="004246AE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Пособие для проведения занятий по ОБЖ «Чрезвычайные приключения Юли и Ромы»</w:t>
            </w:r>
          </w:p>
        </w:tc>
      </w:tr>
      <w:tr w:rsidR="00816EDC" w:rsidRPr="004246AE" w:rsidTr="001365F4">
        <w:tc>
          <w:tcPr>
            <w:tcW w:w="1101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167" w:type="dxa"/>
          </w:tcPr>
          <w:p w:rsidR="00816EDC" w:rsidRPr="004246AE" w:rsidRDefault="00816EDC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16EDC" w:rsidRPr="004246AE" w:rsidRDefault="00816EDC" w:rsidP="00816E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6 </w:t>
            </w:r>
            <w:proofErr w:type="spell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для </w:t>
            </w:r>
            <w:proofErr w:type="spell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С.Н. </w:t>
            </w:r>
            <w:proofErr w:type="spell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, А.Г. Маслов, В.Н. </w:t>
            </w:r>
            <w:proofErr w:type="spell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r w:rsidRPr="008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Макаров,. М.</w:t>
            </w:r>
            <w:proofErr w:type="gramStart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6EDC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</w:t>
            </w:r>
          </w:p>
        </w:tc>
        <w:tc>
          <w:tcPr>
            <w:tcW w:w="3295" w:type="dxa"/>
          </w:tcPr>
          <w:p w:rsidR="00816EDC" w:rsidRPr="00816EDC" w:rsidRDefault="00816EDC" w:rsidP="00816EDC">
            <w:pPr>
              <w:pStyle w:val="31"/>
              <w:spacing w:after="0"/>
              <w:rPr>
                <w:sz w:val="24"/>
                <w:szCs w:val="24"/>
              </w:rPr>
            </w:pPr>
            <w:proofErr w:type="spellStart"/>
            <w:r w:rsidRPr="00816EDC">
              <w:rPr>
                <w:sz w:val="24"/>
                <w:szCs w:val="24"/>
              </w:rPr>
              <w:lastRenderedPageBreak/>
              <w:t>Латчук</w:t>
            </w:r>
            <w:proofErr w:type="spellEnd"/>
            <w:r w:rsidRPr="00816EDC">
              <w:rPr>
                <w:sz w:val="24"/>
                <w:szCs w:val="24"/>
              </w:rPr>
              <w:t xml:space="preserve">, В.Н. Основы безопасности жизнедеятельности. </w:t>
            </w:r>
          </w:p>
          <w:p w:rsidR="00816EDC" w:rsidRPr="00816EDC" w:rsidRDefault="00816EDC" w:rsidP="00816EDC">
            <w:pPr>
              <w:pStyle w:val="31"/>
              <w:spacing w:after="0"/>
              <w:rPr>
                <w:sz w:val="24"/>
                <w:szCs w:val="24"/>
              </w:rPr>
            </w:pPr>
            <w:r w:rsidRPr="00816EDC">
              <w:rPr>
                <w:sz w:val="24"/>
                <w:szCs w:val="24"/>
              </w:rPr>
              <w:t xml:space="preserve">5-11 классы </w:t>
            </w:r>
            <w:proofErr w:type="gramStart"/>
            <w:r w:rsidRPr="00816EDC">
              <w:rPr>
                <w:sz w:val="24"/>
                <w:szCs w:val="24"/>
              </w:rPr>
              <w:t>:п</w:t>
            </w:r>
            <w:proofErr w:type="gramEnd"/>
            <w:r w:rsidRPr="00816EDC">
              <w:rPr>
                <w:sz w:val="24"/>
                <w:szCs w:val="24"/>
              </w:rPr>
              <w:t xml:space="preserve">рограммы для </w:t>
            </w:r>
            <w:proofErr w:type="spellStart"/>
            <w:r w:rsidRPr="00816EDC">
              <w:rPr>
                <w:sz w:val="24"/>
                <w:szCs w:val="24"/>
              </w:rPr>
              <w:t>общеобразоват</w:t>
            </w:r>
            <w:proofErr w:type="spellEnd"/>
            <w:r w:rsidRPr="00816EDC">
              <w:rPr>
                <w:sz w:val="24"/>
                <w:szCs w:val="24"/>
              </w:rPr>
              <w:t xml:space="preserve">. учреждений.  / В.Н. </w:t>
            </w:r>
            <w:proofErr w:type="spellStart"/>
            <w:r w:rsidRPr="00816EDC">
              <w:rPr>
                <w:sz w:val="24"/>
                <w:szCs w:val="24"/>
              </w:rPr>
              <w:t>Латчук</w:t>
            </w:r>
            <w:proofErr w:type="spellEnd"/>
            <w:r w:rsidRPr="00816EDC">
              <w:rPr>
                <w:sz w:val="24"/>
                <w:szCs w:val="24"/>
              </w:rPr>
              <w:t xml:space="preserve">, С.К. Миронов, С.Н. </w:t>
            </w:r>
            <w:proofErr w:type="spellStart"/>
            <w:r w:rsidRPr="00816EDC">
              <w:rPr>
                <w:sz w:val="24"/>
                <w:szCs w:val="24"/>
              </w:rPr>
              <w:t>Вангородский</w:t>
            </w:r>
            <w:proofErr w:type="spellEnd"/>
            <w:r w:rsidRPr="00816EDC">
              <w:rPr>
                <w:sz w:val="24"/>
                <w:szCs w:val="24"/>
              </w:rPr>
              <w:t>. - М.</w:t>
            </w:r>
            <w:proofErr w:type="gramStart"/>
            <w:r w:rsidRPr="00816EDC">
              <w:rPr>
                <w:sz w:val="24"/>
                <w:szCs w:val="24"/>
              </w:rPr>
              <w:t xml:space="preserve"> :</w:t>
            </w:r>
            <w:proofErr w:type="gramEnd"/>
            <w:r w:rsidRPr="00816EDC">
              <w:rPr>
                <w:sz w:val="24"/>
                <w:szCs w:val="24"/>
              </w:rPr>
              <w:t xml:space="preserve"> Дрофа, 2012.</w:t>
            </w: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C" w:rsidRPr="00816EDC" w:rsidRDefault="00816EDC" w:rsidP="00816EDC">
            <w:pPr>
              <w:pStyle w:val="Style13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816EDC">
              <w:t xml:space="preserve">ОБЖ 5-8 классы, Школьный курс в тестах, играх, кроссвордах </w:t>
            </w:r>
            <w:r w:rsidRPr="00816EDC">
              <w:rPr>
                <w:rStyle w:val="FontStyle26"/>
                <w:b w:val="0"/>
                <w:sz w:val="24"/>
                <w:szCs w:val="24"/>
              </w:rPr>
              <w:t>и заданиях в картинках</w:t>
            </w:r>
            <w:r>
              <w:rPr>
                <w:rStyle w:val="FontStyle26"/>
                <w:b w:val="0"/>
                <w:sz w:val="24"/>
                <w:szCs w:val="24"/>
              </w:rPr>
              <w:t>.-</w:t>
            </w:r>
          </w:p>
          <w:p w:rsidR="00816EDC" w:rsidRPr="00816EDC" w:rsidRDefault="00816EDC" w:rsidP="00816EDC">
            <w:pPr>
              <w:pStyle w:val="Style13"/>
              <w:widowControl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Style w:val="FontStyle26"/>
                <w:b w:val="0"/>
                <w:sz w:val="24"/>
                <w:szCs w:val="24"/>
              </w:rPr>
              <w:t>Волгоград</w:t>
            </w:r>
            <w:proofErr w:type="gramStart"/>
            <w:r>
              <w:rPr>
                <w:rStyle w:val="FontStyle26"/>
                <w:b w:val="0"/>
                <w:sz w:val="24"/>
                <w:szCs w:val="24"/>
              </w:rPr>
              <w:t>.:</w:t>
            </w:r>
            <w:r w:rsidRPr="00816EDC">
              <w:rPr>
                <w:rStyle w:val="FontStyle26"/>
                <w:b w:val="0"/>
                <w:sz w:val="24"/>
                <w:szCs w:val="24"/>
              </w:rPr>
              <w:t xml:space="preserve"> "</w:t>
            </w:r>
            <w:proofErr w:type="gramEnd"/>
            <w:r w:rsidRPr="00816EDC">
              <w:rPr>
                <w:rStyle w:val="FontStyle26"/>
                <w:b w:val="0"/>
                <w:sz w:val="24"/>
                <w:szCs w:val="24"/>
              </w:rPr>
              <w:t>Учитель"</w:t>
            </w:r>
            <w:r>
              <w:rPr>
                <w:rStyle w:val="FontStyle26"/>
                <w:b w:val="0"/>
                <w:sz w:val="24"/>
                <w:szCs w:val="24"/>
              </w:rPr>
              <w:t>, 2012</w:t>
            </w:r>
          </w:p>
          <w:p w:rsidR="00816EDC" w:rsidRPr="00816EDC" w:rsidRDefault="00816EDC" w:rsidP="00816EDC">
            <w:pPr>
              <w:pStyle w:val="Style12"/>
              <w:widowControl/>
              <w:spacing w:before="19"/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6EDC" w:rsidRPr="00816EDC" w:rsidRDefault="00816EDC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 w:rsidRPr="00816EDC">
              <w:rPr>
                <w:rStyle w:val="FontStyle26"/>
                <w:b w:val="0"/>
                <w:sz w:val="24"/>
                <w:szCs w:val="24"/>
              </w:rPr>
              <w:t>1.Видеофильмы по темам 6 класса</w:t>
            </w:r>
            <w:proofErr w:type="gramStart"/>
            <w:r w:rsidRPr="00816EDC">
              <w:rPr>
                <w:rStyle w:val="FontStyle26"/>
                <w:b w:val="0"/>
                <w:sz w:val="24"/>
                <w:szCs w:val="24"/>
              </w:rPr>
              <w:t xml:space="preserve"> ,</w:t>
            </w:r>
            <w:proofErr w:type="gramEnd"/>
            <w:r w:rsidRPr="00816EDC">
              <w:rPr>
                <w:rStyle w:val="FontStyle26"/>
                <w:b w:val="0"/>
                <w:sz w:val="24"/>
                <w:szCs w:val="24"/>
              </w:rPr>
              <w:t xml:space="preserve"> проект </w:t>
            </w:r>
            <w:proofErr w:type="spellStart"/>
            <w:r w:rsidRPr="00816EDC">
              <w:rPr>
                <w:rStyle w:val="FontStyle26"/>
                <w:b w:val="0"/>
                <w:sz w:val="24"/>
                <w:szCs w:val="24"/>
              </w:rPr>
              <w:t>Инфоурок</w:t>
            </w:r>
            <w:proofErr w:type="spellEnd"/>
          </w:p>
        </w:tc>
      </w:tr>
      <w:tr w:rsidR="00816EDC" w:rsidRPr="004246AE" w:rsidTr="001365F4">
        <w:tc>
          <w:tcPr>
            <w:tcW w:w="1101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0" w:type="dxa"/>
          </w:tcPr>
          <w:p w:rsidR="00816EDC" w:rsidRPr="00816EDC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816EDC" w:rsidRPr="004246AE" w:rsidRDefault="00816EDC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16EDC" w:rsidRPr="004246AE" w:rsidRDefault="00816EDC" w:rsidP="00D7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 класс :  учебник для   учащихся общеобразовательных учреждений /А.Т. Смирнов, Б.О. Хренников; под общ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ед.  А.Т. Смирнова. – 7-е изд. -  М. 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295" w:type="dxa"/>
          </w:tcPr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5-11 классы   под общей 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7-9 классы Пособие для учителей общеобразовательных учреждений  под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2014</w:t>
            </w:r>
          </w:p>
        </w:tc>
        <w:tc>
          <w:tcPr>
            <w:tcW w:w="2977" w:type="dxa"/>
          </w:tcPr>
          <w:p w:rsidR="00816EDC" w:rsidRPr="004246AE" w:rsidRDefault="00816EDC" w:rsidP="00C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1.Компьютерные тесты по ОБЖ для учащихся 7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\Проект videouroki.net</w:t>
            </w:r>
          </w:p>
          <w:p w:rsidR="00816EDC" w:rsidRPr="004246AE" w:rsidRDefault="00816EDC" w:rsidP="00C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DC" w:rsidRPr="004246AE" w:rsidRDefault="00816ED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6EDC" w:rsidRPr="004246AE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/А.Т. Смирнова, Б.О. Хренникова.</w:t>
            </w:r>
          </w:p>
          <w:p w:rsidR="00816EDC" w:rsidRPr="004246AE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МЧС России</w:t>
            </w:r>
          </w:p>
          <w:p w:rsidR="00816EDC" w:rsidRPr="004246AE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Видеостудия « Премьер –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УчФильм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6EDC" w:rsidRPr="004246AE" w:rsidRDefault="00816ED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Сам себе МЧС (DVD) 7-11 классы</w:t>
            </w: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62227F" w:rsidRPr="00816EDC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167" w:type="dxa"/>
          </w:tcPr>
          <w:p w:rsidR="0062227F" w:rsidRPr="004246AE" w:rsidRDefault="0062227F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62227F" w:rsidRPr="0062227F" w:rsidRDefault="0062227F" w:rsidP="00622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62227F" w:rsidRPr="004246AE" w:rsidRDefault="0062227F" w:rsidP="0062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С.Н.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, М.И. 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цов,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В. Макаров</w:t>
            </w: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М. : Дрофа, 2014</w:t>
            </w:r>
          </w:p>
        </w:tc>
        <w:tc>
          <w:tcPr>
            <w:tcW w:w="3295" w:type="dxa"/>
          </w:tcPr>
          <w:p w:rsidR="0062227F" w:rsidRPr="00816EDC" w:rsidRDefault="0062227F" w:rsidP="00816EDC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6EDC">
              <w:rPr>
                <w:sz w:val="24"/>
                <w:szCs w:val="24"/>
              </w:rPr>
              <w:t xml:space="preserve">Латчук, В.Н. Основы безопасности жизнедеятельности. </w:t>
            </w:r>
          </w:p>
          <w:p w:rsidR="0062227F" w:rsidRPr="00816EDC" w:rsidRDefault="0062227F" w:rsidP="00816EDC">
            <w:pPr>
              <w:pStyle w:val="31"/>
              <w:spacing w:after="0"/>
              <w:rPr>
                <w:sz w:val="24"/>
                <w:szCs w:val="24"/>
              </w:rPr>
            </w:pPr>
            <w:r w:rsidRPr="00816EDC">
              <w:rPr>
                <w:sz w:val="24"/>
                <w:szCs w:val="24"/>
              </w:rPr>
              <w:t xml:space="preserve">5-11 классы </w:t>
            </w:r>
            <w:proofErr w:type="gramStart"/>
            <w:r w:rsidRPr="00816EDC">
              <w:rPr>
                <w:sz w:val="24"/>
                <w:szCs w:val="24"/>
              </w:rPr>
              <w:t>:п</w:t>
            </w:r>
            <w:proofErr w:type="gramEnd"/>
            <w:r w:rsidRPr="00816EDC">
              <w:rPr>
                <w:sz w:val="24"/>
                <w:szCs w:val="24"/>
              </w:rPr>
              <w:t xml:space="preserve">рограммы для </w:t>
            </w:r>
            <w:proofErr w:type="spellStart"/>
            <w:r w:rsidRPr="00816EDC">
              <w:rPr>
                <w:sz w:val="24"/>
                <w:szCs w:val="24"/>
              </w:rPr>
              <w:t>общеобразоват</w:t>
            </w:r>
            <w:proofErr w:type="spellEnd"/>
            <w:r w:rsidRPr="00816EDC">
              <w:rPr>
                <w:sz w:val="24"/>
                <w:szCs w:val="24"/>
              </w:rPr>
              <w:t xml:space="preserve">. учреждений.  / В.Н. </w:t>
            </w:r>
            <w:proofErr w:type="spellStart"/>
            <w:r w:rsidRPr="00816EDC">
              <w:rPr>
                <w:sz w:val="24"/>
                <w:szCs w:val="24"/>
              </w:rPr>
              <w:t>Латчук</w:t>
            </w:r>
            <w:proofErr w:type="spellEnd"/>
            <w:r w:rsidRPr="00816EDC">
              <w:rPr>
                <w:sz w:val="24"/>
                <w:szCs w:val="24"/>
              </w:rPr>
              <w:t xml:space="preserve">, С.К. Миронов, С.Н. </w:t>
            </w:r>
            <w:proofErr w:type="spellStart"/>
            <w:r w:rsidRPr="00816EDC">
              <w:rPr>
                <w:sz w:val="24"/>
                <w:szCs w:val="24"/>
              </w:rPr>
              <w:t>Вангородский</w:t>
            </w:r>
            <w:proofErr w:type="spellEnd"/>
            <w:r w:rsidRPr="00816EDC">
              <w:rPr>
                <w:sz w:val="24"/>
                <w:szCs w:val="24"/>
              </w:rPr>
              <w:t>. - М.</w:t>
            </w:r>
            <w:proofErr w:type="gramStart"/>
            <w:r w:rsidRPr="00816EDC">
              <w:rPr>
                <w:sz w:val="24"/>
                <w:szCs w:val="24"/>
              </w:rPr>
              <w:t xml:space="preserve"> :</w:t>
            </w:r>
            <w:proofErr w:type="gramEnd"/>
            <w:r w:rsidRPr="00816EDC">
              <w:rPr>
                <w:sz w:val="24"/>
                <w:szCs w:val="24"/>
              </w:rPr>
              <w:t xml:space="preserve"> Дрофа, 2012.</w:t>
            </w:r>
          </w:p>
          <w:p w:rsidR="0062227F" w:rsidRPr="0062227F" w:rsidRDefault="0062227F" w:rsidP="0062227F">
            <w:pPr>
              <w:pStyle w:val="Style13"/>
              <w:widowControl/>
            </w:pPr>
            <w:r>
              <w:rPr>
                <w:rStyle w:val="FontStyle26"/>
                <w:b w:val="0"/>
                <w:sz w:val="24"/>
                <w:szCs w:val="24"/>
              </w:rPr>
              <w:t xml:space="preserve">2. </w:t>
            </w:r>
            <w:r w:rsidRPr="0062227F">
              <w:rPr>
                <w:rStyle w:val="FontStyle26"/>
                <w:b w:val="0"/>
                <w:sz w:val="24"/>
                <w:szCs w:val="24"/>
              </w:rPr>
              <w:t>Методическое пособие</w:t>
            </w:r>
            <w:r w:rsidRPr="0062227F">
              <w:t xml:space="preserve">  </w:t>
            </w:r>
            <w:r>
              <w:t>для учителя</w:t>
            </w:r>
            <w:proofErr w:type="gramStart"/>
            <w:r>
              <w:t>.</w:t>
            </w:r>
            <w:r w:rsidRPr="0062227F">
              <w:t>"</w:t>
            </w:r>
            <w:proofErr w:type="gramEnd"/>
            <w:r w:rsidRPr="0062227F">
              <w:t>Основы безопасности жизнедеятельности"</w:t>
            </w:r>
          </w:p>
          <w:p w:rsidR="0062227F" w:rsidRPr="0062227F" w:rsidRDefault="0062227F" w:rsidP="0062227F">
            <w:pPr>
              <w:pStyle w:val="Style13"/>
              <w:widowControl/>
            </w:pPr>
            <w:r w:rsidRPr="0062227F">
              <w:t xml:space="preserve">7 класс </w:t>
            </w:r>
            <w:proofErr w:type="spellStart"/>
            <w:r w:rsidRPr="0062227F">
              <w:t>В.Н.Латчук</w:t>
            </w:r>
            <w:proofErr w:type="spellEnd"/>
            <w:r w:rsidRPr="0062227F">
              <w:t xml:space="preserve">, </w:t>
            </w:r>
            <w:proofErr w:type="spellStart"/>
            <w:r w:rsidRPr="0062227F">
              <w:t>В.В.Марков</w:t>
            </w:r>
            <w:proofErr w:type="spellEnd"/>
          </w:p>
          <w:p w:rsidR="0062227F" w:rsidRPr="0062227F" w:rsidRDefault="0062227F" w:rsidP="0062227F">
            <w:pPr>
              <w:pStyle w:val="Style13"/>
              <w:widowControl/>
            </w:pPr>
            <w:r w:rsidRPr="0062227F">
              <w:t>М.</w:t>
            </w:r>
            <w:r>
              <w:t>: Дрофа, 2012</w:t>
            </w:r>
          </w:p>
        </w:tc>
        <w:tc>
          <w:tcPr>
            <w:tcW w:w="2977" w:type="dxa"/>
          </w:tcPr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 w:rsidRPr="0062227F">
              <w:rPr>
                <w:rStyle w:val="FontStyle25"/>
                <w:b w:val="0"/>
                <w:sz w:val="24"/>
                <w:szCs w:val="24"/>
              </w:rPr>
              <w:t>Тесты по ОБЖ 7 класс, проект "</w:t>
            </w:r>
            <w:proofErr w:type="spellStart"/>
            <w:r w:rsidRPr="0062227F">
              <w:rPr>
                <w:rStyle w:val="FontStyle25"/>
                <w:b w:val="0"/>
                <w:sz w:val="24"/>
                <w:szCs w:val="24"/>
              </w:rPr>
              <w:t>Инфоурок</w:t>
            </w:r>
            <w:proofErr w:type="spellEnd"/>
            <w:r w:rsidRPr="0062227F">
              <w:rPr>
                <w:rStyle w:val="FontStyle25"/>
                <w:b w:val="0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6"/>
                <w:b w:val="0"/>
                <w:sz w:val="24"/>
                <w:szCs w:val="24"/>
              </w:rPr>
            </w:pPr>
            <w:r w:rsidRPr="0062227F">
              <w:rPr>
                <w:rStyle w:val="FontStyle26"/>
                <w:b w:val="0"/>
                <w:sz w:val="24"/>
                <w:szCs w:val="24"/>
              </w:rPr>
              <w:t>1.Видеоуроки. 7 класс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6"/>
                <w:b w:val="0"/>
                <w:sz w:val="24"/>
                <w:szCs w:val="24"/>
              </w:rPr>
            </w:pPr>
            <w:r w:rsidRPr="0062227F">
              <w:rPr>
                <w:rStyle w:val="FontStyle26"/>
                <w:b w:val="0"/>
                <w:sz w:val="24"/>
                <w:szCs w:val="24"/>
              </w:rPr>
              <w:t xml:space="preserve">проект </w:t>
            </w:r>
            <w:proofErr w:type="spellStart"/>
            <w:r w:rsidRPr="0062227F">
              <w:rPr>
                <w:rStyle w:val="FontStyle26"/>
                <w:b w:val="0"/>
                <w:sz w:val="24"/>
                <w:szCs w:val="24"/>
              </w:rPr>
              <w:t>Инфоурок</w:t>
            </w:r>
            <w:proofErr w:type="spellEnd"/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6"/>
                <w:b w:val="0"/>
                <w:sz w:val="24"/>
                <w:szCs w:val="24"/>
              </w:rPr>
            </w:pPr>
            <w:r w:rsidRPr="0062227F">
              <w:rPr>
                <w:rStyle w:val="FontStyle26"/>
                <w:b w:val="0"/>
                <w:sz w:val="24"/>
                <w:szCs w:val="24"/>
              </w:rPr>
              <w:t>2.Презентации по темам 7 класса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6"/>
                <w:b w:val="0"/>
                <w:sz w:val="24"/>
                <w:szCs w:val="24"/>
              </w:rPr>
            </w:pPr>
            <w:r w:rsidRPr="0062227F">
              <w:rPr>
                <w:rStyle w:val="FontStyle26"/>
                <w:b w:val="0"/>
                <w:sz w:val="24"/>
                <w:szCs w:val="24"/>
              </w:rPr>
              <w:t xml:space="preserve">проект </w:t>
            </w:r>
            <w:proofErr w:type="spellStart"/>
            <w:r w:rsidRPr="0062227F">
              <w:rPr>
                <w:rStyle w:val="FontStyle26"/>
                <w:b w:val="0"/>
                <w:sz w:val="24"/>
                <w:szCs w:val="24"/>
              </w:rPr>
              <w:t>Инфоурок</w:t>
            </w:r>
            <w:proofErr w:type="spellEnd"/>
            <w:r w:rsidRPr="0062227F">
              <w:rPr>
                <w:rStyle w:val="FontStyle26"/>
                <w:b w:val="0"/>
                <w:sz w:val="24"/>
                <w:szCs w:val="24"/>
              </w:rPr>
              <w:t>.</w:t>
            </w:r>
          </w:p>
          <w:p w:rsidR="0062227F" w:rsidRPr="0062227F" w:rsidRDefault="0062227F" w:rsidP="00AB5B58">
            <w:pPr>
              <w:pStyle w:val="Style14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62227F">
              <w:rPr>
                <w:rStyle w:val="FontStyle26"/>
                <w:b w:val="0"/>
                <w:sz w:val="24"/>
                <w:szCs w:val="24"/>
              </w:rPr>
              <w:t xml:space="preserve">3.Видеофильм "Чрезвычайные ситуации природного и </w:t>
            </w:r>
            <w:proofErr w:type="spellStart"/>
            <w:r w:rsidRPr="0062227F">
              <w:rPr>
                <w:rStyle w:val="FontStyle26"/>
                <w:b w:val="0"/>
                <w:sz w:val="24"/>
                <w:szCs w:val="24"/>
              </w:rPr>
              <w:t>техногенногохарактера</w:t>
            </w:r>
            <w:proofErr w:type="spellEnd"/>
            <w:r w:rsidRPr="0062227F">
              <w:rPr>
                <w:rStyle w:val="FontStyle26"/>
                <w:b w:val="0"/>
                <w:sz w:val="24"/>
                <w:szCs w:val="24"/>
              </w:rPr>
              <w:t>"</w:t>
            </w:r>
            <w:r>
              <w:rPr>
                <w:rStyle w:val="FontStyle26"/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FontStyle26"/>
                <w:b w:val="0"/>
                <w:sz w:val="24"/>
                <w:szCs w:val="24"/>
              </w:rPr>
              <w:t>-</w:t>
            </w:r>
            <w:r w:rsidRPr="0062227F">
              <w:rPr>
                <w:rStyle w:val="FontStyle26"/>
                <w:b w:val="0"/>
                <w:sz w:val="24"/>
                <w:szCs w:val="24"/>
              </w:rPr>
              <w:t>М</w:t>
            </w:r>
            <w:proofErr w:type="gramEnd"/>
            <w:r w:rsidRPr="0062227F">
              <w:rPr>
                <w:rStyle w:val="FontStyle26"/>
                <w:b w:val="0"/>
                <w:sz w:val="24"/>
                <w:szCs w:val="24"/>
              </w:rPr>
              <w:t>.</w:t>
            </w:r>
            <w:r>
              <w:rPr>
                <w:rStyle w:val="FontStyle26"/>
                <w:b w:val="0"/>
                <w:sz w:val="24"/>
                <w:szCs w:val="24"/>
              </w:rPr>
              <w:t>: видеостудия "Кварт", 2014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</w:p>
        </w:tc>
      </w:tr>
      <w:tr w:rsidR="0062227F" w:rsidRPr="004246AE" w:rsidTr="0062227F">
        <w:trPr>
          <w:trHeight w:val="3391"/>
        </w:trPr>
        <w:tc>
          <w:tcPr>
            <w:tcW w:w="1101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0" w:type="dxa"/>
          </w:tcPr>
          <w:p w:rsidR="0062227F" w:rsidRPr="0062227F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62227F" w:rsidRPr="004246AE" w:rsidRDefault="0062227F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 класс :  учебник для   учащихся общеобразовательных учреждений /А.Т. Смирнов, Б.О. Хренников; под общ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ед.  А.Т. Смирнова. – 7-е изд. -  М. : Просвещение, 2013</w:t>
            </w:r>
          </w:p>
        </w:tc>
        <w:tc>
          <w:tcPr>
            <w:tcW w:w="3295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5-11 классы   под общей 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7-9 классы Пособие для учителей общеобразовательных учреждений  под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2014</w:t>
            </w:r>
          </w:p>
        </w:tc>
        <w:tc>
          <w:tcPr>
            <w:tcW w:w="2977" w:type="dxa"/>
          </w:tcPr>
          <w:p w:rsidR="0062227F" w:rsidRPr="004246AE" w:rsidRDefault="0062227F" w:rsidP="00C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1.Компьютерные тесты по ОБЖ для учащихся 8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\Проект videouroki.net</w:t>
            </w:r>
          </w:p>
          <w:p w:rsidR="0062227F" w:rsidRPr="004246AE" w:rsidRDefault="0062227F" w:rsidP="00C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МЧС России</w:t>
            </w:r>
          </w:p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Видеостудия « Премьер –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УчФильм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Сам себе МЧС (DVD) 7-11 классы</w:t>
            </w: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62227F" w:rsidRPr="0062227F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67" w:type="dxa"/>
          </w:tcPr>
          <w:p w:rsidR="0062227F" w:rsidRPr="004246AE" w:rsidRDefault="0062227F" w:rsidP="0081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62227F" w:rsidRPr="0062227F" w:rsidRDefault="0062227F" w:rsidP="006222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62227F" w:rsidRPr="004246AE" w:rsidRDefault="0062227F" w:rsidP="0062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для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С.Н.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, М.И. Кузнецов, В.Н. </w:t>
            </w:r>
            <w:proofErr w:type="spell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>, В. В. Макаров,. М.</w:t>
            </w:r>
            <w:proofErr w:type="gramStart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2014</w:t>
            </w:r>
          </w:p>
        </w:tc>
        <w:tc>
          <w:tcPr>
            <w:tcW w:w="3295" w:type="dxa"/>
          </w:tcPr>
          <w:p w:rsidR="0062227F" w:rsidRPr="00816EDC" w:rsidRDefault="0062227F" w:rsidP="0062227F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6EDC">
              <w:rPr>
                <w:sz w:val="24"/>
                <w:szCs w:val="24"/>
              </w:rPr>
              <w:t xml:space="preserve">Латчук, В.Н. Основы безопасности жизнедеятельности. </w:t>
            </w:r>
          </w:p>
          <w:p w:rsidR="0062227F" w:rsidRPr="00816EDC" w:rsidRDefault="0062227F" w:rsidP="0062227F">
            <w:pPr>
              <w:pStyle w:val="31"/>
              <w:spacing w:after="0"/>
              <w:rPr>
                <w:sz w:val="24"/>
                <w:szCs w:val="24"/>
              </w:rPr>
            </w:pPr>
            <w:r w:rsidRPr="00816EDC">
              <w:rPr>
                <w:sz w:val="24"/>
                <w:szCs w:val="24"/>
              </w:rPr>
              <w:t xml:space="preserve">5-11 классы </w:t>
            </w:r>
            <w:proofErr w:type="gramStart"/>
            <w:r w:rsidRPr="00816EDC">
              <w:rPr>
                <w:sz w:val="24"/>
                <w:szCs w:val="24"/>
              </w:rPr>
              <w:t>:п</w:t>
            </w:r>
            <w:proofErr w:type="gramEnd"/>
            <w:r w:rsidRPr="00816EDC">
              <w:rPr>
                <w:sz w:val="24"/>
                <w:szCs w:val="24"/>
              </w:rPr>
              <w:t xml:space="preserve">рограммы для </w:t>
            </w:r>
            <w:proofErr w:type="spellStart"/>
            <w:r w:rsidRPr="00816EDC">
              <w:rPr>
                <w:sz w:val="24"/>
                <w:szCs w:val="24"/>
              </w:rPr>
              <w:t>общеобразоват</w:t>
            </w:r>
            <w:proofErr w:type="spellEnd"/>
            <w:r w:rsidRPr="00816EDC">
              <w:rPr>
                <w:sz w:val="24"/>
                <w:szCs w:val="24"/>
              </w:rPr>
              <w:t xml:space="preserve">. учреждений.  / В.Н. </w:t>
            </w:r>
            <w:proofErr w:type="spellStart"/>
            <w:r w:rsidRPr="00816EDC">
              <w:rPr>
                <w:sz w:val="24"/>
                <w:szCs w:val="24"/>
              </w:rPr>
              <w:t>Латчук</w:t>
            </w:r>
            <w:proofErr w:type="spellEnd"/>
            <w:r w:rsidRPr="00816EDC">
              <w:rPr>
                <w:sz w:val="24"/>
                <w:szCs w:val="24"/>
              </w:rPr>
              <w:t xml:space="preserve">, С.К. Миронов, С.Н. </w:t>
            </w:r>
            <w:proofErr w:type="spellStart"/>
            <w:r w:rsidRPr="00816EDC">
              <w:rPr>
                <w:sz w:val="24"/>
                <w:szCs w:val="24"/>
              </w:rPr>
              <w:t>Вангородский</w:t>
            </w:r>
            <w:proofErr w:type="spellEnd"/>
            <w:r w:rsidRPr="00816EDC">
              <w:rPr>
                <w:sz w:val="24"/>
                <w:szCs w:val="24"/>
              </w:rPr>
              <w:t>. - М.</w:t>
            </w:r>
            <w:proofErr w:type="gramStart"/>
            <w:r w:rsidRPr="00816EDC">
              <w:rPr>
                <w:sz w:val="24"/>
                <w:szCs w:val="24"/>
              </w:rPr>
              <w:t xml:space="preserve"> :</w:t>
            </w:r>
            <w:proofErr w:type="gramEnd"/>
            <w:r w:rsidRPr="00816EDC">
              <w:rPr>
                <w:sz w:val="24"/>
                <w:szCs w:val="24"/>
              </w:rPr>
              <w:t xml:space="preserve"> Дрофа, 2012.</w:t>
            </w:r>
          </w:p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2227F" w:rsidRPr="004246AE" w:rsidRDefault="0062227F" w:rsidP="00C4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Тесты, практические задания, олимпиады.8-9 классы: учебное пособие. А.В. Клюев. – Ростов н/Д.: Легион, 2011</w:t>
            </w:r>
          </w:p>
        </w:tc>
        <w:tc>
          <w:tcPr>
            <w:tcW w:w="3260" w:type="dxa"/>
            <w:vMerge w:val="restart"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МЧС России</w:t>
            </w:r>
          </w:p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Видеостудия « Премьер –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УчФильм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27F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Сам себе МЧС (DVD) 7-11 классы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>
              <w:t>2.</w:t>
            </w:r>
            <w:r w:rsidRPr="0019409F">
              <w:t xml:space="preserve"> </w:t>
            </w:r>
            <w:r w:rsidRPr="0062227F">
              <w:rPr>
                <w:rStyle w:val="FontStyle25"/>
                <w:b w:val="0"/>
                <w:sz w:val="24"/>
                <w:szCs w:val="24"/>
              </w:rPr>
              <w:t>Видеофильм "Травматизм. Правила оказания первой помощи"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 w:rsidRPr="0062227F">
              <w:rPr>
                <w:rStyle w:val="FontStyle25"/>
                <w:b w:val="0"/>
                <w:sz w:val="24"/>
                <w:szCs w:val="24"/>
              </w:rPr>
              <w:t>М. Видеостудия "Кварт".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3</w:t>
            </w:r>
            <w:r w:rsidRPr="0062227F">
              <w:rPr>
                <w:rStyle w:val="FontStyle25"/>
                <w:b w:val="0"/>
                <w:sz w:val="24"/>
                <w:szCs w:val="24"/>
              </w:rPr>
              <w:t>.Видеофильм "Наркотик - знак беды. Право на жизнь"</w:t>
            </w:r>
          </w:p>
          <w:p w:rsidR="0062227F" w:rsidRPr="0062227F" w:rsidRDefault="0062227F" w:rsidP="00AB5B58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 w:rsidRPr="0062227F">
              <w:rPr>
                <w:rStyle w:val="FontStyle25"/>
                <w:b w:val="0"/>
                <w:sz w:val="24"/>
                <w:szCs w:val="24"/>
              </w:rPr>
              <w:t>М. Видеостудия "Кварт"</w:t>
            </w:r>
          </w:p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62227F" w:rsidRPr="0062227F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62227F" w:rsidRPr="004246AE" w:rsidRDefault="0062227F" w:rsidP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5 класс :  учебник для   учащихся общеобразовательных учреждений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/А.Т. Смирнов, Б.О. Хренников; под общ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ед.  А.Т. Смирнова. – 7-е изд. -  М. : Просвещение, 2016</w:t>
            </w:r>
          </w:p>
        </w:tc>
        <w:tc>
          <w:tcPr>
            <w:tcW w:w="3295" w:type="dxa"/>
          </w:tcPr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5-11 классы   под общей  редакцией А.Т. Смирнова – М.</w:t>
            </w:r>
            <w:proofErr w:type="gram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62227F" w:rsidRPr="004246AE" w:rsidRDefault="006222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7-9 классы Пособие для учителей общеобразовательных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редакцией А.Т. Смирнова – М.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«Просвещение» 2014</w:t>
            </w:r>
          </w:p>
        </w:tc>
        <w:tc>
          <w:tcPr>
            <w:tcW w:w="2977" w:type="dxa"/>
            <w:vMerge/>
          </w:tcPr>
          <w:p w:rsidR="0062227F" w:rsidRPr="004246AE" w:rsidRDefault="0062227F" w:rsidP="00C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850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</w:tcPr>
          <w:p w:rsidR="0062227F" w:rsidRPr="004246AE" w:rsidRDefault="00622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5-6-7 классы. Учебник для учащихся общеобразовательных организаций / 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М.Я.Виленский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295" w:type="dxa"/>
            <w:vMerge w:val="restart"/>
          </w:tcPr>
          <w:p w:rsidR="0062227F" w:rsidRPr="004246AE" w:rsidRDefault="0062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1.Комплексная программа физического воспитания учащихся 1-11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кл.В.И.Ляха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- М: Просвещение, 2012</w:t>
            </w:r>
          </w:p>
          <w:p w:rsidR="0062227F" w:rsidRPr="004246AE" w:rsidRDefault="0062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Рабочие программы «Физическая культура. 1-11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.» / авт.-сост.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А.Н.Коинов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Г.И.Курьерова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– изд. 3-е, -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Волгорад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читель, 2014</w:t>
            </w:r>
          </w:p>
          <w:p w:rsidR="0062227F" w:rsidRPr="004246AE" w:rsidRDefault="00622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3.Методическое пособие. Поурочные планы.5-9 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.- ВАКО, 2012</w:t>
            </w:r>
          </w:p>
        </w:tc>
        <w:tc>
          <w:tcPr>
            <w:tcW w:w="2977" w:type="dxa"/>
            <w:vMerge w:val="restart"/>
          </w:tcPr>
          <w:p w:rsidR="0062227F" w:rsidRPr="004246AE" w:rsidRDefault="0062227F" w:rsidP="00755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1.Физическая культура. Тестовый контроль. 5-9 классы: пособие для учителей/</w:t>
            </w:r>
          </w:p>
          <w:p w:rsidR="0062227F" w:rsidRPr="004246AE" w:rsidRDefault="0062227F" w:rsidP="00755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В.И..Лях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Просвещение,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2014</w:t>
            </w:r>
          </w:p>
          <w:p w:rsidR="0062227F" w:rsidRPr="004246AE" w:rsidRDefault="0062227F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2.Таблицы уровней физической подготовленности учащихся 5-9 классов.</w:t>
            </w:r>
          </w:p>
        </w:tc>
        <w:tc>
          <w:tcPr>
            <w:tcW w:w="3260" w:type="dxa"/>
            <w:vMerge w:val="restart"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Электронное приложение к учебнику «Физическая культура», 5-6-7 классы. / </w:t>
            </w:r>
            <w:proofErr w:type="spellStart"/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М.Я.Виленский</w:t>
            </w:r>
            <w:proofErr w:type="spellEnd"/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167" w:type="dxa"/>
          </w:tcPr>
          <w:p w:rsidR="0062227F" w:rsidRPr="004246AE" w:rsidRDefault="0062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</w:tcPr>
          <w:p w:rsidR="0062227F" w:rsidRPr="004246AE" w:rsidRDefault="0062227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Физическая культура.</w:t>
            </w:r>
          </w:p>
          <w:p w:rsidR="0062227F" w:rsidRPr="004246AE" w:rsidRDefault="006222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8-9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.: учебник для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учреждений /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В.И..Лях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А.А.Зданевич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– М: Просвещение,  2012 </w:t>
            </w:r>
          </w:p>
        </w:tc>
        <w:tc>
          <w:tcPr>
            <w:tcW w:w="3295" w:type="dxa"/>
            <w:vMerge w:val="restart"/>
          </w:tcPr>
          <w:p w:rsidR="0062227F" w:rsidRPr="004246AE" w:rsidRDefault="0062227F" w:rsidP="00755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1.Комплексная программа физического воспитания учащихся 1-11 </w:t>
            </w:r>
            <w:proofErr w:type="spellStart"/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кл.В.И.Ляха</w:t>
            </w:r>
            <w:proofErr w:type="spellEnd"/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А.А. </w:t>
            </w:r>
            <w:proofErr w:type="spellStart"/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Зданевича</w:t>
            </w:r>
            <w:proofErr w:type="spellEnd"/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- М: Просвещение, 2012г.</w:t>
            </w:r>
          </w:p>
          <w:p w:rsidR="0062227F" w:rsidRPr="004246AE" w:rsidRDefault="0062227F" w:rsidP="007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Методическое пособие./ </w:t>
            </w:r>
            <w:proofErr w:type="spellStart"/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В.И..Лях</w:t>
            </w:r>
            <w:proofErr w:type="spellEnd"/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А.А.Зданевич</w:t>
            </w:r>
            <w:proofErr w:type="spellEnd"/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. – М: Просвещение,  2012 </w:t>
            </w:r>
          </w:p>
        </w:tc>
        <w:tc>
          <w:tcPr>
            <w:tcW w:w="2977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Электронное приложение к учебнику «Физическая культура», 8-9 классы. /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В.И..Лях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А.А.Зданевич</w:t>
            </w:r>
            <w:proofErr w:type="spellEnd"/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– М: Просвещение,  2012</w:t>
            </w:r>
          </w:p>
        </w:tc>
      </w:tr>
      <w:tr w:rsidR="0062227F" w:rsidRPr="004246AE" w:rsidTr="001365F4">
        <w:tc>
          <w:tcPr>
            <w:tcW w:w="1101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62227F" w:rsidRPr="004246AE" w:rsidRDefault="006222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227F" w:rsidRPr="004246AE" w:rsidRDefault="006222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227F" w:rsidRPr="004246AE" w:rsidRDefault="006222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D7257" w:rsidRPr="00194CC4" w:rsidRDefault="004D7257" w:rsidP="004D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57" w:rsidRPr="00C6680B" w:rsidRDefault="004D7257" w:rsidP="004D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4F" w:rsidRDefault="00F2684F"/>
    <w:sectPr w:rsidR="00F2684F" w:rsidSect="004D72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FF"/>
    <w:multiLevelType w:val="hybridMultilevel"/>
    <w:tmpl w:val="666A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53D36"/>
    <w:multiLevelType w:val="hybridMultilevel"/>
    <w:tmpl w:val="02CA4CB6"/>
    <w:lvl w:ilvl="0" w:tplc="C504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46E8B"/>
    <w:multiLevelType w:val="hybridMultilevel"/>
    <w:tmpl w:val="3E56EED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D2B"/>
    <w:multiLevelType w:val="hybridMultilevel"/>
    <w:tmpl w:val="5A6EC3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6BC436A"/>
    <w:multiLevelType w:val="multilevel"/>
    <w:tmpl w:val="39DC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03B87"/>
    <w:multiLevelType w:val="hybridMultilevel"/>
    <w:tmpl w:val="EF8C963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6AE7183"/>
    <w:multiLevelType w:val="multilevel"/>
    <w:tmpl w:val="1E7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76612"/>
    <w:multiLevelType w:val="hybridMultilevel"/>
    <w:tmpl w:val="2DAE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7BA1"/>
    <w:multiLevelType w:val="hybridMultilevel"/>
    <w:tmpl w:val="3880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0904"/>
    <w:multiLevelType w:val="hybridMultilevel"/>
    <w:tmpl w:val="D7D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79"/>
    <w:multiLevelType w:val="hybridMultilevel"/>
    <w:tmpl w:val="5D9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3B797B"/>
    <w:multiLevelType w:val="hybridMultilevel"/>
    <w:tmpl w:val="D7D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0CA9"/>
    <w:multiLevelType w:val="hybridMultilevel"/>
    <w:tmpl w:val="C9122A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A3D2818"/>
    <w:multiLevelType w:val="multilevel"/>
    <w:tmpl w:val="1FB0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401DE8"/>
    <w:multiLevelType w:val="hybridMultilevel"/>
    <w:tmpl w:val="AB48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BE4E9F"/>
    <w:multiLevelType w:val="hybridMultilevel"/>
    <w:tmpl w:val="C3CE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3208"/>
    <w:multiLevelType w:val="hybridMultilevel"/>
    <w:tmpl w:val="93EA1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5D71"/>
    <w:multiLevelType w:val="hybridMultilevel"/>
    <w:tmpl w:val="FB6CE446"/>
    <w:lvl w:ilvl="0" w:tplc="C504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257"/>
    <w:rsid w:val="00016BEF"/>
    <w:rsid w:val="000355F2"/>
    <w:rsid w:val="0003639B"/>
    <w:rsid w:val="0004237F"/>
    <w:rsid w:val="000F507C"/>
    <w:rsid w:val="001365F4"/>
    <w:rsid w:val="00306733"/>
    <w:rsid w:val="003240FF"/>
    <w:rsid w:val="00343FC1"/>
    <w:rsid w:val="00344DCF"/>
    <w:rsid w:val="003C21B4"/>
    <w:rsid w:val="003D456A"/>
    <w:rsid w:val="003E2A54"/>
    <w:rsid w:val="004246AE"/>
    <w:rsid w:val="00446787"/>
    <w:rsid w:val="004C52A7"/>
    <w:rsid w:val="004D6FE6"/>
    <w:rsid w:val="004D7257"/>
    <w:rsid w:val="004F3785"/>
    <w:rsid w:val="005058CA"/>
    <w:rsid w:val="005A2595"/>
    <w:rsid w:val="005A6431"/>
    <w:rsid w:val="005E73BE"/>
    <w:rsid w:val="0062227F"/>
    <w:rsid w:val="0064465C"/>
    <w:rsid w:val="0066528A"/>
    <w:rsid w:val="00734F22"/>
    <w:rsid w:val="0075520D"/>
    <w:rsid w:val="00816EDC"/>
    <w:rsid w:val="00855DDC"/>
    <w:rsid w:val="00884A4A"/>
    <w:rsid w:val="008E7E3A"/>
    <w:rsid w:val="008F15CA"/>
    <w:rsid w:val="00932940"/>
    <w:rsid w:val="009C5958"/>
    <w:rsid w:val="00A84290"/>
    <w:rsid w:val="00AB5B58"/>
    <w:rsid w:val="00B01726"/>
    <w:rsid w:val="00B17A4D"/>
    <w:rsid w:val="00B42924"/>
    <w:rsid w:val="00BF7E87"/>
    <w:rsid w:val="00C43BCE"/>
    <w:rsid w:val="00C60273"/>
    <w:rsid w:val="00C9107F"/>
    <w:rsid w:val="00C92E7F"/>
    <w:rsid w:val="00CD6352"/>
    <w:rsid w:val="00D74F6D"/>
    <w:rsid w:val="00E11C90"/>
    <w:rsid w:val="00E32680"/>
    <w:rsid w:val="00E45474"/>
    <w:rsid w:val="00E75626"/>
    <w:rsid w:val="00E769FD"/>
    <w:rsid w:val="00EC04CD"/>
    <w:rsid w:val="00EC20E2"/>
    <w:rsid w:val="00F2684F"/>
    <w:rsid w:val="00FB03CB"/>
    <w:rsid w:val="00FB53EF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65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D72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4D7257"/>
    <w:pPr>
      <w:spacing w:before="100" w:beforeAutospacing="1" w:after="100" w:afterAutospacing="1" w:line="240" w:lineRule="auto"/>
      <w:ind w:left="-57"/>
    </w:pPr>
    <w:rPr>
      <w:rFonts w:ascii="Arial CYR" w:eastAsia="Times New Roman" w:hAnsi="Arial CYR" w:cs="Arial CYR"/>
      <w:sz w:val="20"/>
      <w:szCs w:val="20"/>
    </w:rPr>
  </w:style>
  <w:style w:type="character" w:styleId="a6">
    <w:name w:val="Hyperlink"/>
    <w:rsid w:val="004D7257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06733"/>
    <w:pPr>
      <w:ind w:left="720"/>
      <w:contextualSpacing/>
    </w:pPr>
  </w:style>
  <w:style w:type="paragraph" w:customStyle="1" w:styleId="21">
    <w:name w:val="Абзац списка2"/>
    <w:basedOn w:val="a"/>
    <w:rsid w:val="00B429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0">
    <w:name w:val="c0"/>
    <w:basedOn w:val="a0"/>
    <w:rsid w:val="00B01726"/>
  </w:style>
  <w:style w:type="character" w:customStyle="1" w:styleId="10">
    <w:name w:val="Заголовок 1 Знак"/>
    <w:basedOn w:val="a0"/>
    <w:link w:val="1"/>
    <w:uiPriority w:val="9"/>
    <w:rsid w:val="0066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5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528A"/>
  </w:style>
  <w:style w:type="paragraph" w:styleId="31">
    <w:name w:val="Body Text 3"/>
    <w:basedOn w:val="a"/>
    <w:link w:val="32"/>
    <w:unhideWhenUsed/>
    <w:rsid w:val="00665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652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9">
    <w:name w:val="c9"/>
    <w:basedOn w:val="a0"/>
    <w:rsid w:val="00EC04CD"/>
  </w:style>
  <w:style w:type="character" w:styleId="a8">
    <w:name w:val="Strong"/>
    <w:basedOn w:val="a0"/>
    <w:uiPriority w:val="99"/>
    <w:qFormat/>
    <w:rsid w:val="00E7562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75626"/>
    <w:rPr>
      <w:rFonts w:ascii="Calibri" w:hAnsi="Calibri" w:cs="Times New Roman"/>
      <w:b/>
      <w:i/>
      <w:iCs/>
    </w:rPr>
  </w:style>
  <w:style w:type="character" w:customStyle="1" w:styleId="a5">
    <w:name w:val="Обычный (веб) Знак"/>
    <w:basedOn w:val="a0"/>
    <w:link w:val="a4"/>
    <w:uiPriority w:val="99"/>
    <w:locked/>
    <w:rsid w:val="00E75626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c2">
    <w:name w:val="c2"/>
    <w:basedOn w:val="a0"/>
    <w:uiPriority w:val="99"/>
    <w:rsid w:val="00E75626"/>
    <w:rPr>
      <w:rFonts w:cs="Times New Roman"/>
    </w:rPr>
  </w:style>
  <w:style w:type="paragraph" w:styleId="aa">
    <w:name w:val="No Spacing"/>
    <w:uiPriority w:val="99"/>
    <w:qFormat/>
    <w:rsid w:val="009C5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28">
    <w:name w:val="Font Style28"/>
    <w:basedOn w:val="a0"/>
    <w:uiPriority w:val="99"/>
    <w:rsid w:val="004F378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E3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1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16E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1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1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16ED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y-english.info/links-06.php" TargetMode="External"/><Relationship Id="rId117" Type="http://schemas.openxmlformats.org/officeDocument/2006/relationships/hyperlink" Target="http://afromberg.narod.ru/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://math-prosto.ru/index.php" TargetMode="External"/><Relationship Id="rId47" Type="http://schemas.openxmlformats.org/officeDocument/2006/relationships/hyperlink" Target="http://math-prosto.ru/index.php" TargetMode="External"/><Relationship Id="rId63" Type="http://schemas.openxmlformats.org/officeDocument/2006/relationships/hyperlink" Target="http://school-assistant.ru/" TargetMode="External"/><Relationship Id="rId68" Type="http://schemas.openxmlformats.org/officeDocument/2006/relationships/hyperlink" Target="http://school-assistant.ru/" TargetMode="External"/><Relationship Id="rId84" Type="http://schemas.openxmlformats.org/officeDocument/2006/relationships/hyperlink" Target="https://my-shop.ru/shop/search/a/sort/z/page/1.html?f14_39=0&amp;f14_16=0&amp;f14_6=%ca%e8%f0%fc%ff%ed%ee%e2%e0%2d%c3%f0%e5%f4%20%ce%2e%c0%2e&amp;t=12&amp;next=1" TargetMode="External"/><Relationship Id="rId89" Type="http://schemas.openxmlformats.org/officeDocument/2006/relationships/hyperlink" Target="https://my-shop.ru/shop/search/a/sort/z/page/1.html?f14_39=0&amp;f14_16=0&amp;f14_6=%c0%f0%f2%e0%f1%ee%e2%20%c8%2e%c0%2e&amp;t=12&amp;next=1" TargetMode="External"/><Relationship Id="rId112" Type="http://schemas.openxmlformats.org/officeDocument/2006/relationships/hyperlink" Target="http://www.rgo.ru/" TargetMode="External"/><Relationship Id="rId16" Type="http://schemas.openxmlformats.org/officeDocument/2006/relationships/hyperlink" Target="http://www.gramota.ru" TargetMode="External"/><Relationship Id="rId107" Type="http://schemas.openxmlformats.org/officeDocument/2006/relationships/hyperlink" Target="http://geo.1september.ru/urok/" TargetMode="External"/><Relationship Id="rId11" Type="http://schemas.openxmlformats.org/officeDocument/2006/relationships/hyperlink" Target="http://www.slovo.zovu.ru" TargetMode="External"/><Relationship Id="rId32" Type="http://schemas.openxmlformats.org/officeDocument/2006/relationships/hyperlink" Target="http://study-english.info/links-06.php" TargetMode="External"/><Relationship Id="rId37" Type="http://schemas.openxmlformats.org/officeDocument/2006/relationships/hyperlink" Target="http://math-prosto.ru/index.php" TargetMode="External"/><Relationship Id="rId53" Type="http://schemas.openxmlformats.org/officeDocument/2006/relationships/hyperlink" Target="http://school-assistant.ru/" TargetMode="External"/><Relationship Id="rId58" Type="http://schemas.openxmlformats.org/officeDocument/2006/relationships/hyperlink" Target="http://school-assistant.ru/" TargetMode="External"/><Relationship Id="rId74" Type="http://schemas.openxmlformats.org/officeDocument/2006/relationships/hyperlink" Target="http://karmanform.ucoz.ru/" TargetMode="External"/><Relationship Id="rId79" Type="http://schemas.openxmlformats.org/officeDocument/2006/relationships/hyperlink" Target="http://metodist.lbz.ru/authors/informatika/3/" TargetMode="External"/><Relationship Id="rId102" Type="http://schemas.openxmlformats.org/officeDocument/2006/relationships/hyperlink" Target="http://geo.1september.ru/index.php/" TargetMode="External"/><Relationship Id="rId123" Type="http://schemas.openxmlformats.org/officeDocument/2006/relationships/hyperlink" Target="http://physics.nad.ru/" TargetMode="External"/><Relationship Id="rId128" Type="http://schemas.openxmlformats.org/officeDocument/2006/relationships/hyperlink" Target="http://catalog.prosv.ru/attachment/9cad3d05-b58d-11df-a9cd-0019b9f502d2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gumer.info/Name_Katalog.php-&#1073;&#1080;&#1073;&#1083;&#1080;&#1086;&#1090;&#1077;&#1082;&#1072;" TargetMode="External"/><Relationship Id="rId95" Type="http://schemas.openxmlformats.org/officeDocument/2006/relationships/hyperlink" Target="http://geo.1september.ru/urok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tudy-english.info/links-06.php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tudy-english.info/links-06.php" TargetMode="External"/><Relationship Id="rId43" Type="http://schemas.openxmlformats.org/officeDocument/2006/relationships/hyperlink" Target="http://school-assistant.ru/" TargetMode="External"/><Relationship Id="rId48" Type="http://schemas.openxmlformats.org/officeDocument/2006/relationships/hyperlink" Target="http://school-assistant.ru/" TargetMode="External"/><Relationship Id="rId56" Type="http://schemas.openxmlformats.org/officeDocument/2006/relationships/hyperlink" Target="http://mschool.kubsu.ru/" TargetMode="External"/><Relationship Id="rId64" Type="http://schemas.openxmlformats.org/officeDocument/2006/relationships/hyperlink" Target="http://karmanform.ucoz.ru/" TargetMode="External"/><Relationship Id="rId69" Type="http://schemas.openxmlformats.org/officeDocument/2006/relationships/hyperlink" Target="http://karmanform.ucoz.ru/" TargetMode="External"/><Relationship Id="rId77" Type="http://schemas.openxmlformats.org/officeDocument/2006/relationships/hyperlink" Target="http://metodist.lbz.ru/authors/informatika/3/" TargetMode="External"/><Relationship Id="rId100" Type="http://schemas.openxmlformats.org/officeDocument/2006/relationships/hyperlink" Target="http://www.rgo.ru/" TargetMode="External"/><Relationship Id="rId105" Type="http://schemas.openxmlformats.org/officeDocument/2006/relationships/hyperlink" Target="http://afromberg.narod.ru/" TargetMode="External"/><Relationship Id="rId113" Type="http://schemas.openxmlformats.org/officeDocument/2006/relationships/hyperlink" Target="http://geo.1september.ru/urok/" TargetMode="External"/><Relationship Id="rId118" Type="http://schemas.openxmlformats.org/officeDocument/2006/relationships/hyperlink" Target="http://www.rgo.ru/" TargetMode="External"/><Relationship Id="rId126" Type="http://schemas.openxmlformats.org/officeDocument/2006/relationships/hyperlink" Target="http://catalog.prosv.ru/attachment/9cad3d05-b58d-11df-a9cd-0019b9f502d2.pdf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mschool.kubsu.ru/" TargetMode="External"/><Relationship Id="rId72" Type="http://schemas.openxmlformats.org/officeDocument/2006/relationships/hyperlink" Target="http://math-prosto.ru/index.php" TargetMode="External"/><Relationship Id="rId80" Type="http://schemas.openxmlformats.org/officeDocument/2006/relationships/hyperlink" Target="http://www" TargetMode="External"/><Relationship Id="rId85" Type="http://schemas.openxmlformats.org/officeDocument/2006/relationships/hyperlink" Target="https://my-shop.ru/shop/search/a/sort/z/page/1.html?f14_39=0&amp;f14_16=0&amp;f14_6=%ce%f0%eb%ee%e2%e0%20%d2%2e%d1%2e&amp;t=12&amp;next=1" TargetMode="External"/><Relationship Id="rId93" Type="http://schemas.openxmlformats.org/officeDocument/2006/relationships/hyperlink" Target="http://www.gumer.info/Name_Katalog.php-&#1073;&#1080;&#1073;&#1083;&#1080;&#1086;&#1090;&#1077;&#1082;&#1072;" TargetMode="External"/><Relationship Id="rId98" Type="http://schemas.openxmlformats.org/officeDocument/2006/relationships/hyperlink" Target="http://geo.historic.ru/" TargetMode="External"/><Relationship Id="rId121" Type="http://schemas.openxmlformats.org/officeDocument/2006/relationships/hyperlink" Target="https://my-shop.ru/shop/books/283659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ramma.ru" TargetMode="External"/><Relationship Id="rId17" Type="http://schemas.openxmlformats.org/officeDocument/2006/relationships/hyperlink" Target="http://www.slovo.zovu.ru" TargetMode="External"/><Relationship Id="rId25" Type="http://schemas.openxmlformats.org/officeDocument/2006/relationships/hyperlink" Target="http://study-english.info/links-06.php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assistant.ru/" TargetMode="External"/><Relationship Id="rId46" Type="http://schemas.openxmlformats.org/officeDocument/2006/relationships/hyperlink" Target="http://mschool.kubsu.ru/" TargetMode="External"/><Relationship Id="rId59" Type="http://schemas.openxmlformats.org/officeDocument/2006/relationships/hyperlink" Target="http://karmanform.ucoz.ru/" TargetMode="External"/><Relationship Id="rId67" Type="http://schemas.openxmlformats.org/officeDocument/2006/relationships/hyperlink" Target="http://math-prosto.ru/index.php" TargetMode="External"/><Relationship Id="rId103" Type="http://schemas.openxmlformats.org/officeDocument/2006/relationships/hyperlink" Target="http://my-geography.ru/" TargetMode="External"/><Relationship Id="rId108" Type="http://schemas.openxmlformats.org/officeDocument/2006/relationships/hyperlink" Target="http://geo.1september.ru/index.php/" TargetMode="External"/><Relationship Id="rId116" Type="http://schemas.openxmlformats.org/officeDocument/2006/relationships/hyperlink" Target="http://geo.historic.ru/" TargetMode="External"/><Relationship Id="rId124" Type="http://schemas.openxmlformats.org/officeDocument/2006/relationships/hyperlink" Target="http://www.scph.mipt.ru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mschool.kubsu.ru/" TargetMode="External"/><Relationship Id="rId54" Type="http://schemas.openxmlformats.org/officeDocument/2006/relationships/hyperlink" Target="http://karmanform.ucoz.ru/" TargetMode="External"/><Relationship Id="rId62" Type="http://schemas.openxmlformats.org/officeDocument/2006/relationships/hyperlink" Target="http://math-prosto.ru/index.php" TargetMode="External"/><Relationship Id="rId70" Type="http://schemas.openxmlformats.org/officeDocument/2006/relationships/hyperlink" Target="http://eorhelp.ru/" TargetMode="External"/><Relationship Id="rId75" Type="http://schemas.openxmlformats.org/officeDocument/2006/relationships/hyperlink" Target="http://eorhelp.ru/" TargetMode="External"/><Relationship Id="rId83" Type="http://schemas.openxmlformats.org/officeDocument/2006/relationships/hyperlink" Target="https://my-shop.ru/shop/search/a/sort/z/page/1.html?f14_39=0&amp;f14_16=0&amp;f14_6=%c0%f0%f2%e0%f1%ee%e2%20%c8%2e%c0%2e&amp;t=12&amp;next=1" TargetMode="External"/><Relationship Id="rId88" Type="http://schemas.openxmlformats.org/officeDocument/2006/relationships/hyperlink" Target="https://my-shop.ru/shop/search/a/sort/z/page/1.html?f14_39=0&amp;f14_16=0&amp;f14_6=%ce%f0%eb%ee%e2%e0%20%d2%2e%d1%2e&amp;t=12&amp;next=1" TargetMode="External"/><Relationship Id="rId91" Type="http://schemas.openxmlformats.org/officeDocument/2006/relationships/hyperlink" Target="http://www.gumer.info/Name_Katalog.php-&#1073;&#1080;&#1073;&#1083;&#1080;&#1086;&#1090;&#1077;&#1082;&#1072;" TargetMode="External"/><Relationship Id="rId96" Type="http://schemas.openxmlformats.org/officeDocument/2006/relationships/hyperlink" Target="http://geo.1september.ru/index.php/" TargetMode="External"/><Relationship Id="rId111" Type="http://schemas.openxmlformats.org/officeDocument/2006/relationships/hyperlink" Target="http://afromberg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study-english.info/links-06.php" TargetMode="External"/><Relationship Id="rId28" Type="http://schemas.openxmlformats.org/officeDocument/2006/relationships/hyperlink" Target="http://study-english.info/links-06.php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karmanform.ucoz.ru/" TargetMode="External"/><Relationship Id="rId57" Type="http://schemas.openxmlformats.org/officeDocument/2006/relationships/hyperlink" Target="http://math-prosto.ru/index.php" TargetMode="External"/><Relationship Id="rId106" Type="http://schemas.openxmlformats.org/officeDocument/2006/relationships/hyperlink" Target="http://www.rgo.ru/" TargetMode="External"/><Relationship Id="rId114" Type="http://schemas.openxmlformats.org/officeDocument/2006/relationships/hyperlink" Target="http://geo.1september.ru/index.php/" TargetMode="External"/><Relationship Id="rId119" Type="http://schemas.openxmlformats.org/officeDocument/2006/relationships/hyperlink" Target="http://geo.historic.ru/" TargetMode="External"/><Relationship Id="rId127" Type="http://schemas.openxmlformats.org/officeDocument/2006/relationships/hyperlink" Target="http://catalog.prosv.ru/attachment/9cad3d05-b58d-11df-a9cd-0019b9f502d2.pdf" TargetMode="External"/><Relationship Id="rId10" Type="http://schemas.openxmlformats.org/officeDocument/2006/relationships/hyperlink" Target="http://www.gramota.ru" TargetMode="External"/><Relationship Id="rId31" Type="http://schemas.openxmlformats.org/officeDocument/2006/relationships/hyperlink" Target="http://study-english.info/links-06.php" TargetMode="External"/><Relationship Id="rId44" Type="http://schemas.openxmlformats.org/officeDocument/2006/relationships/hyperlink" Target="http://karmanform.ucoz.ru/" TargetMode="External"/><Relationship Id="rId52" Type="http://schemas.openxmlformats.org/officeDocument/2006/relationships/hyperlink" Target="http://math-prosto.ru/index.php" TargetMode="External"/><Relationship Id="rId60" Type="http://schemas.openxmlformats.org/officeDocument/2006/relationships/hyperlink" Target="http://eorhelp.ru/" TargetMode="External"/><Relationship Id="rId65" Type="http://schemas.openxmlformats.org/officeDocument/2006/relationships/hyperlink" Target="http://eorhelp.ru/" TargetMode="External"/><Relationship Id="rId73" Type="http://schemas.openxmlformats.org/officeDocument/2006/relationships/hyperlink" Target="http://school-assistant.ru/" TargetMode="External"/><Relationship Id="rId78" Type="http://schemas.openxmlformats.org/officeDocument/2006/relationships/hyperlink" Target="http://metodist.lbz.ru/authors/informatika/3/" TargetMode="External"/><Relationship Id="rId81" Type="http://schemas.openxmlformats.org/officeDocument/2006/relationships/hyperlink" Target="http://old.prosv.ru/ebooks/15-0849-01/part1.pdf" TargetMode="External"/><Relationship Id="rId86" Type="http://schemas.openxmlformats.org/officeDocument/2006/relationships/hyperlink" Target="https://my-shop.ru/shop/search/a/sort/z/page/1.html?f14_39=0&amp;f14_16=0&amp;f14_6=%c0%f0%f2%e0%f1%ee%e2%20%c8%2e%c0%2e&amp;t=12&amp;next=1" TargetMode="External"/><Relationship Id="rId94" Type="http://schemas.openxmlformats.org/officeDocument/2006/relationships/hyperlink" Target="http://www.rgo.ru/" TargetMode="External"/><Relationship Id="rId99" Type="http://schemas.openxmlformats.org/officeDocument/2006/relationships/hyperlink" Target="http://afromberg.narod.ru/" TargetMode="External"/><Relationship Id="rId101" Type="http://schemas.openxmlformats.org/officeDocument/2006/relationships/hyperlink" Target="http://geo.1september.ru/urok/" TargetMode="External"/><Relationship Id="rId122" Type="http://schemas.openxmlformats.org/officeDocument/2006/relationships/hyperlink" Target="http://school-box.ru/fizika.html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gramma.ru" TargetMode="External"/><Relationship Id="rId39" Type="http://schemas.openxmlformats.org/officeDocument/2006/relationships/hyperlink" Target="http://karmanform.ucoz.ru/" TargetMode="External"/><Relationship Id="rId109" Type="http://schemas.openxmlformats.org/officeDocument/2006/relationships/hyperlink" Target="http://my-geography.ru/" TargetMode="External"/><Relationship Id="rId34" Type="http://schemas.openxmlformats.org/officeDocument/2006/relationships/hyperlink" Target="http://study-english.info/links-06.php" TargetMode="External"/><Relationship Id="rId50" Type="http://schemas.openxmlformats.org/officeDocument/2006/relationships/hyperlink" Target="http://eorhelp.ru/" TargetMode="External"/><Relationship Id="rId55" Type="http://schemas.openxmlformats.org/officeDocument/2006/relationships/hyperlink" Target="http://eorhelp.ru/" TargetMode="External"/><Relationship Id="rId76" Type="http://schemas.openxmlformats.org/officeDocument/2006/relationships/hyperlink" Target="http://mschool.kubsu.ru/" TargetMode="External"/><Relationship Id="rId97" Type="http://schemas.openxmlformats.org/officeDocument/2006/relationships/hyperlink" Target="http://my-geography.ru/" TargetMode="External"/><Relationship Id="rId104" Type="http://schemas.openxmlformats.org/officeDocument/2006/relationships/hyperlink" Target="http://geo.historic.ru/" TargetMode="External"/><Relationship Id="rId120" Type="http://schemas.openxmlformats.org/officeDocument/2006/relationships/hyperlink" Target="http://afromberg.narod.ru/" TargetMode="External"/><Relationship Id="rId125" Type="http://schemas.openxmlformats.org/officeDocument/2006/relationships/hyperlink" Target="http://www.n-t.org/" TargetMode="External"/><Relationship Id="rId7" Type="http://schemas.openxmlformats.org/officeDocument/2006/relationships/hyperlink" Target="http://www.school.edu.ru/" TargetMode="External"/><Relationship Id="rId71" Type="http://schemas.openxmlformats.org/officeDocument/2006/relationships/hyperlink" Target="http://mschool.kubsu.ru/" TargetMode="External"/><Relationship Id="rId92" Type="http://schemas.openxmlformats.org/officeDocument/2006/relationships/hyperlink" Target="http://www.gumer.info/Name_Katalog.php-&#1073;&#1080;&#1073;&#1083;&#1080;&#1086;&#1090;&#1077;&#1082;&#1072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tudy-english.info/links-06.php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eorhelp.ru/" TargetMode="External"/><Relationship Id="rId45" Type="http://schemas.openxmlformats.org/officeDocument/2006/relationships/hyperlink" Target="http://eorhelp.ru/" TargetMode="External"/><Relationship Id="rId66" Type="http://schemas.openxmlformats.org/officeDocument/2006/relationships/hyperlink" Target="http://mschool.kubsu.ru/" TargetMode="External"/><Relationship Id="rId87" Type="http://schemas.openxmlformats.org/officeDocument/2006/relationships/hyperlink" Target="https://my-shop.ru/shop/search/a/sort/z/page/1.html?f14_39=0&amp;f14_16=0&amp;f14_6=%ca%e8%f0%fc%ff%ed%ee%e2%e0%2d%c3%f0%e5%f4%20%ce%2e%c0%2e&amp;t=12&amp;next=1" TargetMode="External"/><Relationship Id="rId110" Type="http://schemas.openxmlformats.org/officeDocument/2006/relationships/hyperlink" Target="http://geo.historic.ru/" TargetMode="External"/><Relationship Id="rId115" Type="http://schemas.openxmlformats.org/officeDocument/2006/relationships/hyperlink" Target="http://my-geography.ru/" TargetMode="External"/><Relationship Id="rId61" Type="http://schemas.openxmlformats.org/officeDocument/2006/relationships/hyperlink" Target="http://mschool.kubsu.ru/" TargetMode="External"/><Relationship Id="rId82" Type="http://schemas.openxmlformats.org/officeDocument/2006/relationships/hyperlink" Target="http://old.prosv.ru/ebooks/15-0849-01/part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6CF7-397D-4F19-A9F8-BAE612A6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13395</Words>
  <Characters>76357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Школа8</cp:lastModifiedBy>
  <cp:revision>3</cp:revision>
  <cp:lastPrinted>2017-10-12T11:55:00Z</cp:lastPrinted>
  <dcterms:created xsi:type="dcterms:W3CDTF">2017-10-31T10:26:00Z</dcterms:created>
  <dcterms:modified xsi:type="dcterms:W3CDTF">2017-10-31T10:38:00Z</dcterms:modified>
</cp:coreProperties>
</file>