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C330" w14:textId="77777777" w:rsidR="0013652E" w:rsidRDefault="003A7AEB" w:rsidP="0013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52E">
        <w:rPr>
          <w:rFonts w:ascii="Times New Roman" w:hAnsi="Times New Roman" w:cs="Times New Roman"/>
          <w:b/>
          <w:sz w:val="28"/>
          <w:szCs w:val="28"/>
        </w:rPr>
        <w:t xml:space="preserve">Рабочая инструкция УЧИТЕЛЯ </w:t>
      </w:r>
    </w:p>
    <w:p w14:paraId="54AAE426" w14:textId="77777777" w:rsidR="0013652E" w:rsidRPr="0013652E" w:rsidRDefault="003A7AEB" w:rsidP="0013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52E">
        <w:rPr>
          <w:rFonts w:ascii="Times New Roman" w:hAnsi="Times New Roman" w:cs="Times New Roman"/>
          <w:b/>
          <w:sz w:val="28"/>
          <w:szCs w:val="28"/>
        </w:rPr>
        <w:t xml:space="preserve">в период дистанционного обучения </w:t>
      </w:r>
    </w:p>
    <w:p w14:paraId="3AFF6C3B" w14:textId="77777777" w:rsidR="0013652E" w:rsidRPr="0013652E" w:rsidRDefault="0013652E" w:rsidP="00136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E7F8E2" w14:textId="77777777" w:rsidR="003A7AEB" w:rsidRPr="0013652E" w:rsidRDefault="003A7AEB" w:rsidP="001365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52E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13652E">
        <w:rPr>
          <w:rFonts w:ascii="Times New Roman" w:hAnsi="Times New Roman" w:cs="Times New Roman"/>
          <w:sz w:val="28"/>
          <w:szCs w:val="28"/>
        </w:rPr>
        <w:t xml:space="preserve"> – главная платформа МБОУ «СОШ №8» в период дистанционного образования, к ней привязано расписание, план урока, задания и ссылки для ученика, домашнее задание, оценки ученика.</w:t>
      </w:r>
    </w:p>
    <w:p w14:paraId="2543F40F" w14:textId="77777777" w:rsidR="003A7AEB" w:rsidRPr="0013652E" w:rsidRDefault="003A7AEB" w:rsidP="001365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52E">
        <w:rPr>
          <w:rFonts w:ascii="Times New Roman" w:hAnsi="Times New Roman" w:cs="Times New Roman"/>
          <w:sz w:val="28"/>
          <w:szCs w:val="28"/>
        </w:rPr>
        <w:t xml:space="preserve">Ведите занятия СТРОГО по расписанию, составленному в школе. Занятия должны быть без перегрузок. </w:t>
      </w:r>
    </w:p>
    <w:p w14:paraId="3AF6A3F7" w14:textId="77777777" w:rsidR="003A7AEB" w:rsidRPr="0013652E" w:rsidRDefault="003A7AEB" w:rsidP="001365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52E">
        <w:rPr>
          <w:rFonts w:ascii="Times New Roman" w:hAnsi="Times New Roman" w:cs="Times New Roman"/>
          <w:sz w:val="28"/>
          <w:szCs w:val="28"/>
        </w:rPr>
        <w:t xml:space="preserve"> Наполняйте урок учебными ситуациями, рассчитанными ровно на 30 минут, ведь ваш урок не единственный в рабочей линейке дня. </w:t>
      </w:r>
    </w:p>
    <w:p w14:paraId="22FCFD45" w14:textId="2B940889" w:rsidR="003A7AEB" w:rsidRPr="0013652E" w:rsidRDefault="003A7AEB" w:rsidP="001365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652E">
        <w:rPr>
          <w:rFonts w:ascii="Times New Roman" w:hAnsi="Times New Roman" w:cs="Times New Roman"/>
          <w:sz w:val="28"/>
          <w:szCs w:val="28"/>
        </w:rPr>
        <w:t xml:space="preserve">Домашнее задание по вашему предмету задавайте в соответствии с нормативом в период </w:t>
      </w:r>
      <w:r w:rsidR="005C187B">
        <w:rPr>
          <w:rFonts w:ascii="Times New Roman" w:hAnsi="Times New Roman" w:cs="Times New Roman"/>
          <w:sz w:val="28"/>
          <w:szCs w:val="28"/>
        </w:rPr>
        <w:t>обучения в дистанционном режиме</w:t>
      </w:r>
      <w:r w:rsidRPr="0013652E">
        <w:rPr>
          <w:rFonts w:ascii="Times New Roman" w:hAnsi="Times New Roman" w:cs="Times New Roman"/>
          <w:sz w:val="28"/>
          <w:szCs w:val="28"/>
        </w:rPr>
        <w:t xml:space="preserve"> и сниженных физических нагрузок и режима отдыха ученика</w:t>
      </w:r>
      <w:r w:rsidRPr="005C187B">
        <w:rPr>
          <w:rFonts w:ascii="Times New Roman" w:hAnsi="Times New Roman" w:cs="Times New Roman"/>
          <w:sz w:val="28"/>
          <w:szCs w:val="28"/>
        </w:rPr>
        <w:t>.</w:t>
      </w:r>
    </w:p>
    <w:p w14:paraId="5E8CFEEE" w14:textId="514DCB0D" w:rsidR="003A7AEB" w:rsidRPr="0013652E" w:rsidRDefault="003A7AEB" w:rsidP="001365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52E">
        <w:rPr>
          <w:rFonts w:ascii="Times New Roman" w:hAnsi="Times New Roman" w:cs="Times New Roman"/>
          <w:sz w:val="28"/>
          <w:szCs w:val="28"/>
        </w:rPr>
        <w:t>Ежедневно до 15-00ч. по местному времени размещайте в ДНЕВНИК.РУ в разделе ДОМАШНЕЕ ЗАДАНИЕ планы уроков НА СЛЕДУЮЩИЙ ДЕНЬ (инструкции для ученика, карты уроков, задания, у</w:t>
      </w:r>
      <w:r w:rsidR="007A1EBA">
        <w:rPr>
          <w:rFonts w:ascii="Times New Roman" w:hAnsi="Times New Roman" w:cs="Times New Roman"/>
          <w:sz w:val="28"/>
          <w:szCs w:val="28"/>
        </w:rPr>
        <w:t xml:space="preserve">чебные ситуации, ссылки и т.д.). </w:t>
      </w:r>
    </w:p>
    <w:p w14:paraId="621CD982" w14:textId="77777777" w:rsidR="0013652E" w:rsidRPr="0013652E" w:rsidRDefault="0013652E" w:rsidP="001365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52E">
        <w:rPr>
          <w:rFonts w:ascii="Times New Roman" w:hAnsi="Times New Roman" w:cs="Times New Roman"/>
          <w:sz w:val="28"/>
          <w:szCs w:val="28"/>
        </w:rPr>
        <w:t xml:space="preserve">ИДЕАЛЬНЫЙ ПЛАН УРОКА, созданный вами для ученика, - это не список заданий, а выстроенный ПРОЦЕСС учения. Используйте подходы технологических карт занятий. </w:t>
      </w:r>
    </w:p>
    <w:p w14:paraId="07D14365" w14:textId="77777777" w:rsidR="0013652E" w:rsidRPr="0013652E" w:rsidRDefault="0013652E" w:rsidP="001365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52E">
        <w:rPr>
          <w:rFonts w:ascii="Times New Roman" w:hAnsi="Times New Roman" w:cs="Times New Roman"/>
          <w:sz w:val="28"/>
          <w:szCs w:val="28"/>
        </w:rPr>
        <w:t xml:space="preserve">Создавайте простые, доступные, только самые необходимые обучающие ресурсы и задания для своих учеников. Поддерживайте СИТУАЦИЮ УСПЕХА! </w:t>
      </w:r>
    </w:p>
    <w:p w14:paraId="02133424" w14:textId="77777777" w:rsidR="0013652E" w:rsidRDefault="0013652E" w:rsidP="001365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52E">
        <w:rPr>
          <w:rFonts w:ascii="Times New Roman" w:hAnsi="Times New Roman" w:cs="Times New Roman"/>
          <w:sz w:val="28"/>
          <w:szCs w:val="28"/>
        </w:rPr>
        <w:t>Обеспечьте СВОЕВРЕМЕННОЕ выставление оценок в электронной форме.</w:t>
      </w:r>
    </w:p>
    <w:p w14:paraId="35C3F044" w14:textId="4CFD37D6" w:rsidR="0013652E" w:rsidRDefault="0013652E" w:rsidP="001365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52E">
        <w:rPr>
          <w:rFonts w:ascii="Times New Roman" w:hAnsi="Times New Roman" w:cs="Times New Roman"/>
          <w:sz w:val="28"/>
          <w:szCs w:val="28"/>
        </w:rPr>
        <w:t xml:space="preserve">УЧТИТЕ ВЫЗОВЫ: 1. Ученики, которые не работали на уроке, могут не работать и в </w:t>
      </w:r>
      <w:proofErr w:type="spellStart"/>
      <w:r w:rsidRPr="0013652E">
        <w:rPr>
          <w:rFonts w:ascii="Times New Roman" w:hAnsi="Times New Roman" w:cs="Times New Roman"/>
          <w:sz w:val="28"/>
          <w:szCs w:val="28"/>
        </w:rPr>
        <w:t>д</w:t>
      </w:r>
      <w:r w:rsidR="0081385E">
        <w:rPr>
          <w:rFonts w:ascii="Times New Roman" w:hAnsi="Times New Roman" w:cs="Times New Roman"/>
          <w:sz w:val="28"/>
          <w:szCs w:val="28"/>
        </w:rPr>
        <w:t>истанте</w:t>
      </w:r>
      <w:proofErr w:type="spellEnd"/>
      <w:r w:rsidR="0081385E">
        <w:rPr>
          <w:rFonts w:ascii="Times New Roman" w:hAnsi="Times New Roman" w:cs="Times New Roman"/>
          <w:sz w:val="28"/>
          <w:szCs w:val="28"/>
        </w:rPr>
        <w:t>. 2. Будет уходить больш</w:t>
      </w:r>
      <w:r w:rsidRPr="0013652E">
        <w:rPr>
          <w:rFonts w:ascii="Times New Roman" w:hAnsi="Times New Roman" w:cs="Times New Roman"/>
          <w:sz w:val="28"/>
          <w:szCs w:val="28"/>
        </w:rPr>
        <w:t>е времени на работу и у учителя, и у ученика. 3. Ученики могут быть эмоционально не готовы к работе удаленно. 4. Техника часто дает непредвиденные сбои. 5. Родители и дети хотят в любое время суток получать от вас информацию, не учитывая, что у учителя есть нерабочее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38E53A78" w14:textId="77777777" w:rsidR="0013652E" w:rsidRPr="0081385E" w:rsidRDefault="0013652E" w:rsidP="001365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85E">
        <w:rPr>
          <w:rFonts w:ascii="Times New Roman" w:hAnsi="Times New Roman" w:cs="Times New Roman"/>
          <w:color w:val="C00000"/>
          <w:sz w:val="28"/>
          <w:szCs w:val="28"/>
        </w:rPr>
        <w:t>Позволяйте ошибаться СЕБЕ, УЧЕНИКАМ, РОДИТЕЛЯМ. Идите на контакт, переговоры, компромиссы.</w:t>
      </w:r>
    </w:p>
    <w:p w14:paraId="4D00EF4D" w14:textId="77777777" w:rsidR="0013652E" w:rsidRPr="0013652E" w:rsidRDefault="0013652E" w:rsidP="00136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9316B" w14:textId="77777777" w:rsidR="003A7AEB" w:rsidRDefault="007A1EBA" w:rsidP="00136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</w:t>
      </w:r>
    </w:p>
    <w:p w14:paraId="0819A48D" w14:textId="77777777" w:rsidR="00DB51BF" w:rsidRPr="00DB51BF" w:rsidRDefault="00DB51BF" w:rsidP="007A1E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1BF">
        <w:rPr>
          <w:rFonts w:ascii="Times New Roman" w:hAnsi="Times New Roman" w:cs="Times New Roman"/>
          <w:sz w:val="28"/>
          <w:szCs w:val="28"/>
        </w:rPr>
        <w:t xml:space="preserve">Осуществляйте ежедневный мониторинг </w:t>
      </w:r>
      <w:r>
        <w:rPr>
          <w:rFonts w:ascii="Times New Roman" w:hAnsi="Times New Roman" w:cs="Times New Roman"/>
          <w:sz w:val="28"/>
          <w:szCs w:val="28"/>
        </w:rPr>
        <w:t>включенности учеников в дистанционное обучение.</w:t>
      </w:r>
      <w:r w:rsidRPr="00DB51BF">
        <w:rPr>
          <w:rFonts w:ascii="Times New Roman" w:hAnsi="Times New Roman" w:cs="Times New Roman"/>
          <w:sz w:val="28"/>
          <w:szCs w:val="28"/>
        </w:rPr>
        <w:t xml:space="preserve"> В случае невыхода ребёнка на дистанционное обучение или отсутствия связи с родителями по установленным каналам следует незамедлительно связаться с родителями для принятия административных мер согласно ст. № 44 «Права, обязанности и ответственность в сфере образования родителей (законных представителей) несовершеннолетних обучающихся» 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CA5E0F" w14:textId="77777777" w:rsidR="007A1EBA" w:rsidRDefault="00DB51BF" w:rsidP="007A1E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A1EBA" w:rsidRPr="0013652E">
        <w:rPr>
          <w:rFonts w:ascii="Times New Roman" w:hAnsi="Times New Roman" w:cs="Times New Roman"/>
          <w:sz w:val="28"/>
          <w:szCs w:val="28"/>
        </w:rPr>
        <w:t>отографируйте задания  для вашего класса в соответствии с расписанием в ДНЕВНИК</w:t>
      </w:r>
      <w:r w:rsidR="007A1EBA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7A1EBA" w:rsidRPr="0013652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A1EBA" w:rsidRPr="0013652E">
        <w:rPr>
          <w:rFonts w:ascii="Times New Roman" w:hAnsi="Times New Roman" w:cs="Times New Roman"/>
          <w:sz w:val="28"/>
          <w:szCs w:val="28"/>
        </w:rPr>
        <w:t>У</w:t>
      </w:r>
      <w:r w:rsidR="007A1EBA">
        <w:rPr>
          <w:rFonts w:ascii="Times New Roman" w:hAnsi="Times New Roman" w:cs="Times New Roman"/>
          <w:sz w:val="28"/>
          <w:szCs w:val="28"/>
        </w:rPr>
        <w:t>,</w:t>
      </w:r>
      <w:r w:rsidR="007A1EBA" w:rsidRPr="0013652E">
        <w:rPr>
          <w:rFonts w:ascii="Times New Roman" w:hAnsi="Times New Roman" w:cs="Times New Roman"/>
          <w:sz w:val="28"/>
          <w:szCs w:val="28"/>
        </w:rPr>
        <w:t xml:space="preserve"> и утром сле</w:t>
      </w:r>
      <w:r w:rsidR="007A1EBA">
        <w:rPr>
          <w:rFonts w:ascii="Times New Roman" w:hAnsi="Times New Roman" w:cs="Times New Roman"/>
          <w:sz w:val="28"/>
          <w:szCs w:val="28"/>
        </w:rPr>
        <w:t xml:space="preserve">дующего дня размещайте в </w:t>
      </w:r>
      <w:r w:rsidR="007A1EBA">
        <w:rPr>
          <w:rFonts w:ascii="Times New Roman" w:hAnsi="Times New Roman" w:cs="Times New Roman"/>
          <w:sz w:val="28"/>
          <w:szCs w:val="28"/>
        </w:rPr>
        <w:lastRenderedPageBreak/>
        <w:t>группы</w:t>
      </w:r>
      <w:r w:rsidR="007A1EBA" w:rsidRPr="0013652E">
        <w:rPr>
          <w:rFonts w:ascii="Times New Roman" w:hAnsi="Times New Roman" w:cs="Times New Roman"/>
          <w:sz w:val="28"/>
          <w:szCs w:val="28"/>
        </w:rPr>
        <w:t xml:space="preserve"> </w:t>
      </w:r>
      <w:r w:rsidR="007A1EBA">
        <w:rPr>
          <w:rFonts w:ascii="Times New Roman" w:hAnsi="Times New Roman" w:cs="Times New Roman"/>
          <w:sz w:val="28"/>
          <w:szCs w:val="28"/>
        </w:rPr>
        <w:t>родителей</w:t>
      </w:r>
      <w:r w:rsidR="007A1EBA" w:rsidRPr="0013652E">
        <w:rPr>
          <w:rFonts w:ascii="Times New Roman" w:hAnsi="Times New Roman" w:cs="Times New Roman"/>
          <w:sz w:val="28"/>
          <w:szCs w:val="28"/>
        </w:rPr>
        <w:t xml:space="preserve"> и детей</w:t>
      </w:r>
      <w:r w:rsidR="007A1EBA">
        <w:rPr>
          <w:rFonts w:ascii="Times New Roman" w:hAnsi="Times New Roman" w:cs="Times New Roman"/>
          <w:sz w:val="28"/>
          <w:szCs w:val="28"/>
        </w:rPr>
        <w:t xml:space="preserve"> (для детей, не имеющих выход в </w:t>
      </w:r>
      <w:r w:rsidR="007A1EBA" w:rsidRPr="0013652E">
        <w:rPr>
          <w:rFonts w:ascii="Times New Roman" w:hAnsi="Times New Roman" w:cs="Times New Roman"/>
          <w:sz w:val="28"/>
          <w:szCs w:val="28"/>
        </w:rPr>
        <w:t>ДНЕВНИК.РУ</w:t>
      </w:r>
      <w:r w:rsidR="007A1EBA">
        <w:rPr>
          <w:rFonts w:ascii="Times New Roman" w:hAnsi="Times New Roman" w:cs="Times New Roman"/>
          <w:sz w:val="28"/>
          <w:szCs w:val="28"/>
        </w:rPr>
        <w:t>)</w:t>
      </w:r>
      <w:r w:rsidR="007A1EBA" w:rsidRPr="0013652E">
        <w:rPr>
          <w:rFonts w:ascii="Times New Roman" w:hAnsi="Times New Roman" w:cs="Times New Roman"/>
          <w:sz w:val="28"/>
          <w:szCs w:val="28"/>
        </w:rPr>
        <w:t>.</w:t>
      </w:r>
    </w:p>
    <w:p w14:paraId="20873F11" w14:textId="77777777" w:rsidR="007A1EBA" w:rsidRDefault="00DB51BF" w:rsidP="007A1E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A1EBA" w:rsidRPr="007A1EBA">
        <w:rPr>
          <w:rFonts w:ascii="Times New Roman" w:hAnsi="Times New Roman" w:cs="Times New Roman"/>
          <w:sz w:val="28"/>
          <w:szCs w:val="28"/>
        </w:rPr>
        <w:t>конце учебной недели делайте выписки оценок по предмет</w:t>
      </w:r>
      <w:r>
        <w:rPr>
          <w:rFonts w:ascii="Times New Roman" w:hAnsi="Times New Roman" w:cs="Times New Roman"/>
          <w:sz w:val="28"/>
          <w:szCs w:val="28"/>
        </w:rPr>
        <w:t xml:space="preserve">ам для информирования родителей (для родителей, не имеющих выход в </w:t>
      </w:r>
      <w:r w:rsidRPr="0013652E">
        <w:rPr>
          <w:rFonts w:ascii="Times New Roman" w:hAnsi="Times New Roman" w:cs="Times New Roman"/>
          <w:sz w:val="28"/>
          <w:szCs w:val="28"/>
        </w:rPr>
        <w:t>ДНЕВНИК.РУ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F8B2BF0" w14:textId="77777777" w:rsidR="00DB51BF" w:rsidRPr="00DB51BF" w:rsidRDefault="00DB51BF" w:rsidP="00DB51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B51BF" w:rsidRPr="00DB51BF" w:rsidSect="00F2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8F3"/>
    <w:multiLevelType w:val="hybridMultilevel"/>
    <w:tmpl w:val="C6CC0AFE"/>
    <w:lvl w:ilvl="0" w:tplc="F2E4A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7F82"/>
    <w:multiLevelType w:val="hybridMultilevel"/>
    <w:tmpl w:val="C6CC0AFE"/>
    <w:lvl w:ilvl="0" w:tplc="F2E4A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EB"/>
    <w:rsid w:val="000B2345"/>
    <w:rsid w:val="0013652E"/>
    <w:rsid w:val="002540CA"/>
    <w:rsid w:val="003A7AEB"/>
    <w:rsid w:val="005C187B"/>
    <w:rsid w:val="007A1EBA"/>
    <w:rsid w:val="007B26CC"/>
    <w:rsid w:val="0081385E"/>
    <w:rsid w:val="008E3016"/>
    <w:rsid w:val="00B82B8D"/>
    <w:rsid w:val="00DB51BF"/>
    <w:rsid w:val="00F2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5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2009</dc:creator>
  <cp:lastModifiedBy>анастасия</cp:lastModifiedBy>
  <cp:revision>2</cp:revision>
  <dcterms:created xsi:type="dcterms:W3CDTF">2020-04-08T12:26:00Z</dcterms:created>
  <dcterms:modified xsi:type="dcterms:W3CDTF">2020-04-08T12:26:00Z</dcterms:modified>
</cp:coreProperties>
</file>