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1C" w:rsidRPr="00FC2412" w:rsidRDefault="00544B1C" w:rsidP="00544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C2412"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544B1C" w:rsidRPr="00FC2412" w:rsidRDefault="00544B1C" w:rsidP="00544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C2412">
        <w:rPr>
          <w:rFonts w:ascii="Times New Roman" w:eastAsia="Times New Roman" w:hAnsi="Times New Roman" w:cs="Times New Roman"/>
          <w:b/>
          <w:lang w:eastAsia="ru-RU"/>
        </w:rPr>
        <w:t>Директор школы:</w:t>
      </w:r>
    </w:p>
    <w:p w:rsidR="00544B1C" w:rsidRPr="00FC2412" w:rsidRDefault="00544B1C" w:rsidP="00544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C2412">
        <w:rPr>
          <w:rFonts w:ascii="Times New Roman" w:eastAsia="Times New Roman" w:hAnsi="Times New Roman" w:cs="Times New Roman"/>
          <w:b/>
          <w:lang w:eastAsia="ru-RU"/>
        </w:rPr>
        <w:t>___________  Ярцева Л.Н.</w:t>
      </w:r>
    </w:p>
    <w:p w:rsidR="00544B1C" w:rsidRPr="001E05AD" w:rsidRDefault="001E05AD" w:rsidP="001E0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05A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«</w:t>
      </w:r>
      <w:proofErr w:type="gramStart"/>
      <w:r w:rsidRPr="001E05AD">
        <w:rPr>
          <w:rFonts w:ascii="Times New Roman" w:eastAsia="Times New Roman" w:hAnsi="Times New Roman" w:cs="Times New Roman"/>
          <w:b/>
          <w:u w:val="single"/>
          <w:lang w:eastAsia="ru-RU"/>
        </w:rPr>
        <w:t>31»  августа</w:t>
      </w:r>
      <w:proofErr w:type="gramEnd"/>
      <w:r w:rsidRPr="001E05A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2017 </w:t>
      </w:r>
      <w:r w:rsidR="00544B1C" w:rsidRPr="001E05AD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:rsidR="00544B1C" w:rsidRPr="001E05AD" w:rsidRDefault="00544B1C" w:rsidP="00544B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E0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B1C" w:rsidRPr="001E05AD" w:rsidRDefault="00544B1C" w:rsidP="0054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B1C" w:rsidRPr="001E05AD" w:rsidRDefault="00544B1C" w:rsidP="001E05AD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="00FC2412" w:rsidRPr="001E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«СОШ № 8» п</w:t>
      </w:r>
      <w:r w:rsidRPr="001E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544B1C" w:rsidRPr="001E05AD" w:rsidRDefault="00920EBC" w:rsidP="001E05AD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профилактике </w:t>
      </w:r>
      <w:r w:rsidR="00544B1C" w:rsidRPr="001E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дорожного движения</w:t>
      </w:r>
    </w:p>
    <w:p w:rsidR="001E05AD" w:rsidRPr="001E05AD" w:rsidRDefault="001E05AD" w:rsidP="00175DE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</w:t>
      </w:r>
      <w:r w:rsidR="00FC2412" w:rsidRPr="001E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</w:t>
      </w:r>
      <w:r w:rsidR="00544B1C" w:rsidRPr="001E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1E05AD" w:rsidRPr="001E05AD" w:rsidRDefault="001E05AD" w:rsidP="001E05AD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1E05AD">
        <w:rPr>
          <w:b/>
          <w:bCs/>
          <w:color w:val="000000"/>
          <w:sz w:val="28"/>
          <w:szCs w:val="28"/>
        </w:rPr>
        <w:t>Цель:</w:t>
      </w:r>
      <w:r w:rsidRPr="001E05AD">
        <w:rPr>
          <w:color w:val="000000"/>
          <w:sz w:val="28"/>
          <w:szCs w:val="28"/>
        </w:rPr>
        <w:t> создание оптимальных условий для осуществления целостной системы формирования культуры безопасного поведения обучающихся на улицах и дорогах.</w:t>
      </w:r>
    </w:p>
    <w:p w:rsidR="001E05AD" w:rsidRPr="001E05AD" w:rsidRDefault="001E05AD" w:rsidP="001E05AD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1E05AD">
        <w:rPr>
          <w:b/>
          <w:bCs/>
          <w:color w:val="000000"/>
          <w:sz w:val="28"/>
          <w:szCs w:val="28"/>
        </w:rPr>
        <w:t>Задачи:</w:t>
      </w:r>
    </w:p>
    <w:p w:rsidR="001E05AD" w:rsidRPr="001E05AD" w:rsidRDefault="001E05AD" w:rsidP="001E05AD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Сформировать у обучающихся устойчивые навыки соблюдения и выполнения Правил дорожного движения.</w:t>
      </w:r>
    </w:p>
    <w:p w:rsidR="001E05AD" w:rsidRPr="001E05AD" w:rsidRDefault="001E05AD" w:rsidP="001E05AD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1E05AD" w:rsidRPr="001E05AD" w:rsidRDefault="001E05AD" w:rsidP="001E05AD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Развивать у детей и подростков чувство ответственности за свои действия и поступки.</w:t>
      </w:r>
    </w:p>
    <w:p w:rsidR="001E05AD" w:rsidRPr="001E05AD" w:rsidRDefault="001E05AD" w:rsidP="001E05AD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Распространять среди педагогов школы передовой опыт по обучению обучающихся навыкам безопасного поведения на дороге.</w:t>
      </w:r>
    </w:p>
    <w:p w:rsidR="001E05AD" w:rsidRPr="001E05AD" w:rsidRDefault="001E05AD" w:rsidP="001E05AD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Поддерживать у родителей (законных представителей) обучающихся устойчивый интерес к безопасности и здоровью детей как участников дорожного движения.</w:t>
      </w:r>
    </w:p>
    <w:p w:rsidR="001E05AD" w:rsidRPr="00175DE4" w:rsidRDefault="001E05AD" w:rsidP="001E05AD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Укреплять взаимодействие между школой и ГИБДД с целью профилактики детского дорожно-транспортного травматизма.</w:t>
      </w:r>
    </w:p>
    <w:p w:rsidR="001E05AD" w:rsidRPr="001E05AD" w:rsidRDefault="001E05AD" w:rsidP="001E05AD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1E05AD">
        <w:rPr>
          <w:b/>
          <w:bCs/>
          <w:color w:val="000000"/>
          <w:sz w:val="28"/>
          <w:szCs w:val="28"/>
        </w:rPr>
        <w:t>Способы реализации: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Уроки по правилам дорожного движения.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Занятия в рамках внеурочной деятельности.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Тематические классные часы по ПДД.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Общешкольные внеклассные мероприятия.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Беседы, викторины, конкурсы, выставки рисунков и плакатов по ПДД.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Обсуждение вопросов ПДД и ДТП на совещаниях и заседаниях</w:t>
      </w:r>
      <w:r w:rsidR="00236A9B">
        <w:rPr>
          <w:color w:val="000000"/>
          <w:sz w:val="28"/>
          <w:szCs w:val="28"/>
        </w:rPr>
        <w:t xml:space="preserve"> МО классных руководителей</w:t>
      </w:r>
      <w:r w:rsidRPr="001E05AD">
        <w:rPr>
          <w:color w:val="000000"/>
          <w:sz w:val="28"/>
          <w:szCs w:val="28"/>
        </w:rPr>
        <w:t>.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Участие педагогов и обучающихся в областных и всероссийских мероприятиях по пропаганде ПДД, и профилактике ДТП.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lastRenderedPageBreak/>
        <w:t>Выставка книг в школьной библиотеке по соблюдению ПДД.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Выпуск классных стенгазет по профилактике дорожно-транспортного травматизма.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Проведение индивидуальных и групповых бесед с детьми, нарушающих и склонных к нарушению ПДД.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Проведение инструктажей по соблюдению ПДД и предотвращению ДТП.</w:t>
      </w:r>
    </w:p>
    <w:p w:rsidR="001E05AD" w:rsidRPr="001E05AD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Освещение работы шк</w:t>
      </w:r>
      <w:r w:rsidR="00236A9B">
        <w:rPr>
          <w:color w:val="000000"/>
          <w:sz w:val="28"/>
          <w:szCs w:val="28"/>
        </w:rPr>
        <w:t>олы по профилактике ДДТТ</w:t>
      </w:r>
      <w:r w:rsidRPr="001E05AD">
        <w:rPr>
          <w:color w:val="000000"/>
          <w:sz w:val="28"/>
          <w:szCs w:val="28"/>
        </w:rPr>
        <w:t xml:space="preserve"> на сайте школы.</w:t>
      </w:r>
    </w:p>
    <w:p w:rsidR="001E05AD" w:rsidRPr="00175DE4" w:rsidRDefault="001E05AD" w:rsidP="001E05AD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Создание отряда ЮИД.</w:t>
      </w:r>
    </w:p>
    <w:p w:rsidR="001E05AD" w:rsidRPr="001E05AD" w:rsidRDefault="001E05AD" w:rsidP="001E05AD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1E05AD">
        <w:rPr>
          <w:b/>
          <w:bCs/>
          <w:color w:val="000000"/>
          <w:sz w:val="28"/>
          <w:szCs w:val="28"/>
        </w:rPr>
        <w:t>Направления работы:</w:t>
      </w:r>
    </w:p>
    <w:p w:rsidR="001E05AD" w:rsidRPr="001E05AD" w:rsidRDefault="001E05AD" w:rsidP="001E05AD">
      <w:pPr>
        <w:pStyle w:val="a3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  <w:u w:val="single"/>
        </w:rPr>
        <w:t>Работа с обучающимися:</w:t>
      </w:r>
    </w:p>
    <w:p w:rsidR="001E05AD" w:rsidRPr="001E05AD" w:rsidRDefault="001E05AD" w:rsidP="001E05AD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Беседы на классных часах.</w:t>
      </w:r>
    </w:p>
    <w:p w:rsidR="001E05AD" w:rsidRPr="001E05AD" w:rsidRDefault="001E05AD" w:rsidP="001E05AD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Участие во внешкольных мероприятиях.</w:t>
      </w:r>
    </w:p>
    <w:p w:rsidR="001E05AD" w:rsidRPr="001E05AD" w:rsidRDefault="001E05AD" w:rsidP="001E05AD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Помощь в п</w:t>
      </w:r>
      <w:r w:rsidR="00236A9B">
        <w:rPr>
          <w:color w:val="000000"/>
          <w:sz w:val="28"/>
          <w:szCs w:val="28"/>
        </w:rPr>
        <w:t>одготовке к районным и муниципальным</w:t>
      </w:r>
      <w:r w:rsidRPr="001E05AD">
        <w:rPr>
          <w:color w:val="000000"/>
          <w:sz w:val="28"/>
          <w:szCs w:val="28"/>
        </w:rPr>
        <w:t xml:space="preserve"> мероприятиям по ПДД.</w:t>
      </w:r>
    </w:p>
    <w:p w:rsidR="001E05AD" w:rsidRPr="00175DE4" w:rsidRDefault="001E05AD" w:rsidP="001E05AD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Проведение практических занятий.</w:t>
      </w:r>
    </w:p>
    <w:p w:rsidR="001E05AD" w:rsidRPr="001E05AD" w:rsidRDefault="001E05AD" w:rsidP="001E05AD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  <w:u w:val="single"/>
        </w:rPr>
        <w:t>Работа с педагогическим коллективом:</w:t>
      </w:r>
    </w:p>
    <w:p w:rsidR="001E05AD" w:rsidRPr="001E05AD" w:rsidRDefault="001E05AD" w:rsidP="001E05AD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Вы</w:t>
      </w:r>
      <w:r w:rsidR="00236A9B">
        <w:rPr>
          <w:color w:val="000000"/>
          <w:sz w:val="28"/>
          <w:szCs w:val="28"/>
        </w:rPr>
        <w:t>ступления на совещаниях при директоре и зам. директора по ВР</w:t>
      </w:r>
      <w:r w:rsidRPr="001E05AD">
        <w:rPr>
          <w:color w:val="000000"/>
          <w:sz w:val="28"/>
          <w:szCs w:val="28"/>
        </w:rPr>
        <w:t xml:space="preserve"> с информацией о состоянии детского дорожно-тран</w:t>
      </w:r>
      <w:r w:rsidR="00236A9B">
        <w:rPr>
          <w:color w:val="000000"/>
          <w:sz w:val="28"/>
          <w:szCs w:val="28"/>
        </w:rPr>
        <w:t>спортного травматизма в школе и городе</w:t>
      </w:r>
      <w:r w:rsidRPr="001E05AD">
        <w:rPr>
          <w:color w:val="000000"/>
          <w:sz w:val="28"/>
          <w:szCs w:val="28"/>
        </w:rPr>
        <w:t>.</w:t>
      </w:r>
    </w:p>
    <w:p w:rsidR="001E05AD" w:rsidRPr="00175DE4" w:rsidRDefault="001E05AD" w:rsidP="001E05AD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Совместное планирование работы по ПДД и профилактике ДТП.</w:t>
      </w:r>
    </w:p>
    <w:p w:rsidR="001E05AD" w:rsidRPr="001E05AD" w:rsidRDefault="001E05AD" w:rsidP="001E05AD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  <w:u w:val="single"/>
        </w:rPr>
        <w:t>Работа с родителями (законными представителями):</w:t>
      </w:r>
    </w:p>
    <w:p w:rsidR="001E05AD" w:rsidRPr="001E05AD" w:rsidRDefault="001E05AD" w:rsidP="001E05AD">
      <w:pPr>
        <w:pStyle w:val="a3"/>
        <w:numPr>
          <w:ilvl w:val="0"/>
          <w:numId w:val="5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Выступления по проблеме ПДД на родительских собраниях.</w:t>
      </w:r>
    </w:p>
    <w:p w:rsidR="001E05AD" w:rsidRPr="00175DE4" w:rsidRDefault="001E05AD" w:rsidP="001E05AD">
      <w:pPr>
        <w:pStyle w:val="a3"/>
        <w:numPr>
          <w:ilvl w:val="0"/>
          <w:numId w:val="5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Индивидуальные консультации для родителей.</w:t>
      </w:r>
    </w:p>
    <w:p w:rsidR="001E05AD" w:rsidRPr="001E05AD" w:rsidRDefault="001E05AD" w:rsidP="001E05AD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1E05AD">
        <w:rPr>
          <w:b/>
          <w:bCs/>
          <w:color w:val="000000"/>
          <w:sz w:val="28"/>
          <w:szCs w:val="28"/>
        </w:rPr>
        <w:t>Ожидаемые результаты:</w:t>
      </w:r>
    </w:p>
    <w:p w:rsidR="001E05AD" w:rsidRPr="001E05AD" w:rsidRDefault="001E05AD" w:rsidP="001E05AD">
      <w:pPr>
        <w:pStyle w:val="a3"/>
        <w:numPr>
          <w:ilvl w:val="0"/>
          <w:numId w:val="6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Повышение культуры безопасного поведения на дорогах у обучающихся школы.</w:t>
      </w:r>
    </w:p>
    <w:p w:rsidR="001E05AD" w:rsidRPr="001E05AD" w:rsidRDefault="001E05AD" w:rsidP="001E05AD">
      <w:pPr>
        <w:pStyle w:val="a3"/>
        <w:numPr>
          <w:ilvl w:val="0"/>
          <w:numId w:val="6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Снижение детского дорожно-транспортного травматизма.</w:t>
      </w:r>
    </w:p>
    <w:p w:rsidR="001E05AD" w:rsidRPr="001E05AD" w:rsidRDefault="001E05AD" w:rsidP="001E05AD">
      <w:pPr>
        <w:pStyle w:val="a3"/>
        <w:numPr>
          <w:ilvl w:val="0"/>
          <w:numId w:val="6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 Тесное сотрудничество со структурами, обеспечивающими безопасность личности.</w:t>
      </w:r>
    </w:p>
    <w:p w:rsidR="001E05AD" w:rsidRPr="00175DE4" w:rsidRDefault="001E05AD" w:rsidP="001E05AD">
      <w:pPr>
        <w:pStyle w:val="a3"/>
        <w:numPr>
          <w:ilvl w:val="0"/>
          <w:numId w:val="6"/>
        </w:numPr>
        <w:spacing w:before="0" w:beforeAutospacing="0" w:after="0" w:afterAutospacing="0" w:line="312" w:lineRule="auto"/>
        <w:ind w:left="0" w:firstLine="0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>Наличие у обучающихся основ теоретических знаний и практических умений, относящихся к сфере обеспечения дорожной безопасности.</w:t>
      </w:r>
    </w:p>
    <w:p w:rsidR="001E05AD" w:rsidRPr="001E05AD" w:rsidRDefault="001E05AD" w:rsidP="001E05AD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1E05AD">
        <w:rPr>
          <w:b/>
          <w:bCs/>
          <w:color w:val="000000"/>
          <w:sz w:val="28"/>
          <w:szCs w:val="28"/>
        </w:rPr>
        <w:t>Предполагаемый результат</w:t>
      </w:r>
    </w:p>
    <w:p w:rsidR="00544B1C" w:rsidRPr="001E05AD" w:rsidRDefault="001E05AD" w:rsidP="001E05AD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1E05AD">
        <w:rPr>
          <w:color w:val="000000"/>
          <w:sz w:val="28"/>
          <w:szCs w:val="28"/>
        </w:rPr>
        <w:t xml:space="preserve">Снижение количества ДТП с участием детей, вовлечение обучающихся в пропаганду ПДД. Сформированные у обучающихся знания и умения по ПДД. </w:t>
      </w:r>
      <w:r w:rsidRPr="001E05AD">
        <w:rPr>
          <w:color w:val="000000"/>
          <w:sz w:val="28"/>
          <w:szCs w:val="28"/>
        </w:rPr>
        <w:lastRenderedPageBreak/>
        <w:t>Воспитанная культура поведения, сознательное отношение к своей жизни и здоровью.</w:t>
      </w:r>
    </w:p>
    <w:tbl>
      <w:tblPr>
        <w:tblW w:w="11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785"/>
        <w:gridCol w:w="2399"/>
        <w:gridCol w:w="15"/>
        <w:gridCol w:w="3362"/>
        <w:gridCol w:w="16"/>
      </w:tblGrid>
      <w:tr w:rsidR="00544B1C" w:rsidRPr="00544B1C" w:rsidTr="008C55C7">
        <w:trPr>
          <w:gridAfter w:val="1"/>
          <w:wAfter w:w="16" w:type="dxa"/>
          <w:trHeight w:val="176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FC2412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FC2412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FC2412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FC2412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544B1C" w:rsidRPr="00FC2412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B1C" w:rsidRPr="00544B1C" w:rsidTr="001E05AD">
        <w:trPr>
          <w:gridAfter w:val="1"/>
          <w:wAfter w:w="16" w:type="dxa"/>
          <w:tblCellSpacing w:w="0" w:type="dxa"/>
          <w:jc w:val="center"/>
        </w:trPr>
        <w:tc>
          <w:tcPr>
            <w:tcW w:w="11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1.Организационно- управленческая деятельность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документов вышестоящих организаций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44B1C" w:rsidRPr="00544B1C" w:rsidRDefault="00236A9B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ВР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предупреждения детского ДТТ на совещании при директоре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F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44B1C" w:rsidRPr="00544B1C" w:rsidRDefault="00FC2412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предупреждению ДТТ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44B1C" w:rsidRPr="00544B1C" w:rsidRDefault="00FC2412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паспорта дорожной безопасности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44B1C" w:rsidRPr="00544B1C" w:rsidRDefault="007955E3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 информации </w:t>
            </w:r>
            <w:r w:rsidR="00F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стенде</w:t>
            </w:r>
            <w:r w:rsidR="0023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«Безопасная дорога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44B1C" w:rsidRPr="00544B1C" w:rsidRDefault="007955E3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школьной библиотеки по тематике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сентябрь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236A9B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по реализации плана работы школы по БДД на официальный сайт школы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F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сайта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7955E3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согласованного плана </w:t>
            </w:r>
            <w:r w:rsidR="00F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FC2412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7955E3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7955E3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(законных представителей)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«Дорога домой» на 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5E3" w:rsidRDefault="00FC2412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4B1C" w:rsidRPr="00544B1C" w:rsidRDefault="007955E3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44B1C" w:rsidRPr="00544B1C" w:rsidTr="001E05AD">
        <w:trPr>
          <w:gridAfter w:val="1"/>
          <w:wAfter w:w="16" w:type="dxa"/>
          <w:tblCellSpacing w:w="0" w:type="dxa"/>
          <w:jc w:val="center"/>
        </w:trPr>
        <w:tc>
          <w:tcPr>
            <w:tcW w:w="11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Инструктивно- методическая деятельность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профилактики ДДТТ на опер</w:t>
            </w:r>
            <w:r w:rsidR="00F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ативных совещаниях при зам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FC2412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44B1C" w:rsidRPr="00544B1C" w:rsidRDefault="00FC2412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Отряда ЮИД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методических и наглядных пособий по безопасности дорожного движения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FC2412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B1C" w:rsidRPr="00544B1C" w:rsidTr="008C55C7">
        <w:trPr>
          <w:gridAfter w:val="1"/>
          <w:wAfter w:w="16" w:type="dxa"/>
          <w:trHeight w:val="542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профилактики ДДТТ на общешкольных родительских собраниях.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44B1C" w:rsidRPr="00544B1C" w:rsidRDefault="00544B1C" w:rsidP="008C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="00F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классных 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соответствии с тематическим планом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 каникулами)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FC2412" w:rsidP="008C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видеороликов по профилактике несчастных случаев на дороге.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544B1C" w:rsidRPr="00544B1C" w:rsidRDefault="008C55C7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ОБЖ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родителей с маршрутным листом под роспись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классов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обучающихся: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выходе из ОУ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проведение внеклассных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жилому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 целью изучения дорожно- транспортной обстановки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рабочей программы 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рук.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БДД на уроках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44B1C" w:rsidRPr="00544B1C" w:rsidTr="001E05AD">
        <w:trPr>
          <w:gridAfter w:val="1"/>
          <w:wAfter w:w="16" w:type="dxa"/>
          <w:tblCellSpacing w:w="0" w:type="dxa"/>
          <w:jc w:val="center"/>
        </w:trPr>
        <w:tc>
          <w:tcPr>
            <w:tcW w:w="11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FC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Предупреждение детского </w:t>
            </w:r>
            <w:proofErr w:type="spellStart"/>
            <w:r w:rsidR="00FC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 w:rsidR="00FC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54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транспортного травматизма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(страниц ПДД)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7955E3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У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– аналитических справок по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требованию администрации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7955E3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44B1C" w:rsidRPr="00544B1C" w:rsidRDefault="00920EBC" w:rsidP="001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 ЮИД</w:t>
            </w:r>
            <w:r w:rsidR="007955E3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педагогическим коллективом с целью предупреждений нарушений ПДД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E3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9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44B1C" w:rsidRPr="00544B1C" w:rsidRDefault="007955E3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по ПДД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плану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  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отработке навыков безопасного поведения на учебных перекрестках, улицах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плану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  </w:t>
            </w:r>
            <w:r w:rsidR="007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«Каникулы»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44B1C" w:rsidRPr="00544B1C" w:rsidRDefault="007955E3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школьного стенда «Безопасная дорога»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7955E3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</w:tc>
      </w:tr>
      <w:tr w:rsidR="00544B1C" w:rsidRPr="00544B1C" w:rsidTr="001E05AD">
        <w:trPr>
          <w:gridAfter w:val="1"/>
          <w:wAfter w:w="16" w:type="dxa"/>
          <w:tblCellSpacing w:w="0" w:type="dxa"/>
          <w:jc w:val="center"/>
        </w:trPr>
        <w:tc>
          <w:tcPr>
            <w:tcW w:w="11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Массовые мероприятия</w:t>
            </w:r>
            <w:r w:rsidR="00FC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учащимися</w:t>
            </w:r>
          </w:p>
        </w:tc>
      </w:tr>
      <w:tr w:rsidR="00544B1C" w:rsidRPr="00544B1C" w:rsidTr="008C55C7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1E05AD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по </w:t>
            </w:r>
            <w:r w:rsidR="004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 «Внимание! Дети!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с1.09 по 30.09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безопасного дорожного движения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по БДД для обучающихся школы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и </w:t>
            </w:r>
            <w:r w:rsidR="004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«Безопасный переход»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4D4BF0" w:rsidP="001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ИЗО,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«Дорожные знаки»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4D4BF0" w:rsidP="001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ПДД  </w:t>
            </w:r>
            <w:hyperlink r:id="rId5" w:history="1">
              <w:r w:rsidRPr="00544B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www.detibdd.ru</w:t>
              </w:r>
            </w:hyperlink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«Путешествие на зеленый свет»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рабочей программы «Ученик – пешеход и пассажир»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книжек – раскрасок для учащихся младших классов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правилам дорожного движения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8C55C7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классов,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</w:t>
            </w:r>
            <w:r w:rsidR="004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всероссийских, областных, городских фестивалях и конкурсах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BF0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отряда ЮИД</w:t>
            </w:r>
          </w:p>
        </w:tc>
      </w:tr>
      <w:tr w:rsidR="00544B1C" w:rsidRPr="00544B1C" w:rsidTr="001E05AD">
        <w:trPr>
          <w:gridAfter w:val="1"/>
          <w:wAfter w:w="16" w:type="dxa"/>
          <w:tblCellSpacing w:w="0" w:type="dxa"/>
          <w:jc w:val="center"/>
        </w:trPr>
        <w:tc>
          <w:tcPr>
            <w:tcW w:w="11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5.Взаимодействие с социальными партнерами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F16F6B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4D4BF0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«Согласование плана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школы </w:t>
            </w:r>
            <w:r w:rsidR="00F1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 с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 в области пропаганды БДД»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B1C" w:rsidRPr="00544B1C" w:rsidRDefault="00F16F6B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544B1C" w:rsidRPr="00544B1C" w:rsidTr="001E05AD">
        <w:trPr>
          <w:gridAfter w:val="1"/>
          <w:wAfter w:w="16" w:type="dxa"/>
          <w:tblCellSpacing w:w="0" w:type="dxa"/>
          <w:jc w:val="center"/>
        </w:trPr>
        <w:tc>
          <w:tcPr>
            <w:tcW w:w="11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FC2412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6.Предупреждение дорожно-</w:t>
            </w:r>
            <w:r w:rsidR="00544B1C" w:rsidRPr="0054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транспортных происшествий при организации отправки обучающихся домой.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F16F6B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ежедневных инструктажей по правилам дорожного движения по дороге в школу/из школы,   по правилам  поведения в транспортном средстве и на остановке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F16F6B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44B1C" w:rsidRPr="00544B1C" w:rsidTr="008C55C7">
        <w:trPr>
          <w:gridAfter w:val="1"/>
          <w:wAfter w:w="16" w:type="dxa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F16F6B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F1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собраниях  на тему «Роль семьи  в профилактике ДТП и ДДТТ»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F1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1C" w:rsidRPr="00544B1C" w:rsidRDefault="00F16F6B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8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4B1C"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544B1C" w:rsidRPr="00544B1C" w:rsidRDefault="00544B1C" w:rsidP="001E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</w:tc>
      </w:tr>
    </w:tbl>
    <w:p w:rsidR="00544B1C" w:rsidRPr="00544B1C" w:rsidRDefault="00544B1C" w:rsidP="00544B1C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4B1C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544B1C" w:rsidRPr="00544B1C" w:rsidRDefault="00544B1C" w:rsidP="00544B1C">
      <w:pPr>
        <w:spacing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4B1C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544B1C" w:rsidRPr="00544B1C" w:rsidRDefault="00544B1C" w:rsidP="00544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920E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54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</w:t>
      </w:r>
      <w:proofErr w:type="gramStart"/>
      <w:r w:rsidRPr="00544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</w:t>
      </w:r>
      <w:r w:rsidRPr="0054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54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 :  Иванова Г.К.</w:t>
      </w:r>
    </w:p>
    <w:p w:rsidR="006110A7" w:rsidRPr="00544B1C" w:rsidRDefault="006110A7">
      <w:pPr>
        <w:rPr>
          <w:rFonts w:ascii="Times New Roman" w:hAnsi="Times New Roman" w:cs="Times New Roman"/>
          <w:sz w:val="24"/>
          <w:szCs w:val="24"/>
        </w:rPr>
      </w:pPr>
    </w:p>
    <w:sectPr w:rsidR="006110A7" w:rsidRPr="00544B1C" w:rsidSect="001E05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33B1"/>
    <w:multiLevelType w:val="multilevel"/>
    <w:tmpl w:val="B15A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96F35"/>
    <w:multiLevelType w:val="multilevel"/>
    <w:tmpl w:val="319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157E0"/>
    <w:multiLevelType w:val="multilevel"/>
    <w:tmpl w:val="05EC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47C3B"/>
    <w:multiLevelType w:val="multilevel"/>
    <w:tmpl w:val="5AA6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45BBA"/>
    <w:multiLevelType w:val="multilevel"/>
    <w:tmpl w:val="6DD6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64F09"/>
    <w:multiLevelType w:val="multilevel"/>
    <w:tmpl w:val="A566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1C"/>
    <w:rsid w:val="000318B7"/>
    <w:rsid w:val="00036533"/>
    <w:rsid w:val="00050E31"/>
    <w:rsid w:val="000754A6"/>
    <w:rsid w:val="000929D3"/>
    <w:rsid w:val="00096039"/>
    <w:rsid w:val="000A5711"/>
    <w:rsid w:val="000C0DA1"/>
    <w:rsid w:val="000C3B96"/>
    <w:rsid w:val="000D5796"/>
    <w:rsid w:val="000D65F6"/>
    <w:rsid w:val="000E4D9E"/>
    <w:rsid w:val="000E5EA6"/>
    <w:rsid w:val="000E6989"/>
    <w:rsid w:val="000F21D2"/>
    <w:rsid w:val="001000B6"/>
    <w:rsid w:val="0011267D"/>
    <w:rsid w:val="00126EC9"/>
    <w:rsid w:val="00145070"/>
    <w:rsid w:val="001668C9"/>
    <w:rsid w:val="00173721"/>
    <w:rsid w:val="00174BB0"/>
    <w:rsid w:val="00175DE4"/>
    <w:rsid w:val="001828EE"/>
    <w:rsid w:val="00187928"/>
    <w:rsid w:val="001B350B"/>
    <w:rsid w:val="001B3E2E"/>
    <w:rsid w:val="001B4DF5"/>
    <w:rsid w:val="001C7DB6"/>
    <w:rsid w:val="001D3398"/>
    <w:rsid w:val="001E05AD"/>
    <w:rsid w:val="001E31B7"/>
    <w:rsid w:val="00206089"/>
    <w:rsid w:val="00212663"/>
    <w:rsid w:val="00215109"/>
    <w:rsid w:val="002209E5"/>
    <w:rsid w:val="00220D8C"/>
    <w:rsid w:val="00221798"/>
    <w:rsid w:val="0023223E"/>
    <w:rsid w:val="00236A9B"/>
    <w:rsid w:val="00244E76"/>
    <w:rsid w:val="00251BC2"/>
    <w:rsid w:val="002541B3"/>
    <w:rsid w:val="00261FFD"/>
    <w:rsid w:val="00267002"/>
    <w:rsid w:val="00271D5C"/>
    <w:rsid w:val="00277B42"/>
    <w:rsid w:val="002B6AFD"/>
    <w:rsid w:val="002C5A01"/>
    <w:rsid w:val="002D213D"/>
    <w:rsid w:val="002F26EC"/>
    <w:rsid w:val="00317FED"/>
    <w:rsid w:val="003266B1"/>
    <w:rsid w:val="00326E5E"/>
    <w:rsid w:val="00330A1D"/>
    <w:rsid w:val="0035460D"/>
    <w:rsid w:val="003551C1"/>
    <w:rsid w:val="00373E1A"/>
    <w:rsid w:val="00375FDB"/>
    <w:rsid w:val="0037615C"/>
    <w:rsid w:val="00376636"/>
    <w:rsid w:val="00384E00"/>
    <w:rsid w:val="003D05E6"/>
    <w:rsid w:val="003D0EFC"/>
    <w:rsid w:val="003D646E"/>
    <w:rsid w:val="003E0049"/>
    <w:rsid w:val="003E46A6"/>
    <w:rsid w:val="00406F21"/>
    <w:rsid w:val="00410D6D"/>
    <w:rsid w:val="0042228F"/>
    <w:rsid w:val="00423BB6"/>
    <w:rsid w:val="004310EB"/>
    <w:rsid w:val="00444FAE"/>
    <w:rsid w:val="00454608"/>
    <w:rsid w:val="00460C78"/>
    <w:rsid w:val="00462AAC"/>
    <w:rsid w:val="00483EF3"/>
    <w:rsid w:val="004850E5"/>
    <w:rsid w:val="004A6723"/>
    <w:rsid w:val="004A7763"/>
    <w:rsid w:val="004A7F76"/>
    <w:rsid w:val="004B3C2E"/>
    <w:rsid w:val="004B4ADE"/>
    <w:rsid w:val="004C2B1F"/>
    <w:rsid w:val="004D12CE"/>
    <w:rsid w:val="004D4BF0"/>
    <w:rsid w:val="004D75BF"/>
    <w:rsid w:val="004E0D7A"/>
    <w:rsid w:val="004F3F2A"/>
    <w:rsid w:val="004F63AB"/>
    <w:rsid w:val="005023A1"/>
    <w:rsid w:val="00503BA9"/>
    <w:rsid w:val="00521DE1"/>
    <w:rsid w:val="00522E5D"/>
    <w:rsid w:val="005249D8"/>
    <w:rsid w:val="00534F40"/>
    <w:rsid w:val="00544546"/>
    <w:rsid w:val="00544B1C"/>
    <w:rsid w:val="00546163"/>
    <w:rsid w:val="005745A4"/>
    <w:rsid w:val="00577287"/>
    <w:rsid w:val="0058114E"/>
    <w:rsid w:val="0058326C"/>
    <w:rsid w:val="005B28F6"/>
    <w:rsid w:val="005B4FA6"/>
    <w:rsid w:val="005C04AB"/>
    <w:rsid w:val="005D4BFC"/>
    <w:rsid w:val="005E303B"/>
    <w:rsid w:val="005E7EA6"/>
    <w:rsid w:val="00605539"/>
    <w:rsid w:val="00606992"/>
    <w:rsid w:val="00607BFD"/>
    <w:rsid w:val="006110A7"/>
    <w:rsid w:val="00632349"/>
    <w:rsid w:val="006510ED"/>
    <w:rsid w:val="00672D59"/>
    <w:rsid w:val="006745D4"/>
    <w:rsid w:val="00682FC7"/>
    <w:rsid w:val="006858B8"/>
    <w:rsid w:val="006948F4"/>
    <w:rsid w:val="00697E6F"/>
    <w:rsid w:val="006B7403"/>
    <w:rsid w:val="006C02D0"/>
    <w:rsid w:val="006C559A"/>
    <w:rsid w:val="006C7630"/>
    <w:rsid w:val="006D06ED"/>
    <w:rsid w:val="006D6F63"/>
    <w:rsid w:val="00701042"/>
    <w:rsid w:val="00703A1F"/>
    <w:rsid w:val="007068BB"/>
    <w:rsid w:val="00706C8B"/>
    <w:rsid w:val="0071762D"/>
    <w:rsid w:val="00732A07"/>
    <w:rsid w:val="00733AEF"/>
    <w:rsid w:val="007343FD"/>
    <w:rsid w:val="007504F0"/>
    <w:rsid w:val="007773FF"/>
    <w:rsid w:val="00793D81"/>
    <w:rsid w:val="007955E3"/>
    <w:rsid w:val="007A2BFF"/>
    <w:rsid w:val="007A5AC4"/>
    <w:rsid w:val="007B0F31"/>
    <w:rsid w:val="007B5B49"/>
    <w:rsid w:val="007B744C"/>
    <w:rsid w:val="007C7CB0"/>
    <w:rsid w:val="007E3166"/>
    <w:rsid w:val="007E4372"/>
    <w:rsid w:val="007E74EC"/>
    <w:rsid w:val="007F399E"/>
    <w:rsid w:val="00810D0D"/>
    <w:rsid w:val="00820A07"/>
    <w:rsid w:val="00846623"/>
    <w:rsid w:val="00847D4B"/>
    <w:rsid w:val="00857873"/>
    <w:rsid w:val="00862D38"/>
    <w:rsid w:val="00866889"/>
    <w:rsid w:val="008740B8"/>
    <w:rsid w:val="0087417A"/>
    <w:rsid w:val="00886AD9"/>
    <w:rsid w:val="00893C13"/>
    <w:rsid w:val="008A5FD3"/>
    <w:rsid w:val="008B3039"/>
    <w:rsid w:val="008C1EC5"/>
    <w:rsid w:val="008C55C7"/>
    <w:rsid w:val="008D1F85"/>
    <w:rsid w:val="008E5719"/>
    <w:rsid w:val="008F277B"/>
    <w:rsid w:val="008F7A2B"/>
    <w:rsid w:val="00903B3F"/>
    <w:rsid w:val="009058D0"/>
    <w:rsid w:val="00917DF2"/>
    <w:rsid w:val="00920EBC"/>
    <w:rsid w:val="009230DA"/>
    <w:rsid w:val="00946D29"/>
    <w:rsid w:val="00947249"/>
    <w:rsid w:val="009503B9"/>
    <w:rsid w:val="00950608"/>
    <w:rsid w:val="0095496D"/>
    <w:rsid w:val="00957959"/>
    <w:rsid w:val="009770C9"/>
    <w:rsid w:val="009948C0"/>
    <w:rsid w:val="009A39DA"/>
    <w:rsid w:val="009B10A2"/>
    <w:rsid w:val="009B120A"/>
    <w:rsid w:val="009B2DDD"/>
    <w:rsid w:val="009C01A0"/>
    <w:rsid w:val="009C1AD1"/>
    <w:rsid w:val="009C5689"/>
    <w:rsid w:val="009F0CAC"/>
    <w:rsid w:val="009F3667"/>
    <w:rsid w:val="00A07A92"/>
    <w:rsid w:val="00A14882"/>
    <w:rsid w:val="00A8357F"/>
    <w:rsid w:val="00A91641"/>
    <w:rsid w:val="00AA6431"/>
    <w:rsid w:val="00AA743F"/>
    <w:rsid w:val="00AB0D8F"/>
    <w:rsid w:val="00AB57AF"/>
    <w:rsid w:val="00AC2370"/>
    <w:rsid w:val="00AC7C13"/>
    <w:rsid w:val="00AE2951"/>
    <w:rsid w:val="00AF0DFC"/>
    <w:rsid w:val="00AF194D"/>
    <w:rsid w:val="00AF6B33"/>
    <w:rsid w:val="00B07318"/>
    <w:rsid w:val="00B1355F"/>
    <w:rsid w:val="00B14AA1"/>
    <w:rsid w:val="00B14E6C"/>
    <w:rsid w:val="00B1679C"/>
    <w:rsid w:val="00B25821"/>
    <w:rsid w:val="00B26EF6"/>
    <w:rsid w:val="00B27969"/>
    <w:rsid w:val="00B43E6A"/>
    <w:rsid w:val="00B477F8"/>
    <w:rsid w:val="00B5252B"/>
    <w:rsid w:val="00B54E7D"/>
    <w:rsid w:val="00B62F1F"/>
    <w:rsid w:val="00B64282"/>
    <w:rsid w:val="00B64336"/>
    <w:rsid w:val="00B76D2E"/>
    <w:rsid w:val="00B833E9"/>
    <w:rsid w:val="00B860D5"/>
    <w:rsid w:val="00B87D8A"/>
    <w:rsid w:val="00B90041"/>
    <w:rsid w:val="00B966E0"/>
    <w:rsid w:val="00B96E5D"/>
    <w:rsid w:val="00BB17CE"/>
    <w:rsid w:val="00BC4BA9"/>
    <w:rsid w:val="00BC4E6F"/>
    <w:rsid w:val="00BE252E"/>
    <w:rsid w:val="00BE4F2F"/>
    <w:rsid w:val="00BF0CE7"/>
    <w:rsid w:val="00C009D6"/>
    <w:rsid w:val="00C05147"/>
    <w:rsid w:val="00C12AF1"/>
    <w:rsid w:val="00C17081"/>
    <w:rsid w:val="00C238A2"/>
    <w:rsid w:val="00C4644C"/>
    <w:rsid w:val="00C531B5"/>
    <w:rsid w:val="00C73E29"/>
    <w:rsid w:val="00C91977"/>
    <w:rsid w:val="00C92A3D"/>
    <w:rsid w:val="00C97BDB"/>
    <w:rsid w:val="00CA1F7E"/>
    <w:rsid w:val="00CA41D9"/>
    <w:rsid w:val="00CE1702"/>
    <w:rsid w:val="00CF1E0A"/>
    <w:rsid w:val="00CF62B8"/>
    <w:rsid w:val="00D02375"/>
    <w:rsid w:val="00D05AE8"/>
    <w:rsid w:val="00D20162"/>
    <w:rsid w:val="00D41705"/>
    <w:rsid w:val="00D456A8"/>
    <w:rsid w:val="00D47AAA"/>
    <w:rsid w:val="00D5388C"/>
    <w:rsid w:val="00D56F0E"/>
    <w:rsid w:val="00D614C7"/>
    <w:rsid w:val="00D62F7C"/>
    <w:rsid w:val="00D64065"/>
    <w:rsid w:val="00D6630A"/>
    <w:rsid w:val="00D74CEF"/>
    <w:rsid w:val="00D81EF2"/>
    <w:rsid w:val="00D90514"/>
    <w:rsid w:val="00D93A27"/>
    <w:rsid w:val="00D96E50"/>
    <w:rsid w:val="00D978B7"/>
    <w:rsid w:val="00DA645A"/>
    <w:rsid w:val="00DD0EB0"/>
    <w:rsid w:val="00DD2146"/>
    <w:rsid w:val="00DF7F31"/>
    <w:rsid w:val="00E0116C"/>
    <w:rsid w:val="00E11535"/>
    <w:rsid w:val="00E170A0"/>
    <w:rsid w:val="00E305D8"/>
    <w:rsid w:val="00E310F0"/>
    <w:rsid w:val="00E31AF6"/>
    <w:rsid w:val="00E3370C"/>
    <w:rsid w:val="00E352AC"/>
    <w:rsid w:val="00E41C8D"/>
    <w:rsid w:val="00E4575B"/>
    <w:rsid w:val="00E475B8"/>
    <w:rsid w:val="00E56714"/>
    <w:rsid w:val="00E571C3"/>
    <w:rsid w:val="00E73CEA"/>
    <w:rsid w:val="00EA575C"/>
    <w:rsid w:val="00EB5247"/>
    <w:rsid w:val="00EC6A99"/>
    <w:rsid w:val="00EC7A91"/>
    <w:rsid w:val="00EE1957"/>
    <w:rsid w:val="00EE7BD1"/>
    <w:rsid w:val="00F03CB4"/>
    <w:rsid w:val="00F151FE"/>
    <w:rsid w:val="00F16F6B"/>
    <w:rsid w:val="00F204CD"/>
    <w:rsid w:val="00F3262E"/>
    <w:rsid w:val="00F33E41"/>
    <w:rsid w:val="00F36F5F"/>
    <w:rsid w:val="00F44A05"/>
    <w:rsid w:val="00F54475"/>
    <w:rsid w:val="00F55618"/>
    <w:rsid w:val="00F64592"/>
    <w:rsid w:val="00F730E1"/>
    <w:rsid w:val="00F8350F"/>
    <w:rsid w:val="00F8471E"/>
    <w:rsid w:val="00F87FF8"/>
    <w:rsid w:val="00F95265"/>
    <w:rsid w:val="00FA7031"/>
    <w:rsid w:val="00FB5662"/>
    <w:rsid w:val="00FC2412"/>
    <w:rsid w:val="00FF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EAA7"/>
  <w15:docId w15:val="{ABF4832F-BFE6-49FF-8701-B9132C8E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bd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Пользователь</cp:lastModifiedBy>
  <cp:revision>5</cp:revision>
  <cp:lastPrinted>2016-09-20T04:23:00Z</cp:lastPrinted>
  <dcterms:created xsi:type="dcterms:W3CDTF">2016-09-19T16:14:00Z</dcterms:created>
  <dcterms:modified xsi:type="dcterms:W3CDTF">2017-10-29T02:10:00Z</dcterms:modified>
</cp:coreProperties>
</file>